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1411" w14:textId="645B44A5" w:rsidR="008755DF" w:rsidRPr="00CB4D8B" w:rsidRDefault="00C66B67" w:rsidP="008476C2">
      <w:pPr>
        <w:pStyle w:val="Ty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8D036F" w:rsidRPr="00CB4D8B">
        <w:rPr>
          <w:rFonts w:ascii="Times New Roman" w:hAnsi="Times New Roman" w:cs="Times New Roman"/>
          <w:sz w:val="22"/>
          <w:szCs w:val="22"/>
        </w:rPr>
        <w:t>lan studiów</w:t>
      </w:r>
    </w:p>
    <w:p w14:paraId="3A221412" w14:textId="77777777" w:rsidR="008D036F" w:rsidRPr="00CB4D8B" w:rsidRDefault="008D036F" w:rsidP="008476C2">
      <w:pPr>
        <w:spacing w:before="22" w:line="259" w:lineRule="auto"/>
        <w:ind w:left="1997" w:right="2373"/>
        <w:jc w:val="center"/>
        <w:rPr>
          <w:b/>
        </w:rPr>
      </w:pPr>
      <w:r w:rsidRPr="00CB4D8B">
        <w:rPr>
          <w:b/>
        </w:rPr>
        <w:t xml:space="preserve">Rok akademicki </w:t>
      </w:r>
      <w:r w:rsidR="00857099" w:rsidRPr="00CB4D8B">
        <w:rPr>
          <w:b/>
        </w:rPr>
        <w:t>20</w:t>
      </w:r>
      <w:r w:rsidRPr="00CB4D8B">
        <w:rPr>
          <w:b/>
        </w:rPr>
        <w:t>23/2024</w:t>
      </w:r>
    </w:p>
    <w:p w14:paraId="3A221413" w14:textId="2CC83ECC" w:rsidR="008755DF" w:rsidRDefault="008D036F" w:rsidP="008476C2">
      <w:pPr>
        <w:spacing w:before="22" w:line="259" w:lineRule="auto"/>
        <w:ind w:left="1997" w:right="2373"/>
        <w:jc w:val="center"/>
        <w:rPr>
          <w:b/>
        </w:rPr>
      </w:pPr>
      <w:r w:rsidRPr="00CB4D8B">
        <w:rPr>
          <w:b/>
        </w:rPr>
        <w:t>Kierunek</w:t>
      </w:r>
      <w:r w:rsidR="00024CB3">
        <w:rPr>
          <w:b/>
        </w:rPr>
        <w:t xml:space="preserve">: </w:t>
      </w:r>
      <w:r w:rsidR="008B005D">
        <w:rPr>
          <w:b/>
        </w:rPr>
        <w:t>Pedagogika przedszkolna</w:t>
      </w:r>
      <w:r w:rsidR="001359E9">
        <w:rPr>
          <w:b/>
        </w:rPr>
        <w:t xml:space="preserve"> i </w:t>
      </w:r>
      <w:r w:rsidR="008B005D">
        <w:rPr>
          <w:b/>
        </w:rPr>
        <w:t xml:space="preserve">wczesnoszkolna </w:t>
      </w:r>
    </w:p>
    <w:p w14:paraId="3A221414" w14:textId="727CAE15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Study </w:t>
      </w:r>
      <w:r w:rsidR="00C55509">
        <w:rPr>
          <w:b/>
        </w:rPr>
        <w:t>Programme</w:t>
      </w:r>
    </w:p>
    <w:p w14:paraId="3A221415" w14:textId="17309426" w:rsidR="00311B6E" w:rsidRP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Academic </w:t>
      </w:r>
      <w:r w:rsidR="00C55509">
        <w:rPr>
          <w:b/>
        </w:rPr>
        <w:t>Y</w:t>
      </w:r>
      <w:r w:rsidRPr="00311B6E">
        <w:rPr>
          <w:b/>
        </w:rPr>
        <w:t>ear 2023/2024</w:t>
      </w:r>
    </w:p>
    <w:p w14:paraId="3A221416" w14:textId="2EC91BC1" w:rsidR="00311B6E" w:rsidRDefault="00311B6E" w:rsidP="00311B6E">
      <w:pPr>
        <w:spacing w:before="22" w:line="259" w:lineRule="auto"/>
        <w:ind w:left="1997" w:right="2373"/>
        <w:jc w:val="center"/>
        <w:rPr>
          <w:b/>
        </w:rPr>
      </w:pPr>
      <w:r w:rsidRPr="00311B6E">
        <w:rPr>
          <w:b/>
        </w:rPr>
        <w:t xml:space="preserve">Field of </w:t>
      </w:r>
      <w:r w:rsidR="00C55509">
        <w:rPr>
          <w:b/>
        </w:rPr>
        <w:t>S</w:t>
      </w:r>
      <w:r w:rsidRPr="00311B6E">
        <w:rPr>
          <w:b/>
        </w:rPr>
        <w:t xml:space="preserve">tudy: </w:t>
      </w:r>
      <w:r w:rsidR="00890D8B" w:rsidRPr="008F39A1">
        <w:rPr>
          <w:b/>
        </w:rPr>
        <w:t>Pedagogy in Kindergarten and Early Stage Education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311B6E" w:rsidRPr="00CB4D8B" w14:paraId="3A221418" w14:textId="77777777" w:rsidTr="00143F6A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17" w14:textId="1ABF97A5" w:rsidR="00311B6E" w:rsidRPr="00CB4D8B" w:rsidRDefault="003F0AF8" w:rsidP="00143F6A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 Semestr 2</w:t>
            </w:r>
            <w:r w:rsidR="00E0499D">
              <w:rPr>
                <w:b/>
              </w:rPr>
              <w:t xml:space="preserve"> </w:t>
            </w:r>
            <w:r w:rsidR="00084F66">
              <w:rPr>
                <w:b/>
              </w:rPr>
              <w:t>/ Term</w:t>
            </w:r>
            <w:r>
              <w:rPr>
                <w:b/>
              </w:rPr>
              <w:t xml:space="preserve"> 2</w:t>
            </w:r>
          </w:p>
        </w:tc>
      </w:tr>
      <w:tr w:rsidR="00311B6E" w:rsidRPr="00CB4D8B" w14:paraId="3A22141A" w14:textId="77777777" w:rsidTr="00143F6A">
        <w:trPr>
          <w:trHeight w:val="251"/>
        </w:trPr>
        <w:tc>
          <w:tcPr>
            <w:tcW w:w="7901" w:type="dxa"/>
            <w:gridSpan w:val="4"/>
          </w:tcPr>
          <w:p w14:paraId="3A221419" w14:textId="2B5539C1" w:rsidR="00311B6E" w:rsidRPr="00CB4D8B" w:rsidRDefault="00311B6E" w:rsidP="00143F6A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r w:rsidR="003F0AF8">
              <w:rPr>
                <w:b/>
              </w:rPr>
              <w:t>Semestr 2 letni</w:t>
            </w:r>
            <w:r w:rsidRPr="00CB4D8B">
              <w:rPr>
                <w:b/>
                <w:spacing w:val="-1"/>
              </w:rPr>
              <w:t xml:space="preserve"> </w:t>
            </w:r>
            <w:r>
              <w:rPr>
                <w:b/>
                <w:spacing w:val="-1"/>
              </w:rPr>
              <w:t>(1</w:t>
            </w:r>
            <w:r w:rsidRPr="00CB4D8B">
              <w:rPr>
                <w:b/>
                <w:spacing w:val="-1"/>
              </w:rPr>
              <w:t xml:space="preserve"> rok)</w:t>
            </w:r>
            <w:r w:rsidR="00E0499D">
              <w:rPr>
                <w:b/>
                <w:spacing w:val="-1"/>
              </w:rPr>
              <w:t xml:space="preserve"> </w:t>
            </w:r>
            <w:r w:rsidR="00084F66">
              <w:rPr>
                <w:b/>
                <w:spacing w:val="-1"/>
              </w:rPr>
              <w:t>/</w:t>
            </w:r>
            <w:r w:rsidR="003F0AF8">
              <w:rPr>
                <w:b/>
                <w:spacing w:val="-1"/>
              </w:rPr>
              <w:t xml:space="preserve"> Summer</w:t>
            </w:r>
            <w:r w:rsidR="00E0499D">
              <w:rPr>
                <w:b/>
                <w:spacing w:val="-1"/>
              </w:rPr>
              <w:t xml:space="preserve"> </w:t>
            </w:r>
            <w:r w:rsidR="003F0AF8">
              <w:rPr>
                <w:b/>
                <w:spacing w:val="-1"/>
              </w:rPr>
              <w:t>term 2</w:t>
            </w:r>
            <w:r w:rsidR="00E0499D">
              <w:rPr>
                <w:b/>
                <w:spacing w:val="-1"/>
              </w:rPr>
              <w:t xml:space="preserve"> (1</w:t>
            </w:r>
            <w:r w:rsidR="00084F66" w:rsidRPr="00084F66">
              <w:rPr>
                <w:b/>
                <w:spacing w:val="-1"/>
                <w:vertAlign w:val="superscript"/>
              </w:rPr>
              <w:t>st</w:t>
            </w:r>
            <w:r w:rsidR="00084F66">
              <w:rPr>
                <w:b/>
                <w:spacing w:val="-1"/>
              </w:rPr>
              <w:t xml:space="preserve"> year</w:t>
            </w:r>
            <w:r w:rsidR="00E0499D">
              <w:rPr>
                <w:b/>
                <w:spacing w:val="-1"/>
              </w:rPr>
              <w:t>)</w:t>
            </w:r>
          </w:p>
        </w:tc>
      </w:tr>
      <w:tr w:rsidR="00311B6E" w:rsidRPr="00CB4D8B" w14:paraId="3A221421" w14:textId="77777777" w:rsidTr="00143F6A">
        <w:trPr>
          <w:trHeight w:val="253"/>
        </w:trPr>
        <w:tc>
          <w:tcPr>
            <w:tcW w:w="576" w:type="dxa"/>
          </w:tcPr>
          <w:p w14:paraId="68ACD85A" w14:textId="77777777" w:rsidR="00311B6E" w:rsidRDefault="00311B6E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1B" w14:textId="01F2E4B4" w:rsidR="00084F66" w:rsidRPr="00CB4D8B" w:rsidRDefault="00084F66" w:rsidP="00143F6A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1C" w14:textId="47AB8163" w:rsidR="00311B6E" w:rsidRPr="00CB4D8B" w:rsidRDefault="00311B6E" w:rsidP="00143F6A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084F66">
              <w:rPr>
                <w:b/>
              </w:rPr>
              <w:t xml:space="preserve"> / Subject</w:t>
            </w:r>
          </w:p>
        </w:tc>
        <w:tc>
          <w:tcPr>
            <w:tcW w:w="1714" w:type="dxa"/>
          </w:tcPr>
          <w:p w14:paraId="3A22141D" w14:textId="77777777" w:rsidR="00311B6E" w:rsidRDefault="00311B6E" w:rsidP="00143F6A">
            <w:pPr>
              <w:pStyle w:val="TableParagraph"/>
              <w:spacing w:before="1" w:line="233" w:lineRule="exact"/>
              <w:ind w:left="175" w:right="163"/>
              <w:rPr>
                <w:b/>
                <w:spacing w:val="-1"/>
              </w:rPr>
            </w:pPr>
            <w:r w:rsidRPr="00CB4D8B">
              <w:rPr>
                <w:b/>
              </w:rPr>
              <w:t>Punkty ECTS</w:t>
            </w:r>
            <w:r w:rsidRPr="00CB4D8B">
              <w:rPr>
                <w:b/>
                <w:spacing w:val="-1"/>
              </w:rPr>
              <w:t xml:space="preserve"> </w:t>
            </w:r>
          </w:p>
          <w:p w14:paraId="3A22141E" w14:textId="2A61DAA6" w:rsidR="007622E5" w:rsidRPr="00CB4D8B" w:rsidRDefault="00084F66" w:rsidP="00143F6A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 xml:space="preserve">/ </w:t>
            </w:r>
            <w:r w:rsidR="007622E5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3A22141F" w14:textId="77777777" w:rsidR="00311B6E" w:rsidRDefault="00311B6E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</w:p>
          <w:p w14:paraId="3A221420" w14:textId="39CA9467" w:rsidR="007622E5" w:rsidRPr="00CB4D8B" w:rsidRDefault="00084F66" w:rsidP="00143F6A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7622E5">
              <w:rPr>
                <w:b/>
              </w:rPr>
              <w:t>Form o</w:t>
            </w:r>
            <w:r>
              <w:rPr>
                <w:b/>
              </w:rPr>
              <w:t>f</w:t>
            </w:r>
            <w:r w:rsidR="007622E5">
              <w:rPr>
                <w:b/>
              </w:rPr>
              <w:t xml:space="preserve"> assessment</w:t>
            </w:r>
          </w:p>
        </w:tc>
      </w:tr>
      <w:tr w:rsidR="00311B6E" w:rsidRPr="00CB4D8B" w14:paraId="3A221426" w14:textId="77777777" w:rsidTr="00143F6A">
        <w:trPr>
          <w:trHeight w:val="254"/>
        </w:trPr>
        <w:tc>
          <w:tcPr>
            <w:tcW w:w="576" w:type="dxa"/>
          </w:tcPr>
          <w:p w14:paraId="3A221422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23" w14:textId="05BFEFBF" w:rsidR="00311B6E" w:rsidRPr="00CB4D8B" w:rsidRDefault="005D5F4D" w:rsidP="00143F6A">
            <w:r w:rsidRPr="005D5F4D">
              <w:t>Język angielski</w:t>
            </w:r>
            <w:r>
              <w:t xml:space="preserve"> – English language</w:t>
            </w:r>
          </w:p>
        </w:tc>
        <w:tc>
          <w:tcPr>
            <w:tcW w:w="1714" w:type="dxa"/>
          </w:tcPr>
          <w:p w14:paraId="3A221424" w14:textId="46C67294" w:rsidR="00311B6E" w:rsidRPr="00CB4D8B" w:rsidRDefault="009F13ED" w:rsidP="00143F6A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25" w14:textId="4B6E1E27" w:rsidR="00311B6E" w:rsidRPr="00CB4D8B" w:rsidRDefault="009F13ED" w:rsidP="00143F6A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311B6E" w:rsidRPr="00CB4D8B" w14:paraId="3A22142B" w14:textId="77777777" w:rsidTr="00143F6A">
        <w:trPr>
          <w:trHeight w:val="251"/>
        </w:trPr>
        <w:tc>
          <w:tcPr>
            <w:tcW w:w="576" w:type="dxa"/>
          </w:tcPr>
          <w:p w14:paraId="3A221427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28" w14:textId="0F99A953" w:rsidR="00311B6E" w:rsidRPr="00CB4D8B" w:rsidRDefault="002A5E32" w:rsidP="00143F6A">
            <w:r w:rsidRPr="002A5E32">
              <w:t>Warsztat teatralny/Drama w przedszkolu i szkole podstawowej</w:t>
            </w:r>
            <w:r>
              <w:t xml:space="preserve"> </w:t>
            </w:r>
            <w:r w:rsidR="00FE1DB5">
              <w:t>–</w:t>
            </w:r>
            <w:r>
              <w:t xml:space="preserve"> </w:t>
            </w:r>
            <w:r w:rsidR="00A16295">
              <w:t>Theatrical</w:t>
            </w:r>
            <w:r w:rsidRPr="002A5E32">
              <w:t xml:space="preserve"> workshop/Drama in kindergarten and elementary school</w:t>
            </w:r>
          </w:p>
        </w:tc>
        <w:tc>
          <w:tcPr>
            <w:tcW w:w="1714" w:type="dxa"/>
          </w:tcPr>
          <w:p w14:paraId="3A221429" w14:textId="157470D5" w:rsidR="00311B6E" w:rsidRPr="00CB4D8B" w:rsidRDefault="00427114" w:rsidP="00427114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2A" w14:textId="0CC24F9A" w:rsidR="00311B6E" w:rsidRPr="00CB4D8B" w:rsidRDefault="00427114" w:rsidP="00427114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30" w14:textId="77777777" w:rsidTr="00143F6A">
        <w:trPr>
          <w:trHeight w:val="254"/>
        </w:trPr>
        <w:tc>
          <w:tcPr>
            <w:tcW w:w="576" w:type="dxa"/>
          </w:tcPr>
          <w:p w14:paraId="3A22142C" w14:textId="77777777" w:rsidR="00311B6E" w:rsidRPr="00CB4D8B" w:rsidRDefault="00311B6E" w:rsidP="00143F6A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2D" w14:textId="5E7E5FCD" w:rsidR="00311B6E" w:rsidRPr="00CB4D8B" w:rsidRDefault="006F28AF" w:rsidP="00143F6A">
            <w:r w:rsidRPr="006F28AF">
              <w:t>Technologie informacyjno-komunikacyjne</w:t>
            </w:r>
            <w:r>
              <w:t xml:space="preserve"> - </w:t>
            </w:r>
            <w:r w:rsidR="008063A1" w:rsidRPr="008063A1">
              <w:t>Information and communication technologies</w:t>
            </w:r>
          </w:p>
        </w:tc>
        <w:tc>
          <w:tcPr>
            <w:tcW w:w="1714" w:type="dxa"/>
          </w:tcPr>
          <w:p w14:paraId="3A22142E" w14:textId="71D5B453" w:rsidR="00311B6E" w:rsidRPr="00CB4D8B" w:rsidRDefault="00872A78" w:rsidP="004D6F26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2F" w14:textId="2BAF43EE" w:rsidR="00311B6E" w:rsidRPr="00CB4D8B" w:rsidRDefault="00872A78" w:rsidP="00143F6A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311B6E" w:rsidRPr="00CB4D8B" w14:paraId="3A221435" w14:textId="77777777" w:rsidTr="00143F6A">
        <w:trPr>
          <w:trHeight w:val="251"/>
        </w:trPr>
        <w:tc>
          <w:tcPr>
            <w:tcW w:w="576" w:type="dxa"/>
          </w:tcPr>
          <w:p w14:paraId="3A221431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32" w14:textId="2C7DA213" w:rsidR="00311B6E" w:rsidRPr="00CB4D8B" w:rsidRDefault="007813AD" w:rsidP="00143F6A">
            <w:r w:rsidRPr="007813AD">
              <w:t>Psychologia ogólna</w:t>
            </w:r>
            <w:r>
              <w:t xml:space="preserve"> </w:t>
            </w:r>
            <w:r w:rsidR="00A20581">
              <w:t>–</w:t>
            </w:r>
            <w:r>
              <w:t xml:space="preserve"> </w:t>
            </w:r>
            <w:r w:rsidRPr="007813AD">
              <w:t>General psychology</w:t>
            </w:r>
          </w:p>
        </w:tc>
        <w:tc>
          <w:tcPr>
            <w:tcW w:w="1714" w:type="dxa"/>
          </w:tcPr>
          <w:p w14:paraId="3A221433" w14:textId="458C9849" w:rsidR="00311B6E" w:rsidRPr="00CB4D8B" w:rsidRDefault="009C0AF3" w:rsidP="00143F6A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472" w:type="dxa"/>
          </w:tcPr>
          <w:p w14:paraId="3A221434" w14:textId="3DBB0954" w:rsidR="00311B6E" w:rsidRPr="00CB4D8B" w:rsidRDefault="009C0AF3" w:rsidP="00143F6A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3A" w14:textId="77777777" w:rsidTr="00143F6A">
        <w:trPr>
          <w:trHeight w:val="251"/>
        </w:trPr>
        <w:tc>
          <w:tcPr>
            <w:tcW w:w="576" w:type="dxa"/>
          </w:tcPr>
          <w:p w14:paraId="3A221436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37" w14:textId="6D9E9BD3" w:rsidR="00311B6E" w:rsidRPr="00CB4D8B" w:rsidRDefault="003945E1" w:rsidP="00143F6A">
            <w:r w:rsidRPr="003945E1">
              <w:t>Teoria i praktyka edukacji wielokulturowej</w:t>
            </w:r>
            <w:r>
              <w:t xml:space="preserve"> </w:t>
            </w:r>
            <w:r w:rsidR="00A20581">
              <w:t>–</w:t>
            </w:r>
            <w:r>
              <w:t xml:space="preserve"> </w:t>
            </w:r>
            <w:r w:rsidR="00D961F0" w:rsidRPr="00D961F0">
              <w:t>Theory and practice of multicultural education</w:t>
            </w:r>
          </w:p>
        </w:tc>
        <w:tc>
          <w:tcPr>
            <w:tcW w:w="1714" w:type="dxa"/>
          </w:tcPr>
          <w:p w14:paraId="3A221438" w14:textId="55538588" w:rsidR="00311B6E" w:rsidRPr="00CB4D8B" w:rsidRDefault="006F0091" w:rsidP="00143F6A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39" w14:textId="4BA0112A" w:rsidR="00311B6E" w:rsidRPr="00CB4D8B" w:rsidRDefault="006F0091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3F" w14:textId="77777777" w:rsidTr="00143F6A">
        <w:trPr>
          <w:trHeight w:val="251"/>
        </w:trPr>
        <w:tc>
          <w:tcPr>
            <w:tcW w:w="576" w:type="dxa"/>
          </w:tcPr>
          <w:p w14:paraId="3A22143B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3C" w14:textId="669A55A7" w:rsidR="00311B6E" w:rsidRPr="00CB4D8B" w:rsidRDefault="00A662E7" w:rsidP="00143F6A">
            <w:r w:rsidRPr="00A662E7">
              <w:t>Pedagogika społeczna</w:t>
            </w:r>
            <w:r>
              <w:t xml:space="preserve"> – Soc</w:t>
            </w:r>
            <w:r w:rsidR="00A20581">
              <w:t>i</w:t>
            </w:r>
            <w:r>
              <w:t>al pedagogy</w:t>
            </w:r>
          </w:p>
        </w:tc>
        <w:tc>
          <w:tcPr>
            <w:tcW w:w="1714" w:type="dxa"/>
          </w:tcPr>
          <w:p w14:paraId="3A22143D" w14:textId="7E532F5C" w:rsidR="00311B6E" w:rsidRPr="00CB4D8B" w:rsidRDefault="002C7F68" w:rsidP="00E026C5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3E" w14:textId="584CEAB6" w:rsidR="00311B6E" w:rsidRPr="00CB4D8B" w:rsidRDefault="002C7F68" w:rsidP="00E026C5">
            <w:pPr>
              <w:pStyle w:val="TableParagraph"/>
              <w:ind w:left="6"/>
            </w:pPr>
            <w:r>
              <w:t>E</w:t>
            </w:r>
          </w:p>
        </w:tc>
      </w:tr>
      <w:tr w:rsidR="00311B6E" w:rsidRPr="00CB4D8B" w14:paraId="3A221444" w14:textId="77777777" w:rsidTr="00143F6A">
        <w:trPr>
          <w:trHeight w:val="251"/>
        </w:trPr>
        <w:tc>
          <w:tcPr>
            <w:tcW w:w="576" w:type="dxa"/>
          </w:tcPr>
          <w:p w14:paraId="3A221440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41" w14:textId="2F096405" w:rsidR="00311B6E" w:rsidRPr="00CB4D8B" w:rsidRDefault="003B6942" w:rsidP="00143F6A">
            <w:r w:rsidRPr="003B6942">
              <w:t>Planowanie pracy dydaktyczno-wychowawczej</w:t>
            </w:r>
            <w:r>
              <w:t xml:space="preserve"> </w:t>
            </w:r>
            <w:r w:rsidR="002024C4">
              <w:t>–</w:t>
            </w:r>
            <w:r>
              <w:t xml:space="preserve"> </w:t>
            </w:r>
            <w:r w:rsidRPr="003B6942">
              <w:t>Planning of teaching and educational work</w:t>
            </w:r>
          </w:p>
        </w:tc>
        <w:tc>
          <w:tcPr>
            <w:tcW w:w="1714" w:type="dxa"/>
          </w:tcPr>
          <w:p w14:paraId="3A221442" w14:textId="005FAFB8" w:rsidR="00311B6E" w:rsidRPr="00CB4D8B" w:rsidRDefault="00E026C5" w:rsidP="00E026C5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43" w14:textId="759417E3" w:rsidR="00311B6E" w:rsidRPr="00CB4D8B" w:rsidRDefault="00E026C5" w:rsidP="00E026C5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49" w14:textId="77777777" w:rsidTr="00143F6A">
        <w:trPr>
          <w:trHeight w:val="251"/>
        </w:trPr>
        <w:tc>
          <w:tcPr>
            <w:tcW w:w="576" w:type="dxa"/>
          </w:tcPr>
          <w:p w14:paraId="3A221445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8.</w:t>
            </w:r>
          </w:p>
        </w:tc>
        <w:tc>
          <w:tcPr>
            <w:tcW w:w="4139" w:type="dxa"/>
          </w:tcPr>
          <w:p w14:paraId="3A221446" w14:textId="0216564D" w:rsidR="00311B6E" w:rsidRPr="00CB4D8B" w:rsidRDefault="000B08F5" w:rsidP="00143F6A">
            <w:r w:rsidRPr="000B08F5">
              <w:t>Pedagogika przedszkolna</w:t>
            </w:r>
            <w:r>
              <w:t xml:space="preserve"> </w:t>
            </w:r>
            <w:r w:rsidR="002024C4">
              <w:t>–</w:t>
            </w:r>
            <w:r>
              <w:t xml:space="preserve"> </w:t>
            </w:r>
            <w:r w:rsidR="00805FC2" w:rsidRPr="00805FC2">
              <w:t>Pre-school</w:t>
            </w:r>
            <w:r w:rsidR="002024C4">
              <w:t xml:space="preserve"> </w:t>
            </w:r>
            <w:r w:rsidR="00805FC2" w:rsidRPr="00805FC2">
              <w:t xml:space="preserve"> pedagogy</w:t>
            </w:r>
          </w:p>
        </w:tc>
        <w:tc>
          <w:tcPr>
            <w:tcW w:w="1714" w:type="dxa"/>
          </w:tcPr>
          <w:p w14:paraId="3A221447" w14:textId="2F0ED9CE" w:rsidR="00311B6E" w:rsidRPr="00CB4D8B" w:rsidRDefault="00795647" w:rsidP="00795647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48" w14:textId="48106DB1" w:rsidR="00311B6E" w:rsidRPr="00CB4D8B" w:rsidRDefault="00795647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4E" w14:textId="77777777" w:rsidTr="00143F6A">
        <w:trPr>
          <w:trHeight w:val="251"/>
        </w:trPr>
        <w:tc>
          <w:tcPr>
            <w:tcW w:w="576" w:type="dxa"/>
          </w:tcPr>
          <w:p w14:paraId="3A22144A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9.</w:t>
            </w:r>
          </w:p>
        </w:tc>
        <w:tc>
          <w:tcPr>
            <w:tcW w:w="4139" w:type="dxa"/>
          </w:tcPr>
          <w:p w14:paraId="3A22144B" w14:textId="31EC73A3" w:rsidR="00311B6E" w:rsidRPr="00CB4D8B" w:rsidRDefault="00DE38EA" w:rsidP="00143F6A">
            <w:r w:rsidRPr="00DE38EA">
              <w:t>Kultura języka</w:t>
            </w:r>
            <w:r>
              <w:t xml:space="preserve"> </w:t>
            </w:r>
            <w:r w:rsidR="002024C4">
              <w:t>–</w:t>
            </w:r>
            <w:r>
              <w:t xml:space="preserve"> </w:t>
            </w:r>
            <w:r w:rsidR="00BC2323" w:rsidRPr="00BC2323">
              <w:t>Culture of language</w:t>
            </w:r>
          </w:p>
        </w:tc>
        <w:tc>
          <w:tcPr>
            <w:tcW w:w="1714" w:type="dxa"/>
          </w:tcPr>
          <w:p w14:paraId="3A22144C" w14:textId="421DBF45" w:rsidR="00311B6E" w:rsidRPr="00CB4D8B" w:rsidRDefault="0033085F" w:rsidP="00143F6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4D" w14:textId="410F0000" w:rsidR="00311B6E" w:rsidRPr="00CB4D8B" w:rsidRDefault="0033085F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53" w14:textId="77777777" w:rsidTr="00143F6A">
        <w:trPr>
          <w:trHeight w:val="251"/>
        </w:trPr>
        <w:tc>
          <w:tcPr>
            <w:tcW w:w="576" w:type="dxa"/>
          </w:tcPr>
          <w:p w14:paraId="3A22144F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10.</w:t>
            </w:r>
          </w:p>
        </w:tc>
        <w:tc>
          <w:tcPr>
            <w:tcW w:w="4139" w:type="dxa"/>
          </w:tcPr>
          <w:p w14:paraId="3A221450" w14:textId="309BAB6F" w:rsidR="00311B6E" w:rsidRPr="004D7729" w:rsidRDefault="004D7729" w:rsidP="004D7729">
            <w:r w:rsidRPr="004D7729">
              <w:t xml:space="preserve">Wychowanie fizyczne </w:t>
            </w:r>
            <w:r w:rsidR="00986008">
              <w:t>–</w:t>
            </w:r>
            <w:r w:rsidRPr="004D7729">
              <w:t xml:space="preserve"> Physical education</w:t>
            </w:r>
          </w:p>
        </w:tc>
        <w:tc>
          <w:tcPr>
            <w:tcW w:w="1714" w:type="dxa"/>
          </w:tcPr>
          <w:p w14:paraId="3A221451" w14:textId="6D1BEBFC" w:rsidR="00311B6E" w:rsidRPr="00CB4D8B" w:rsidRDefault="00EA6E51" w:rsidP="00143F6A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3A221452" w14:textId="633904A0" w:rsidR="00311B6E" w:rsidRPr="00CB4D8B" w:rsidRDefault="00EA6E51" w:rsidP="00143F6A">
            <w:pPr>
              <w:pStyle w:val="TableParagraph"/>
              <w:ind w:left="6"/>
            </w:pPr>
            <w:r>
              <w:t>Z</w:t>
            </w:r>
          </w:p>
        </w:tc>
      </w:tr>
      <w:tr w:rsidR="00311B6E" w:rsidRPr="00CB4D8B" w14:paraId="3A221458" w14:textId="77777777" w:rsidTr="00143F6A">
        <w:trPr>
          <w:trHeight w:val="251"/>
        </w:trPr>
        <w:tc>
          <w:tcPr>
            <w:tcW w:w="576" w:type="dxa"/>
          </w:tcPr>
          <w:p w14:paraId="3A221454" w14:textId="77777777" w:rsidR="00311B6E" w:rsidRPr="00CB4D8B" w:rsidRDefault="00311B6E" w:rsidP="00143F6A">
            <w:pPr>
              <w:pStyle w:val="TableParagraph"/>
              <w:ind w:right="96"/>
              <w:jc w:val="right"/>
            </w:pPr>
            <w:r w:rsidRPr="00CB4D8B">
              <w:t>11.</w:t>
            </w:r>
          </w:p>
        </w:tc>
        <w:tc>
          <w:tcPr>
            <w:tcW w:w="4139" w:type="dxa"/>
          </w:tcPr>
          <w:p w14:paraId="3A221455" w14:textId="1BD6B966" w:rsidR="00311B6E" w:rsidRPr="00CB4D8B" w:rsidRDefault="002071AE" w:rsidP="00311B6E">
            <w:r w:rsidRPr="002071AE">
              <w:t>Fakultet języka obcego</w:t>
            </w:r>
            <w:r>
              <w:t xml:space="preserve"> </w:t>
            </w:r>
            <w:r w:rsidR="00986008">
              <w:t>–</w:t>
            </w:r>
            <w:r>
              <w:t xml:space="preserve"> </w:t>
            </w:r>
            <w:r w:rsidRPr="002071AE">
              <w:t xml:space="preserve">Foreign language </w:t>
            </w:r>
            <w:r w:rsidR="00986008">
              <w:t>course</w:t>
            </w:r>
          </w:p>
        </w:tc>
        <w:tc>
          <w:tcPr>
            <w:tcW w:w="1714" w:type="dxa"/>
          </w:tcPr>
          <w:p w14:paraId="3A221456" w14:textId="6FB3E307" w:rsidR="00311B6E" w:rsidRPr="00CB4D8B" w:rsidRDefault="00582148" w:rsidP="00E621C9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3A221457" w14:textId="63198295" w:rsidR="00311B6E" w:rsidRPr="00CB4D8B" w:rsidRDefault="00582148" w:rsidP="00143F6A">
            <w:pPr>
              <w:pStyle w:val="TableParagraph"/>
              <w:ind w:left="6"/>
            </w:pPr>
            <w:r>
              <w:t>Z</w:t>
            </w:r>
          </w:p>
        </w:tc>
      </w:tr>
      <w:tr w:rsidR="00F5012C" w:rsidRPr="00CB4D8B" w14:paraId="3A22145D" w14:textId="77777777" w:rsidTr="00143F6A">
        <w:trPr>
          <w:trHeight w:val="251"/>
        </w:trPr>
        <w:tc>
          <w:tcPr>
            <w:tcW w:w="576" w:type="dxa"/>
          </w:tcPr>
          <w:p w14:paraId="3A221459" w14:textId="77777777" w:rsidR="00F5012C" w:rsidRPr="00CB4D8B" w:rsidRDefault="00F5012C" w:rsidP="00143F6A">
            <w:pPr>
              <w:pStyle w:val="TableParagraph"/>
              <w:ind w:right="96"/>
              <w:jc w:val="right"/>
            </w:pPr>
            <w:r>
              <w:t>12.</w:t>
            </w:r>
          </w:p>
        </w:tc>
        <w:tc>
          <w:tcPr>
            <w:tcW w:w="4139" w:type="dxa"/>
          </w:tcPr>
          <w:p w14:paraId="3A22145A" w14:textId="0FAD7A11" w:rsidR="00F5012C" w:rsidRPr="00CB4D8B" w:rsidRDefault="000B6673" w:rsidP="00311B6E">
            <w:r w:rsidRPr="000B6673">
              <w:t>Łacina w kulturze polskiej</w:t>
            </w:r>
            <w:r>
              <w:t xml:space="preserve"> </w:t>
            </w:r>
            <w:r w:rsidR="006F0255">
              <w:t>–</w:t>
            </w:r>
            <w:r>
              <w:t xml:space="preserve"> </w:t>
            </w:r>
            <w:r w:rsidRPr="000B6673">
              <w:t xml:space="preserve">Latin in </w:t>
            </w:r>
            <w:r w:rsidR="006F0255">
              <w:t xml:space="preserve">the </w:t>
            </w:r>
            <w:r w:rsidRPr="000B6673">
              <w:t>Polish culture</w:t>
            </w:r>
          </w:p>
        </w:tc>
        <w:tc>
          <w:tcPr>
            <w:tcW w:w="1714" w:type="dxa"/>
          </w:tcPr>
          <w:p w14:paraId="3A22145B" w14:textId="103F30AD" w:rsidR="00F5012C" w:rsidRPr="00CB4D8B" w:rsidRDefault="00AB3A8A" w:rsidP="00AB3A8A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5C" w14:textId="6DDF5B73" w:rsidR="00F5012C" w:rsidRPr="00CB4D8B" w:rsidRDefault="00AB3A8A" w:rsidP="00AB3A8A">
            <w:pPr>
              <w:pStyle w:val="TableParagraph"/>
              <w:ind w:left="6"/>
            </w:pPr>
            <w:r>
              <w:t>ZO</w:t>
            </w:r>
          </w:p>
        </w:tc>
      </w:tr>
      <w:tr w:rsidR="00F5012C" w:rsidRPr="00CB4D8B" w14:paraId="3A221462" w14:textId="77777777" w:rsidTr="00143F6A">
        <w:trPr>
          <w:trHeight w:val="251"/>
        </w:trPr>
        <w:tc>
          <w:tcPr>
            <w:tcW w:w="576" w:type="dxa"/>
          </w:tcPr>
          <w:p w14:paraId="3A22145E" w14:textId="77777777" w:rsidR="00F5012C" w:rsidRPr="00CB4D8B" w:rsidRDefault="00F5012C" w:rsidP="00143F6A">
            <w:pPr>
              <w:pStyle w:val="TableParagraph"/>
              <w:ind w:right="96"/>
              <w:jc w:val="right"/>
            </w:pPr>
            <w:r>
              <w:t>13.</w:t>
            </w:r>
          </w:p>
        </w:tc>
        <w:tc>
          <w:tcPr>
            <w:tcW w:w="4139" w:type="dxa"/>
          </w:tcPr>
          <w:p w14:paraId="3A22145F" w14:textId="19875F46" w:rsidR="00F5012C" w:rsidRPr="00CB4D8B" w:rsidRDefault="00B41018" w:rsidP="00311B6E">
            <w:r w:rsidRPr="00B41018">
              <w:t>Podstawy kultury akademickiej</w:t>
            </w:r>
            <w:r>
              <w:t xml:space="preserve"> </w:t>
            </w:r>
            <w:r w:rsidR="006F0255">
              <w:t>–</w:t>
            </w:r>
            <w:r>
              <w:t xml:space="preserve"> </w:t>
            </w:r>
            <w:r w:rsidRPr="00B41018">
              <w:t>Fundamentals of academic culture</w:t>
            </w:r>
          </w:p>
        </w:tc>
        <w:tc>
          <w:tcPr>
            <w:tcW w:w="1714" w:type="dxa"/>
          </w:tcPr>
          <w:p w14:paraId="3A221460" w14:textId="70A72BEB" w:rsidR="00F5012C" w:rsidRPr="00CB4D8B" w:rsidRDefault="001D6D9D" w:rsidP="00C53924">
            <w:pPr>
              <w:pStyle w:val="TableParagraph"/>
              <w:ind w:left="8"/>
            </w:pPr>
            <w:r>
              <w:t>0</w:t>
            </w:r>
          </w:p>
        </w:tc>
        <w:tc>
          <w:tcPr>
            <w:tcW w:w="1472" w:type="dxa"/>
          </w:tcPr>
          <w:p w14:paraId="3A221461" w14:textId="584CBE4C" w:rsidR="00F5012C" w:rsidRPr="00CB4D8B" w:rsidRDefault="001D6D9D" w:rsidP="00143F6A">
            <w:pPr>
              <w:pStyle w:val="TableParagraph"/>
              <w:ind w:left="6"/>
            </w:pPr>
            <w:r>
              <w:t>Z</w:t>
            </w:r>
          </w:p>
        </w:tc>
      </w:tr>
      <w:tr w:rsidR="00F5012C" w:rsidRPr="00CB4D8B" w14:paraId="3A221467" w14:textId="77777777" w:rsidTr="00143F6A">
        <w:trPr>
          <w:trHeight w:val="251"/>
        </w:trPr>
        <w:tc>
          <w:tcPr>
            <w:tcW w:w="576" w:type="dxa"/>
          </w:tcPr>
          <w:p w14:paraId="3A221463" w14:textId="77777777" w:rsidR="00F5012C" w:rsidRPr="00CB4D8B" w:rsidRDefault="00F5012C" w:rsidP="00143F6A">
            <w:pPr>
              <w:pStyle w:val="TableParagraph"/>
              <w:ind w:right="96"/>
              <w:jc w:val="right"/>
            </w:pPr>
            <w:r>
              <w:t>14.</w:t>
            </w:r>
          </w:p>
        </w:tc>
        <w:tc>
          <w:tcPr>
            <w:tcW w:w="4139" w:type="dxa"/>
          </w:tcPr>
          <w:p w14:paraId="3A221464" w14:textId="60A723B2" w:rsidR="00F5012C" w:rsidRPr="00CB4D8B" w:rsidRDefault="00292500" w:rsidP="004C02C4">
            <w:r>
              <w:t xml:space="preserve">Pedagogiczne warsztaty zawodoznawcze </w:t>
            </w:r>
            <w:r w:rsidR="004C02C4">
              <w:t>–</w:t>
            </w:r>
            <w:r>
              <w:t xml:space="preserve"> praktyka śródroczna </w:t>
            </w:r>
            <w:r w:rsidR="004D3F6B">
              <w:t>–</w:t>
            </w:r>
            <w:r>
              <w:t xml:space="preserve"> </w:t>
            </w:r>
            <w:r w:rsidR="004D3F6B">
              <w:t>Pedagogical profession-oriented workshop – mid-year traineeship</w:t>
            </w:r>
          </w:p>
        </w:tc>
        <w:tc>
          <w:tcPr>
            <w:tcW w:w="1714" w:type="dxa"/>
          </w:tcPr>
          <w:p w14:paraId="3A221465" w14:textId="73A4E7FC" w:rsidR="00F5012C" w:rsidRPr="00CB4D8B" w:rsidRDefault="005D7AB3" w:rsidP="00F61355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66" w14:textId="68BC1711" w:rsidR="00F5012C" w:rsidRPr="00CB4D8B" w:rsidRDefault="005D7AB3" w:rsidP="00143F6A">
            <w:pPr>
              <w:pStyle w:val="TableParagraph"/>
              <w:ind w:left="6"/>
            </w:pPr>
            <w:r>
              <w:t>ZO</w:t>
            </w:r>
          </w:p>
        </w:tc>
      </w:tr>
      <w:tr w:rsidR="00311B6E" w:rsidRPr="00CB4D8B" w14:paraId="3A22146B" w14:textId="77777777" w:rsidTr="00143F6A">
        <w:trPr>
          <w:trHeight w:val="254"/>
        </w:trPr>
        <w:tc>
          <w:tcPr>
            <w:tcW w:w="4715" w:type="dxa"/>
            <w:gridSpan w:val="2"/>
          </w:tcPr>
          <w:p w14:paraId="3A221468" w14:textId="0E5DE20A" w:rsidR="00311B6E" w:rsidRPr="00CB4D8B" w:rsidRDefault="00311B6E" w:rsidP="00143F6A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EA3056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69" w14:textId="31395AC9" w:rsidR="00311B6E" w:rsidRPr="00CB4D8B" w:rsidRDefault="00B8753E" w:rsidP="00143F6A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</w:t>
            </w:r>
            <w:r w:rsidR="007859CF">
              <w:rPr>
                <w:b/>
              </w:rPr>
              <w:t>2</w:t>
            </w:r>
          </w:p>
        </w:tc>
        <w:tc>
          <w:tcPr>
            <w:tcW w:w="1472" w:type="dxa"/>
          </w:tcPr>
          <w:p w14:paraId="3A22146A" w14:textId="77777777" w:rsidR="00311B6E" w:rsidRPr="00CB4D8B" w:rsidRDefault="00311B6E" w:rsidP="00143F6A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6D" w14:textId="77777777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3A22146C" w14:textId="222D629F" w:rsidR="008755DF" w:rsidRPr="00CB4D8B" w:rsidRDefault="00311B6E" w:rsidP="00996AB4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Semestr </w:t>
            </w:r>
            <w:r w:rsidR="00926A64">
              <w:rPr>
                <w:b/>
              </w:rPr>
              <w:t>4</w:t>
            </w:r>
            <w:r w:rsidR="00972AD2">
              <w:rPr>
                <w:b/>
              </w:rPr>
              <w:t xml:space="preserve"> </w:t>
            </w:r>
            <w:r w:rsidR="00EA3056">
              <w:rPr>
                <w:b/>
              </w:rPr>
              <w:t>/ Term</w:t>
            </w:r>
            <w:r w:rsidR="00972AD2">
              <w:rPr>
                <w:b/>
              </w:rPr>
              <w:t xml:space="preserve"> </w:t>
            </w:r>
            <w:r w:rsidR="00926A64">
              <w:rPr>
                <w:b/>
              </w:rPr>
              <w:t>4</w:t>
            </w:r>
          </w:p>
        </w:tc>
      </w:tr>
      <w:tr w:rsidR="008755DF" w:rsidRPr="00CB4D8B" w14:paraId="3A22146F" w14:textId="77777777">
        <w:trPr>
          <w:trHeight w:val="251"/>
        </w:trPr>
        <w:tc>
          <w:tcPr>
            <w:tcW w:w="7901" w:type="dxa"/>
            <w:gridSpan w:val="4"/>
          </w:tcPr>
          <w:p w14:paraId="3A22146E" w14:textId="4A6F5FDA" w:rsidR="008755DF" w:rsidRPr="00CB4D8B" w:rsidRDefault="00E93D01" w:rsidP="00E93D01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  </w:t>
            </w:r>
            <w:r w:rsidR="009A5B78" w:rsidRPr="00CB4D8B">
              <w:rPr>
                <w:b/>
              </w:rPr>
              <w:t xml:space="preserve">Semestr </w:t>
            </w:r>
            <w:r w:rsidR="00926A64">
              <w:rPr>
                <w:b/>
              </w:rPr>
              <w:t>4</w:t>
            </w:r>
            <w:r w:rsidR="00273389"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letni</w:t>
            </w:r>
            <w:r w:rsidR="00273389" w:rsidRPr="00CB4D8B">
              <w:rPr>
                <w:b/>
              </w:rPr>
              <w:t xml:space="preserve"> </w:t>
            </w:r>
            <w:r w:rsidR="00857099" w:rsidRPr="00CB4D8B">
              <w:rPr>
                <w:b/>
                <w:spacing w:val="-1"/>
              </w:rPr>
              <w:t xml:space="preserve"> </w:t>
            </w:r>
            <w:r w:rsidR="00273389" w:rsidRPr="00CB4D8B">
              <w:rPr>
                <w:b/>
                <w:spacing w:val="-1"/>
              </w:rPr>
              <w:t>(2</w:t>
            </w:r>
            <w:r w:rsidR="008D036F" w:rsidRPr="00CB4D8B">
              <w:rPr>
                <w:b/>
                <w:spacing w:val="-1"/>
              </w:rPr>
              <w:t xml:space="preserve"> rok)</w:t>
            </w:r>
            <w:r w:rsidR="00972AD2">
              <w:rPr>
                <w:b/>
                <w:spacing w:val="-1"/>
              </w:rPr>
              <w:t xml:space="preserve"> </w:t>
            </w:r>
            <w:r w:rsidR="00EA3056">
              <w:rPr>
                <w:b/>
                <w:spacing w:val="-1"/>
              </w:rPr>
              <w:t>/</w:t>
            </w:r>
            <w:r w:rsidR="00972AD2">
              <w:rPr>
                <w:b/>
                <w:spacing w:val="-1"/>
              </w:rPr>
              <w:t xml:space="preserve"> </w:t>
            </w:r>
            <w:r w:rsidR="00926A64">
              <w:rPr>
                <w:b/>
                <w:spacing w:val="-1"/>
              </w:rPr>
              <w:t>Summer</w:t>
            </w:r>
            <w:r w:rsidR="00972AD2">
              <w:rPr>
                <w:b/>
                <w:spacing w:val="-1"/>
              </w:rPr>
              <w:t xml:space="preserve"> </w:t>
            </w:r>
            <w:r w:rsidR="00EA3056">
              <w:rPr>
                <w:b/>
                <w:spacing w:val="-1"/>
              </w:rPr>
              <w:t xml:space="preserve">term </w:t>
            </w:r>
            <w:r w:rsidR="00926A64">
              <w:rPr>
                <w:b/>
                <w:spacing w:val="-1"/>
              </w:rPr>
              <w:t>4</w:t>
            </w:r>
            <w:r w:rsidR="00972AD2">
              <w:rPr>
                <w:b/>
                <w:spacing w:val="-1"/>
              </w:rPr>
              <w:t xml:space="preserve"> ( 2</w:t>
            </w:r>
            <w:r w:rsidR="00972AD2" w:rsidRPr="00972AD2">
              <w:rPr>
                <w:b/>
                <w:spacing w:val="-1"/>
                <w:vertAlign w:val="superscript"/>
              </w:rPr>
              <w:t>nd</w:t>
            </w:r>
            <w:r w:rsidR="00972AD2">
              <w:rPr>
                <w:b/>
                <w:spacing w:val="-1"/>
              </w:rPr>
              <w:t xml:space="preserve"> year)</w:t>
            </w:r>
          </w:p>
        </w:tc>
      </w:tr>
      <w:tr w:rsidR="008755DF" w:rsidRPr="00CB4D8B" w14:paraId="3A221475" w14:textId="77777777">
        <w:trPr>
          <w:trHeight w:val="253"/>
        </w:trPr>
        <w:tc>
          <w:tcPr>
            <w:tcW w:w="576" w:type="dxa"/>
          </w:tcPr>
          <w:p w14:paraId="50CCAAF3" w14:textId="77777777" w:rsidR="008755DF" w:rsidRDefault="008D036F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70" w14:textId="1BCB314E" w:rsidR="00EA3056" w:rsidRPr="00CB4D8B" w:rsidRDefault="00EA3056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71" w14:textId="67AF4839" w:rsidR="008755DF" w:rsidRPr="00CB4D8B" w:rsidRDefault="008D036F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>/ S</w:t>
            </w:r>
            <w:r w:rsidR="006C45EE">
              <w:rPr>
                <w:b/>
              </w:rPr>
              <w:t>ubject</w:t>
            </w:r>
          </w:p>
        </w:tc>
        <w:tc>
          <w:tcPr>
            <w:tcW w:w="1714" w:type="dxa"/>
          </w:tcPr>
          <w:p w14:paraId="3A221472" w14:textId="77777777" w:rsidR="006C45EE" w:rsidRDefault="008D036F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 w:rsidRPr="00CB4D8B">
              <w:rPr>
                <w:b/>
              </w:rPr>
              <w:t xml:space="preserve">Punkty </w:t>
            </w:r>
            <w:r w:rsidR="00857099" w:rsidRPr="00CB4D8B">
              <w:rPr>
                <w:b/>
              </w:rPr>
              <w:t>ECTS</w:t>
            </w:r>
          </w:p>
          <w:p w14:paraId="3A221473" w14:textId="28725DEE" w:rsidR="008755DF" w:rsidRPr="00CB4D8B" w:rsidRDefault="00EA3056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6C45EE">
              <w:rPr>
                <w:b/>
              </w:rPr>
              <w:t>ECTS credits</w:t>
            </w:r>
            <w:r w:rsidR="00857099" w:rsidRPr="00CB4D8B">
              <w:rPr>
                <w:b/>
                <w:spacing w:val="-1"/>
              </w:rPr>
              <w:t xml:space="preserve"> </w:t>
            </w:r>
          </w:p>
        </w:tc>
        <w:tc>
          <w:tcPr>
            <w:tcW w:w="1472" w:type="dxa"/>
          </w:tcPr>
          <w:p w14:paraId="3A221474" w14:textId="3E0D0AF6" w:rsidR="008755DF" w:rsidRPr="00CB4D8B" w:rsidRDefault="008D036F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  <w:r w:rsidR="006C45EE">
              <w:rPr>
                <w:b/>
              </w:rPr>
              <w:t xml:space="preserve"> </w:t>
            </w:r>
            <w:r w:rsidR="00EA3056">
              <w:rPr>
                <w:b/>
              </w:rPr>
              <w:t xml:space="preserve">/ </w:t>
            </w:r>
            <w:r w:rsidR="006C45EE">
              <w:rPr>
                <w:b/>
              </w:rPr>
              <w:t>Form of assessment</w:t>
            </w:r>
          </w:p>
        </w:tc>
      </w:tr>
      <w:tr w:rsidR="008755DF" w:rsidRPr="00CB4D8B" w14:paraId="3A22147A" w14:textId="77777777">
        <w:trPr>
          <w:trHeight w:val="254"/>
        </w:trPr>
        <w:tc>
          <w:tcPr>
            <w:tcW w:w="576" w:type="dxa"/>
          </w:tcPr>
          <w:p w14:paraId="3A221476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77" w14:textId="4AAF0AEF" w:rsidR="008755DF" w:rsidRPr="00CB4D8B" w:rsidRDefault="00106F68" w:rsidP="006432DE">
            <w:r w:rsidRPr="00106F68">
              <w:t>Podstawy dydaktyki nauczania zintegrowanego</w:t>
            </w:r>
            <w:r>
              <w:t xml:space="preserve"> </w:t>
            </w:r>
            <w:r w:rsidR="00D90BAE">
              <w:t>–</w:t>
            </w:r>
            <w:r>
              <w:t xml:space="preserve"> </w:t>
            </w:r>
            <w:r w:rsidR="00D90BAE">
              <w:t>Fundamental</w:t>
            </w:r>
            <w:r w:rsidR="00D90BAE" w:rsidRPr="00281ECB">
              <w:t xml:space="preserve">s of integrated education </w:t>
            </w:r>
            <w:r w:rsidR="00D90BAE">
              <w:t>teaching and learning</w:t>
            </w:r>
          </w:p>
        </w:tc>
        <w:tc>
          <w:tcPr>
            <w:tcW w:w="1714" w:type="dxa"/>
          </w:tcPr>
          <w:p w14:paraId="3A221478" w14:textId="2E9E0C44" w:rsidR="008755DF" w:rsidRPr="00CB4D8B" w:rsidRDefault="003805DD" w:rsidP="003805DD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79" w14:textId="1968C5C2" w:rsidR="008755DF" w:rsidRPr="00CB4D8B" w:rsidRDefault="003805DD" w:rsidP="003805DD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CB4D8B" w14:paraId="3A22147F" w14:textId="77777777">
        <w:trPr>
          <w:trHeight w:val="251"/>
        </w:trPr>
        <w:tc>
          <w:tcPr>
            <w:tcW w:w="576" w:type="dxa"/>
          </w:tcPr>
          <w:p w14:paraId="3A22147B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7C" w14:textId="4A679486" w:rsidR="00EA3056" w:rsidRPr="00CB4D8B" w:rsidRDefault="00172902" w:rsidP="00172902">
            <w:r w:rsidRPr="00172902">
              <w:t>Język angielski</w:t>
            </w:r>
            <w:r>
              <w:t xml:space="preserve"> </w:t>
            </w:r>
            <w:r w:rsidR="00D90BAE">
              <w:t xml:space="preserve">– </w:t>
            </w:r>
            <w:r>
              <w:t>English language</w:t>
            </w:r>
          </w:p>
        </w:tc>
        <w:tc>
          <w:tcPr>
            <w:tcW w:w="1714" w:type="dxa"/>
          </w:tcPr>
          <w:p w14:paraId="3A22147D" w14:textId="67F06217" w:rsidR="008755DF" w:rsidRPr="00CB4D8B" w:rsidRDefault="001354B2" w:rsidP="001354B2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7E" w14:textId="7CA88482" w:rsidR="008755DF" w:rsidRPr="00CB4D8B" w:rsidRDefault="001354B2" w:rsidP="001354B2">
            <w:pPr>
              <w:pStyle w:val="TableParagraph"/>
            </w:pPr>
            <w:r>
              <w:t>E</w:t>
            </w:r>
          </w:p>
        </w:tc>
      </w:tr>
      <w:tr w:rsidR="008755DF" w:rsidRPr="00CB4D8B" w14:paraId="3A221484" w14:textId="77777777">
        <w:trPr>
          <w:trHeight w:val="254"/>
        </w:trPr>
        <w:tc>
          <w:tcPr>
            <w:tcW w:w="576" w:type="dxa"/>
          </w:tcPr>
          <w:p w14:paraId="3A221480" w14:textId="77777777" w:rsidR="008755DF" w:rsidRPr="001D063C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1D063C">
              <w:t>3.</w:t>
            </w:r>
          </w:p>
        </w:tc>
        <w:tc>
          <w:tcPr>
            <w:tcW w:w="4139" w:type="dxa"/>
          </w:tcPr>
          <w:p w14:paraId="3A221481" w14:textId="355268B7" w:rsidR="008755DF" w:rsidRPr="001D063C" w:rsidRDefault="001D063C" w:rsidP="001D063C">
            <w:r w:rsidRPr="001D063C">
              <w:t>Muzyka</w:t>
            </w:r>
            <w:r w:rsidR="00D90BAE">
              <w:t xml:space="preserve"> – </w:t>
            </w:r>
            <w:r w:rsidRPr="001D063C">
              <w:t>Music</w:t>
            </w:r>
            <w:r w:rsidR="001421E5">
              <w:t>al education</w:t>
            </w:r>
          </w:p>
        </w:tc>
        <w:tc>
          <w:tcPr>
            <w:tcW w:w="1714" w:type="dxa"/>
          </w:tcPr>
          <w:p w14:paraId="3A221482" w14:textId="0B44D0BD" w:rsidR="008755DF" w:rsidRPr="00CB4D8B" w:rsidRDefault="000F55FE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83" w14:textId="6796E153" w:rsidR="006F26EA" w:rsidRPr="00CB4D8B" w:rsidRDefault="000F55FE" w:rsidP="006F26EA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8755DF" w:rsidRPr="00CB4D8B" w14:paraId="3A221489" w14:textId="77777777">
        <w:trPr>
          <w:trHeight w:val="251"/>
        </w:trPr>
        <w:tc>
          <w:tcPr>
            <w:tcW w:w="576" w:type="dxa"/>
          </w:tcPr>
          <w:p w14:paraId="3A221485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86" w14:textId="3E4DD2B0" w:rsidR="008755DF" w:rsidRPr="00D60789" w:rsidRDefault="0006745C" w:rsidP="0006745C">
            <w:r w:rsidRPr="00D60789">
              <w:t xml:space="preserve">Plastyka </w:t>
            </w:r>
            <w:r w:rsidR="00866563">
              <w:t>–</w:t>
            </w:r>
            <w:r w:rsidRPr="00D60789">
              <w:t xml:space="preserve"> </w:t>
            </w:r>
            <w:r w:rsidR="00D60789">
              <w:t>Art</w:t>
            </w:r>
            <w:r w:rsidR="001421E5">
              <w:t>istic education</w:t>
            </w:r>
          </w:p>
        </w:tc>
        <w:tc>
          <w:tcPr>
            <w:tcW w:w="1714" w:type="dxa"/>
          </w:tcPr>
          <w:p w14:paraId="3A221487" w14:textId="1A85D74C" w:rsidR="008755DF" w:rsidRPr="00CB4D8B" w:rsidRDefault="00185723" w:rsidP="00185723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88" w14:textId="15BA1D40" w:rsidR="008755DF" w:rsidRPr="00CB4D8B" w:rsidRDefault="00185723" w:rsidP="00185723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8E" w14:textId="77777777">
        <w:trPr>
          <w:trHeight w:val="251"/>
        </w:trPr>
        <w:tc>
          <w:tcPr>
            <w:tcW w:w="576" w:type="dxa"/>
          </w:tcPr>
          <w:p w14:paraId="3A22148A" w14:textId="77777777" w:rsidR="0072311A" w:rsidRPr="00ED5963" w:rsidRDefault="0072311A">
            <w:pPr>
              <w:pStyle w:val="TableParagraph"/>
              <w:ind w:right="96"/>
              <w:jc w:val="right"/>
            </w:pPr>
            <w:r w:rsidRPr="00ED5963">
              <w:t>5.</w:t>
            </w:r>
          </w:p>
        </w:tc>
        <w:tc>
          <w:tcPr>
            <w:tcW w:w="4139" w:type="dxa"/>
          </w:tcPr>
          <w:p w14:paraId="3A22148B" w14:textId="6F05F843" w:rsidR="0072311A" w:rsidRPr="00ED5963" w:rsidRDefault="00ED5963" w:rsidP="00ED5963">
            <w:r w:rsidRPr="00ED5963">
              <w:t>Informatyka</w:t>
            </w:r>
            <w:r>
              <w:t xml:space="preserve"> – Information </w:t>
            </w:r>
            <w:r w:rsidR="007064B5">
              <w:t>t</w:t>
            </w:r>
            <w:r>
              <w:t>echnology</w:t>
            </w:r>
          </w:p>
        </w:tc>
        <w:tc>
          <w:tcPr>
            <w:tcW w:w="1714" w:type="dxa"/>
          </w:tcPr>
          <w:p w14:paraId="3A22148C" w14:textId="02E61F1F" w:rsidR="0072311A" w:rsidRPr="00CB4D8B" w:rsidRDefault="00064B3C" w:rsidP="00140CB9">
            <w:pPr>
              <w:pStyle w:val="TableParagraph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8D" w14:textId="4F25FE32" w:rsidR="0072311A" w:rsidRPr="00CB4D8B" w:rsidRDefault="00064B3C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3" w14:textId="77777777">
        <w:trPr>
          <w:trHeight w:val="251"/>
        </w:trPr>
        <w:tc>
          <w:tcPr>
            <w:tcW w:w="576" w:type="dxa"/>
          </w:tcPr>
          <w:p w14:paraId="3A22148F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90" w14:textId="4C1F8E98" w:rsidR="0072311A" w:rsidRPr="00CB4D8B" w:rsidRDefault="00A76339" w:rsidP="00140CB9">
            <w:r w:rsidRPr="00A76339">
              <w:t>Warsztat zabawy/Gry i zabawy edukacyjne</w:t>
            </w:r>
            <w:r>
              <w:t xml:space="preserve"> - </w:t>
            </w:r>
            <w:r w:rsidRPr="00A76339">
              <w:t xml:space="preserve">Fun </w:t>
            </w:r>
            <w:r w:rsidR="001421E5">
              <w:t>w</w:t>
            </w:r>
            <w:r w:rsidRPr="00A76339">
              <w:t xml:space="preserve">orkshop/Educational </w:t>
            </w:r>
            <w:r w:rsidR="001421E5">
              <w:t>g</w:t>
            </w:r>
            <w:r w:rsidRPr="00A76339">
              <w:t xml:space="preserve">ames and </w:t>
            </w:r>
            <w:r w:rsidR="001421E5">
              <w:lastRenderedPageBreak/>
              <w:t>a</w:t>
            </w:r>
            <w:r w:rsidRPr="00A76339">
              <w:t>ctivities</w:t>
            </w:r>
          </w:p>
        </w:tc>
        <w:tc>
          <w:tcPr>
            <w:tcW w:w="1714" w:type="dxa"/>
          </w:tcPr>
          <w:p w14:paraId="3A221491" w14:textId="23B9C2EC" w:rsidR="0072311A" w:rsidRPr="00CB4D8B" w:rsidRDefault="00F9125C" w:rsidP="00140CB9">
            <w:pPr>
              <w:pStyle w:val="TableParagraph"/>
              <w:ind w:left="8"/>
            </w:pPr>
            <w:r>
              <w:lastRenderedPageBreak/>
              <w:t>3</w:t>
            </w:r>
          </w:p>
        </w:tc>
        <w:tc>
          <w:tcPr>
            <w:tcW w:w="1472" w:type="dxa"/>
          </w:tcPr>
          <w:p w14:paraId="3A221492" w14:textId="1058E55D" w:rsidR="0072311A" w:rsidRPr="00CB4D8B" w:rsidRDefault="00F9125C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8" w14:textId="77777777">
        <w:trPr>
          <w:trHeight w:val="251"/>
        </w:trPr>
        <w:tc>
          <w:tcPr>
            <w:tcW w:w="576" w:type="dxa"/>
          </w:tcPr>
          <w:p w14:paraId="3A221494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7.</w:t>
            </w:r>
          </w:p>
        </w:tc>
        <w:tc>
          <w:tcPr>
            <w:tcW w:w="4139" w:type="dxa"/>
          </w:tcPr>
          <w:p w14:paraId="3A221495" w14:textId="5BE5A633" w:rsidR="0072311A" w:rsidRPr="00CB4D8B" w:rsidRDefault="00CA06AD" w:rsidP="00140CB9">
            <w:r w:rsidRPr="00CA06AD">
              <w:t>Warsztat twórczości/Metody i techniki pracy grupowej</w:t>
            </w:r>
            <w:r>
              <w:t xml:space="preserve"> </w:t>
            </w:r>
            <w:r w:rsidR="00C51134">
              <w:t>–</w:t>
            </w:r>
            <w:r>
              <w:t xml:space="preserve"> </w:t>
            </w:r>
            <w:r w:rsidR="00FC7F4A" w:rsidRPr="00FC7F4A">
              <w:t xml:space="preserve">Creativity </w:t>
            </w:r>
            <w:r w:rsidR="001A7EAB">
              <w:t>w</w:t>
            </w:r>
            <w:r w:rsidR="00FC7F4A" w:rsidRPr="00FC7F4A">
              <w:t xml:space="preserve">orkshop/Methods and </w:t>
            </w:r>
            <w:r w:rsidR="00C51134" w:rsidRPr="00FC7F4A">
              <w:t>techniques of group work</w:t>
            </w:r>
          </w:p>
        </w:tc>
        <w:tc>
          <w:tcPr>
            <w:tcW w:w="1714" w:type="dxa"/>
          </w:tcPr>
          <w:p w14:paraId="3A221496" w14:textId="7C4E8E13" w:rsidR="0072311A" w:rsidRPr="00CB4D8B" w:rsidRDefault="000C4FE3" w:rsidP="00140CB9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97" w14:textId="556F466A" w:rsidR="0072311A" w:rsidRPr="00CB4D8B" w:rsidRDefault="000C4FE3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9D" w14:textId="77777777">
        <w:trPr>
          <w:trHeight w:val="251"/>
        </w:trPr>
        <w:tc>
          <w:tcPr>
            <w:tcW w:w="576" w:type="dxa"/>
          </w:tcPr>
          <w:p w14:paraId="3A221499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8.</w:t>
            </w:r>
          </w:p>
        </w:tc>
        <w:tc>
          <w:tcPr>
            <w:tcW w:w="4139" w:type="dxa"/>
          </w:tcPr>
          <w:p w14:paraId="3A22149A" w14:textId="75B82EF9" w:rsidR="0072311A" w:rsidRPr="00CB4D8B" w:rsidRDefault="00011EFA" w:rsidP="00140CB9">
            <w:r w:rsidRPr="00011EFA">
              <w:t>Wychowanie fizyczne dzieci</w:t>
            </w:r>
            <w:r>
              <w:t xml:space="preserve"> </w:t>
            </w:r>
            <w:r w:rsidR="00C51134">
              <w:t>–</w:t>
            </w:r>
            <w:r>
              <w:t xml:space="preserve"> </w:t>
            </w:r>
            <w:r w:rsidR="00600324" w:rsidRPr="00600324">
              <w:t>Physical</w:t>
            </w:r>
            <w:r w:rsidR="00C51134">
              <w:t xml:space="preserve"> </w:t>
            </w:r>
            <w:r w:rsidR="00600324" w:rsidRPr="00600324">
              <w:t>education of children</w:t>
            </w:r>
          </w:p>
        </w:tc>
        <w:tc>
          <w:tcPr>
            <w:tcW w:w="1714" w:type="dxa"/>
          </w:tcPr>
          <w:p w14:paraId="3A22149B" w14:textId="6CD953CC" w:rsidR="0072311A" w:rsidRPr="00CB4D8B" w:rsidRDefault="006E2D63" w:rsidP="00140CB9">
            <w:pPr>
              <w:pStyle w:val="TableParagraph"/>
              <w:ind w:left="8"/>
            </w:pPr>
            <w:r>
              <w:t>5</w:t>
            </w:r>
          </w:p>
        </w:tc>
        <w:tc>
          <w:tcPr>
            <w:tcW w:w="1472" w:type="dxa"/>
          </w:tcPr>
          <w:p w14:paraId="3A22149C" w14:textId="6870B903" w:rsidR="0072311A" w:rsidRPr="00CB4D8B" w:rsidRDefault="006E2D63">
            <w:pPr>
              <w:pStyle w:val="TableParagraph"/>
              <w:ind w:left="6"/>
            </w:pPr>
            <w:r>
              <w:t>E</w:t>
            </w:r>
          </w:p>
        </w:tc>
      </w:tr>
      <w:tr w:rsidR="0072311A" w:rsidRPr="00CB4D8B" w14:paraId="3A2214A2" w14:textId="77777777">
        <w:trPr>
          <w:trHeight w:val="251"/>
        </w:trPr>
        <w:tc>
          <w:tcPr>
            <w:tcW w:w="576" w:type="dxa"/>
          </w:tcPr>
          <w:p w14:paraId="3A22149E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9.</w:t>
            </w:r>
          </w:p>
        </w:tc>
        <w:tc>
          <w:tcPr>
            <w:tcW w:w="4139" w:type="dxa"/>
          </w:tcPr>
          <w:p w14:paraId="3A22149F" w14:textId="01C43298" w:rsidR="0072311A" w:rsidRPr="00CB4D8B" w:rsidRDefault="002B79B2" w:rsidP="00140CB9">
            <w:r w:rsidRPr="002B79B2">
              <w:t>Praca z dzieckiem o specjalnych potrzebach edukacyjnych</w:t>
            </w:r>
            <w:r>
              <w:t xml:space="preserve"> </w:t>
            </w:r>
            <w:r w:rsidR="004107E3">
              <w:t>–</w:t>
            </w:r>
            <w:r>
              <w:t xml:space="preserve"> </w:t>
            </w:r>
            <w:r w:rsidRPr="002B79B2">
              <w:t>Working with special educational needs</w:t>
            </w:r>
            <w:r w:rsidR="004107E3">
              <w:t xml:space="preserve"> children</w:t>
            </w:r>
          </w:p>
        </w:tc>
        <w:tc>
          <w:tcPr>
            <w:tcW w:w="1714" w:type="dxa"/>
          </w:tcPr>
          <w:p w14:paraId="3A2214A0" w14:textId="3C4F3F10" w:rsidR="0072311A" w:rsidRPr="00CB4D8B" w:rsidRDefault="00DA1960" w:rsidP="00140CB9">
            <w:pPr>
              <w:pStyle w:val="TableParagraph"/>
              <w:ind w:left="8"/>
            </w:pPr>
            <w:r>
              <w:t>6</w:t>
            </w:r>
          </w:p>
        </w:tc>
        <w:tc>
          <w:tcPr>
            <w:tcW w:w="1472" w:type="dxa"/>
          </w:tcPr>
          <w:p w14:paraId="3A2214A1" w14:textId="47331E4E" w:rsidR="0072311A" w:rsidRPr="00CB4D8B" w:rsidRDefault="00DA1960">
            <w:pPr>
              <w:pStyle w:val="TableParagraph"/>
              <w:ind w:left="6"/>
            </w:pPr>
            <w:r>
              <w:t>E</w:t>
            </w:r>
          </w:p>
        </w:tc>
      </w:tr>
      <w:tr w:rsidR="0072311A" w:rsidRPr="00CB4D8B" w14:paraId="3A2214A7" w14:textId="77777777">
        <w:trPr>
          <w:trHeight w:val="251"/>
        </w:trPr>
        <w:tc>
          <w:tcPr>
            <w:tcW w:w="576" w:type="dxa"/>
          </w:tcPr>
          <w:p w14:paraId="3A2214A3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10.</w:t>
            </w:r>
          </w:p>
        </w:tc>
        <w:tc>
          <w:tcPr>
            <w:tcW w:w="4139" w:type="dxa"/>
          </w:tcPr>
          <w:p w14:paraId="3A2214A4" w14:textId="14B13D0B" w:rsidR="0072311A" w:rsidRPr="00CB4D8B" w:rsidRDefault="00DA1960" w:rsidP="00140CB9">
            <w:r w:rsidRPr="00DA1960">
              <w:t>Metodyka edukacji informatycznej i posługiwania się technologią informacyjno-komunikacyjną</w:t>
            </w:r>
            <w:r>
              <w:t xml:space="preserve"> </w:t>
            </w:r>
            <w:r w:rsidR="00857291">
              <w:t>–</w:t>
            </w:r>
            <w:r>
              <w:t xml:space="preserve"> </w:t>
            </w:r>
            <w:r w:rsidRPr="00DA1960">
              <w:t xml:space="preserve">Methodology of </w:t>
            </w:r>
            <w:r w:rsidR="006B5B34">
              <w:t>computer</w:t>
            </w:r>
            <w:r w:rsidR="00857291">
              <w:t xml:space="preserve"> </w:t>
            </w:r>
            <w:r w:rsidRPr="00DA1960">
              <w:t xml:space="preserve">education and </w:t>
            </w:r>
            <w:r w:rsidR="006B5B34">
              <w:t xml:space="preserve">information technology </w:t>
            </w:r>
            <w:r w:rsidRPr="00DA1960">
              <w:t>use</w:t>
            </w:r>
          </w:p>
        </w:tc>
        <w:tc>
          <w:tcPr>
            <w:tcW w:w="1714" w:type="dxa"/>
          </w:tcPr>
          <w:p w14:paraId="3A2214A5" w14:textId="33EDED84" w:rsidR="0072311A" w:rsidRPr="00CB4D8B" w:rsidRDefault="0021026D" w:rsidP="00140CB9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A6" w14:textId="0B8F0AA3" w:rsidR="0072311A" w:rsidRPr="00CB4D8B" w:rsidRDefault="0021026D">
            <w:pPr>
              <w:pStyle w:val="TableParagraph"/>
              <w:ind w:left="6"/>
            </w:pPr>
            <w:r>
              <w:t>ZO</w:t>
            </w:r>
          </w:p>
        </w:tc>
      </w:tr>
      <w:tr w:rsidR="0072311A" w:rsidRPr="00CB4D8B" w14:paraId="3A2214AC" w14:textId="77777777">
        <w:trPr>
          <w:trHeight w:val="251"/>
        </w:trPr>
        <w:tc>
          <w:tcPr>
            <w:tcW w:w="576" w:type="dxa"/>
          </w:tcPr>
          <w:p w14:paraId="3A2214A8" w14:textId="77777777" w:rsidR="0072311A" w:rsidRPr="00CB4D8B" w:rsidRDefault="0072311A">
            <w:pPr>
              <w:pStyle w:val="TableParagraph"/>
              <w:ind w:right="96"/>
              <w:jc w:val="right"/>
            </w:pPr>
            <w:r w:rsidRPr="00CB4D8B">
              <w:t>11.</w:t>
            </w:r>
          </w:p>
        </w:tc>
        <w:tc>
          <w:tcPr>
            <w:tcW w:w="4139" w:type="dxa"/>
          </w:tcPr>
          <w:p w14:paraId="3A2214A9" w14:textId="46653FB3" w:rsidR="0072311A" w:rsidRPr="00CB4D8B" w:rsidRDefault="00D93B31" w:rsidP="00140CB9">
            <w:r w:rsidRPr="00D93B31">
              <w:t xml:space="preserve">Praktyka zawodowa </w:t>
            </w:r>
            <w:r w:rsidR="008E6751">
              <w:t>–</w:t>
            </w:r>
            <w:r w:rsidRPr="00D93B31">
              <w:t xml:space="preserve"> praktyka ciągła metodyczna</w:t>
            </w:r>
            <w:r>
              <w:t xml:space="preserve"> </w:t>
            </w:r>
            <w:r w:rsidR="00886C04">
              <w:t>–</w:t>
            </w:r>
            <w:r>
              <w:t xml:space="preserve"> </w:t>
            </w:r>
            <w:r w:rsidR="00F75B15">
              <w:t>P</w:t>
            </w:r>
            <w:r w:rsidR="000A77AB" w:rsidRPr="000A77AB">
              <w:t>rofess</w:t>
            </w:r>
            <w:r w:rsidR="00762DFB">
              <w:t>i</w:t>
            </w:r>
            <w:r w:rsidR="00886C04">
              <w:t>on-oriented traineeship</w:t>
            </w:r>
            <w:r w:rsidR="001C416E">
              <w:t xml:space="preserve"> – continuous and methodological training</w:t>
            </w:r>
          </w:p>
        </w:tc>
        <w:tc>
          <w:tcPr>
            <w:tcW w:w="1714" w:type="dxa"/>
          </w:tcPr>
          <w:p w14:paraId="3A2214AA" w14:textId="6D92BF67" w:rsidR="0072311A" w:rsidRPr="00CB4D8B" w:rsidRDefault="004A1C61" w:rsidP="00140CB9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AB" w14:textId="0AD52A9E" w:rsidR="0072311A" w:rsidRPr="00CB4D8B" w:rsidRDefault="004A1C61">
            <w:pPr>
              <w:pStyle w:val="TableParagraph"/>
              <w:ind w:left="6"/>
            </w:pPr>
            <w:r>
              <w:t>ZO</w:t>
            </w:r>
          </w:p>
        </w:tc>
      </w:tr>
      <w:tr w:rsidR="008755DF" w:rsidRPr="00CB4D8B" w14:paraId="3A2214B0" w14:textId="77777777">
        <w:trPr>
          <w:trHeight w:val="254"/>
        </w:trPr>
        <w:tc>
          <w:tcPr>
            <w:tcW w:w="4715" w:type="dxa"/>
            <w:gridSpan w:val="2"/>
          </w:tcPr>
          <w:p w14:paraId="3A2214AD" w14:textId="633302FB" w:rsidR="008755DF" w:rsidRPr="00CB4D8B" w:rsidRDefault="00217D0C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656688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3A2214AE" w14:textId="7006EFD4" w:rsidR="008755DF" w:rsidRPr="00CB4D8B" w:rsidRDefault="003C3103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72" w:type="dxa"/>
          </w:tcPr>
          <w:p w14:paraId="3A2214AF" w14:textId="77777777" w:rsidR="008755DF" w:rsidRPr="00CB4D8B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755DF" w:rsidRPr="00CB4D8B" w14:paraId="3A2214B2" w14:textId="77777777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4B1" w14:textId="5A3C8C21" w:rsidR="008755DF" w:rsidRPr="00CB4D8B" w:rsidRDefault="00A4769D" w:rsidP="00E93D0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 Semestr </w:t>
            </w:r>
            <w:r w:rsidR="00926A64">
              <w:rPr>
                <w:b/>
              </w:rPr>
              <w:t>6</w:t>
            </w:r>
            <w:r>
              <w:rPr>
                <w:b/>
              </w:rPr>
              <w:t xml:space="preserve"> – </w:t>
            </w:r>
            <w:r w:rsidR="00656688">
              <w:rPr>
                <w:b/>
              </w:rPr>
              <w:t>Term</w:t>
            </w:r>
            <w:r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</w:p>
        </w:tc>
      </w:tr>
      <w:tr w:rsidR="008755DF" w:rsidRPr="00CB4D8B" w14:paraId="3A2214B4" w14:textId="77777777">
        <w:trPr>
          <w:trHeight w:val="254"/>
        </w:trPr>
        <w:tc>
          <w:tcPr>
            <w:tcW w:w="7901" w:type="dxa"/>
            <w:gridSpan w:val="4"/>
          </w:tcPr>
          <w:p w14:paraId="3A2214B3" w14:textId="3C43D077" w:rsidR="008755DF" w:rsidRPr="00CB4D8B" w:rsidRDefault="00621FEC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 xml:space="preserve">Semestr </w:t>
            </w:r>
            <w:r w:rsidR="00926A64">
              <w:rPr>
                <w:b/>
              </w:rPr>
              <w:t>6</w:t>
            </w:r>
            <w:r w:rsidR="00E93D01" w:rsidRPr="00CB4D8B">
              <w:rPr>
                <w:b/>
              </w:rPr>
              <w:t xml:space="preserve"> </w:t>
            </w:r>
            <w:r w:rsidR="00FA586A">
              <w:rPr>
                <w:b/>
              </w:rPr>
              <w:t>letni</w:t>
            </w:r>
            <w:r w:rsidR="00E93D01" w:rsidRPr="00CB4D8B">
              <w:rPr>
                <w:b/>
              </w:rPr>
              <w:t xml:space="preserve"> </w:t>
            </w:r>
            <w:r w:rsidR="004B0E47" w:rsidRPr="00CB4D8B">
              <w:rPr>
                <w:b/>
              </w:rPr>
              <w:t>(</w:t>
            </w:r>
            <w:r w:rsidRPr="00CB4D8B">
              <w:rPr>
                <w:b/>
              </w:rPr>
              <w:t>3</w:t>
            </w:r>
            <w:r w:rsidR="00E93D01" w:rsidRPr="00CB4D8B">
              <w:rPr>
                <w:b/>
              </w:rPr>
              <w:t xml:space="preserve"> </w:t>
            </w:r>
            <w:r w:rsidR="008D036F" w:rsidRPr="00CB4D8B">
              <w:rPr>
                <w:b/>
              </w:rPr>
              <w:t>rok)</w:t>
            </w:r>
            <w:r w:rsidR="00A4769D">
              <w:rPr>
                <w:b/>
              </w:rPr>
              <w:t xml:space="preserve"> – </w:t>
            </w:r>
            <w:r w:rsidR="00926A64">
              <w:rPr>
                <w:b/>
              </w:rPr>
              <w:t>Summer</w:t>
            </w:r>
            <w:r w:rsidR="00A4769D">
              <w:rPr>
                <w:b/>
              </w:rPr>
              <w:t xml:space="preserve"> </w:t>
            </w:r>
            <w:r w:rsidR="00C0464B">
              <w:rPr>
                <w:b/>
              </w:rPr>
              <w:t>term</w:t>
            </w:r>
            <w:r w:rsidR="00A4769D"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="00A4769D">
              <w:rPr>
                <w:b/>
              </w:rPr>
              <w:t xml:space="preserve"> (3</w:t>
            </w:r>
            <w:r w:rsidR="00A4769D" w:rsidRPr="00A4769D">
              <w:rPr>
                <w:b/>
                <w:vertAlign w:val="superscript"/>
              </w:rPr>
              <w:t>rd</w:t>
            </w:r>
            <w:r w:rsidR="00A4769D">
              <w:rPr>
                <w:b/>
              </w:rPr>
              <w:t xml:space="preserve"> year)</w:t>
            </w:r>
          </w:p>
        </w:tc>
      </w:tr>
      <w:tr w:rsidR="008755DF" w:rsidRPr="00CB4D8B" w14:paraId="3A2214BB" w14:textId="77777777">
        <w:trPr>
          <w:trHeight w:val="251"/>
        </w:trPr>
        <w:tc>
          <w:tcPr>
            <w:tcW w:w="576" w:type="dxa"/>
          </w:tcPr>
          <w:p w14:paraId="409CE302" w14:textId="77777777" w:rsidR="008755DF" w:rsidRDefault="00E93D01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B5" w14:textId="27D23E19" w:rsidR="005E17AA" w:rsidRPr="00CB4D8B" w:rsidRDefault="005E17AA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B6" w14:textId="6441C8E2" w:rsidR="008755DF" w:rsidRPr="00CB4D8B" w:rsidRDefault="00E93D01">
            <w:pPr>
              <w:pStyle w:val="TableParagraph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A4769D">
              <w:rPr>
                <w:b/>
              </w:rPr>
              <w:t xml:space="preserve"> </w:t>
            </w:r>
            <w:r w:rsidR="005E17AA">
              <w:rPr>
                <w:b/>
              </w:rPr>
              <w:t xml:space="preserve">/ </w:t>
            </w:r>
            <w:r w:rsidR="00A4769D">
              <w:rPr>
                <w:b/>
              </w:rPr>
              <w:t>Subject</w:t>
            </w:r>
          </w:p>
        </w:tc>
        <w:tc>
          <w:tcPr>
            <w:tcW w:w="1714" w:type="dxa"/>
          </w:tcPr>
          <w:p w14:paraId="3A2214B7" w14:textId="77777777" w:rsidR="008755DF" w:rsidRDefault="00E93D01">
            <w:pPr>
              <w:pStyle w:val="TableParagraph"/>
              <w:ind w:left="175" w:right="163"/>
              <w:rPr>
                <w:b/>
              </w:rPr>
            </w:pPr>
            <w:r w:rsidRPr="00CB4D8B">
              <w:rPr>
                <w:b/>
              </w:rPr>
              <w:t>Punkty ECTS</w:t>
            </w:r>
          </w:p>
          <w:p w14:paraId="3A2214B8" w14:textId="26776F95" w:rsidR="00A4769D" w:rsidRPr="00CB4D8B" w:rsidRDefault="005E17AA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4B9" w14:textId="77777777" w:rsidR="008755DF" w:rsidRDefault="00E93D01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</w:p>
          <w:p w14:paraId="3A2214BA" w14:textId="5BD47BA7" w:rsidR="00A4769D" w:rsidRPr="00CB4D8B" w:rsidRDefault="005E17AA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A4769D">
              <w:rPr>
                <w:b/>
              </w:rPr>
              <w:t>Form of assessment</w:t>
            </w:r>
          </w:p>
        </w:tc>
      </w:tr>
      <w:tr w:rsidR="008755DF" w:rsidRPr="00CB4D8B" w14:paraId="3A2214C0" w14:textId="77777777">
        <w:trPr>
          <w:trHeight w:val="253"/>
        </w:trPr>
        <w:tc>
          <w:tcPr>
            <w:tcW w:w="576" w:type="dxa"/>
          </w:tcPr>
          <w:p w14:paraId="3A2214BC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BD" w14:textId="2A6919A0" w:rsidR="008755DF" w:rsidRPr="00CB4D8B" w:rsidRDefault="004B1048" w:rsidP="00B85E66">
            <w:r w:rsidRPr="004B1048">
              <w:t>Metodyka nauczania języka obcego</w:t>
            </w:r>
            <w:r>
              <w:t xml:space="preserve"> </w:t>
            </w:r>
            <w:r w:rsidR="00C0464B">
              <w:t>–</w:t>
            </w:r>
            <w:r>
              <w:t xml:space="preserve"> </w:t>
            </w:r>
            <w:r w:rsidRPr="004B1048">
              <w:t>Methodology of teaching a foreign language</w:t>
            </w:r>
          </w:p>
        </w:tc>
        <w:tc>
          <w:tcPr>
            <w:tcW w:w="1714" w:type="dxa"/>
          </w:tcPr>
          <w:p w14:paraId="3A2214BE" w14:textId="5A99CC4E" w:rsidR="008755DF" w:rsidRPr="00CB4D8B" w:rsidRDefault="00A50876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BF" w14:textId="7C915E97" w:rsidR="008755DF" w:rsidRPr="00CB4D8B" w:rsidRDefault="00A50876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755DF" w:rsidRPr="00CB4D8B" w14:paraId="3A2214C5" w14:textId="77777777">
        <w:trPr>
          <w:trHeight w:val="251"/>
        </w:trPr>
        <w:tc>
          <w:tcPr>
            <w:tcW w:w="576" w:type="dxa"/>
          </w:tcPr>
          <w:p w14:paraId="3A2214C1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C2" w14:textId="716F58CF" w:rsidR="008755DF" w:rsidRPr="00CB4D8B" w:rsidRDefault="00F253FB" w:rsidP="008A19A7">
            <w:r w:rsidRPr="00F253FB">
              <w:t>Kompetencje polonistyczne nauczyciela</w:t>
            </w:r>
            <w:r>
              <w:t xml:space="preserve"> </w:t>
            </w:r>
            <w:r w:rsidR="00510C3D">
              <w:t>–</w:t>
            </w:r>
            <w:r>
              <w:t xml:space="preserve"> </w:t>
            </w:r>
            <w:r w:rsidR="00510C3D">
              <w:t>Polish language teaching-related competences of teachers</w:t>
            </w:r>
          </w:p>
        </w:tc>
        <w:tc>
          <w:tcPr>
            <w:tcW w:w="1714" w:type="dxa"/>
          </w:tcPr>
          <w:p w14:paraId="3A2214C3" w14:textId="1592C685" w:rsidR="008755DF" w:rsidRPr="00CB4D8B" w:rsidRDefault="004F63A9">
            <w:pPr>
              <w:pStyle w:val="TableParagraph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C4" w14:textId="3AD6A320" w:rsidR="008755DF" w:rsidRPr="00CB4D8B" w:rsidRDefault="004F63A9">
            <w:pPr>
              <w:pStyle w:val="TableParagraph"/>
              <w:ind w:left="8"/>
            </w:pPr>
            <w:r>
              <w:t>E</w:t>
            </w:r>
          </w:p>
        </w:tc>
      </w:tr>
      <w:tr w:rsidR="008755DF" w:rsidRPr="00CB4D8B" w14:paraId="3A2214CA" w14:textId="77777777">
        <w:trPr>
          <w:trHeight w:val="253"/>
        </w:trPr>
        <w:tc>
          <w:tcPr>
            <w:tcW w:w="576" w:type="dxa"/>
          </w:tcPr>
          <w:p w14:paraId="3A2214C6" w14:textId="77777777" w:rsidR="008755DF" w:rsidRPr="00CB4D8B" w:rsidRDefault="00857099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C7" w14:textId="6C81491D" w:rsidR="008755DF" w:rsidRPr="00CB4D8B" w:rsidRDefault="006070CF" w:rsidP="00CD3829">
            <w:r w:rsidRPr="006070CF">
              <w:t>Kompetencje matematyczne nauczyciela</w:t>
            </w:r>
            <w:r>
              <w:t xml:space="preserve"> </w:t>
            </w:r>
            <w:r w:rsidR="00A02319">
              <w:t>–</w:t>
            </w:r>
            <w:r>
              <w:t xml:space="preserve"> </w:t>
            </w:r>
            <w:r w:rsidR="00A02319" w:rsidRPr="00585C53">
              <w:t>Mathematical competence</w:t>
            </w:r>
            <w:r w:rsidR="00A02319">
              <w:t>s</w:t>
            </w:r>
            <w:r w:rsidR="00A02319" w:rsidRPr="00585C53">
              <w:t xml:space="preserve"> of </w:t>
            </w:r>
            <w:r w:rsidR="00A02319">
              <w:t>teachers</w:t>
            </w:r>
          </w:p>
        </w:tc>
        <w:tc>
          <w:tcPr>
            <w:tcW w:w="1714" w:type="dxa"/>
          </w:tcPr>
          <w:p w14:paraId="3A2214C8" w14:textId="54070AB1" w:rsidR="008755DF" w:rsidRPr="00CB4D8B" w:rsidRDefault="00912CC4" w:rsidP="006070CF">
            <w:pPr>
              <w:pStyle w:val="TableParagraph"/>
              <w:spacing w:before="1" w:line="233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C9" w14:textId="7593EDB3" w:rsidR="008755DF" w:rsidRPr="00CB4D8B" w:rsidRDefault="00912CC4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8755DF" w:rsidRPr="00CB4D8B" w14:paraId="3A2214CF" w14:textId="77777777">
        <w:trPr>
          <w:trHeight w:val="254"/>
        </w:trPr>
        <w:tc>
          <w:tcPr>
            <w:tcW w:w="576" w:type="dxa"/>
          </w:tcPr>
          <w:p w14:paraId="3A2214CB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CC" w14:textId="590E4A65" w:rsidR="008755DF" w:rsidRPr="00CB4D8B" w:rsidRDefault="00C72AF2" w:rsidP="005F0C95">
            <w:r w:rsidRPr="00C72AF2">
              <w:t>Edukacja medialna</w:t>
            </w:r>
            <w:r>
              <w:t xml:space="preserve"> </w:t>
            </w:r>
            <w:r w:rsidR="00A02319">
              <w:t>–</w:t>
            </w:r>
            <w:r>
              <w:t xml:space="preserve"> </w:t>
            </w:r>
            <w:r w:rsidR="00BB213D" w:rsidRPr="00BB213D">
              <w:t>Media education</w:t>
            </w:r>
          </w:p>
        </w:tc>
        <w:tc>
          <w:tcPr>
            <w:tcW w:w="1714" w:type="dxa"/>
          </w:tcPr>
          <w:p w14:paraId="3A2214CD" w14:textId="6AAC040B" w:rsidR="008755DF" w:rsidRPr="00CB4D8B" w:rsidRDefault="00015FB8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3A2214CE" w14:textId="64240391" w:rsidR="008755DF" w:rsidRPr="00CB4D8B" w:rsidRDefault="00015FB8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8755DF" w:rsidRPr="00CB4D8B" w14:paraId="3A2214D4" w14:textId="77777777">
        <w:trPr>
          <w:trHeight w:val="251"/>
        </w:trPr>
        <w:tc>
          <w:tcPr>
            <w:tcW w:w="576" w:type="dxa"/>
          </w:tcPr>
          <w:p w14:paraId="3A2214D0" w14:textId="77777777" w:rsidR="008755DF" w:rsidRPr="00CB4D8B" w:rsidRDefault="00857099">
            <w:pPr>
              <w:pStyle w:val="TableParagraph"/>
              <w:ind w:right="96"/>
              <w:jc w:val="right"/>
            </w:pPr>
            <w:r w:rsidRPr="00CB4D8B">
              <w:t>5.</w:t>
            </w:r>
          </w:p>
        </w:tc>
        <w:tc>
          <w:tcPr>
            <w:tcW w:w="4139" w:type="dxa"/>
          </w:tcPr>
          <w:p w14:paraId="3A2214D1" w14:textId="4E6F53E7" w:rsidR="008755DF" w:rsidRPr="00CB4D8B" w:rsidRDefault="00345F63" w:rsidP="00345F63">
            <w:r w:rsidRPr="00345F63">
              <w:t>Umiejętności interpersonalne</w:t>
            </w:r>
            <w:r>
              <w:t xml:space="preserve"> </w:t>
            </w:r>
            <w:r w:rsidR="00D67151">
              <w:t>–</w:t>
            </w:r>
            <w:r>
              <w:t xml:space="preserve"> </w:t>
            </w:r>
            <w:r w:rsidRPr="00345F63">
              <w:t>Interpersonal skills</w:t>
            </w:r>
          </w:p>
        </w:tc>
        <w:tc>
          <w:tcPr>
            <w:tcW w:w="1714" w:type="dxa"/>
          </w:tcPr>
          <w:p w14:paraId="3A2214D2" w14:textId="0DA48DB0" w:rsidR="008755DF" w:rsidRPr="00CB4D8B" w:rsidRDefault="00CC43C5" w:rsidP="00CC43C5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D3" w14:textId="2D35301C" w:rsidR="008755DF" w:rsidRPr="00CB4D8B" w:rsidRDefault="00CC43C5">
            <w:pPr>
              <w:pStyle w:val="TableParagraph"/>
              <w:ind w:left="8"/>
            </w:pPr>
            <w:r>
              <w:t>ZO</w:t>
            </w:r>
          </w:p>
        </w:tc>
      </w:tr>
      <w:tr w:rsidR="008755DF" w:rsidRPr="00CB4D8B" w14:paraId="3A2214D9" w14:textId="77777777">
        <w:trPr>
          <w:trHeight w:val="253"/>
        </w:trPr>
        <w:tc>
          <w:tcPr>
            <w:tcW w:w="576" w:type="dxa"/>
          </w:tcPr>
          <w:p w14:paraId="3A2214D5" w14:textId="77777777" w:rsidR="008755DF" w:rsidRPr="00CB4D8B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6.</w:t>
            </w:r>
          </w:p>
        </w:tc>
        <w:tc>
          <w:tcPr>
            <w:tcW w:w="4139" w:type="dxa"/>
          </w:tcPr>
          <w:p w14:paraId="3A2214D6" w14:textId="04557668" w:rsidR="008755DF" w:rsidRPr="00CB4D8B" w:rsidRDefault="001A2521" w:rsidP="008A4127">
            <w:r w:rsidRPr="001A2521">
              <w:t>Planowanie rozwoju zawodowego</w:t>
            </w:r>
            <w:r>
              <w:t xml:space="preserve"> </w:t>
            </w:r>
            <w:r w:rsidR="00D67151">
              <w:t>–</w:t>
            </w:r>
            <w:r>
              <w:t xml:space="preserve"> </w:t>
            </w:r>
            <w:r w:rsidRPr="001A2521">
              <w:t>Professional development planning</w:t>
            </w:r>
          </w:p>
        </w:tc>
        <w:tc>
          <w:tcPr>
            <w:tcW w:w="1714" w:type="dxa"/>
          </w:tcPr>
          <w:p w14:paraId="3A2214D7" w14:textId="21FEA279" w:rsidR="008755DF" w:rsidRPr="00CB4D8B" w:rsidRDefault="00BB0C86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D8" w14:textId="15D7C29A" w:rsidR="008755DF" w:rsidRPr="00CB4D8B" w:rsidRDefault="00BB0C86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015FB8" w:rsidRPr="00CB4D8B" w14:paraId="45B99A0B" w14:textId="77777777">
        <w:trPr>
          <w:trHeight w:val="253"/>
        </w:trPr>
        <w:tc>
          <w:tcPr>
            <w:tcW w:w="576" w:type="dxa"/>
          </w:tcPr>
          <w:p w14:paraId="6F0CBC79" w14:textId="4983EFF4" w:rsidR="00015FB8" w:rsidRPr="00CB4D8B" w:rsidRDefault="00015FB8">
            <w:pPr>
              <w:pStyle w:val="TableParagraph"/>
              <w:spacing w:line="234" w:lineRule="exact"/>
              <w:ind w:right="96"/>
              <w:jc w:val="right"/>
            </w:pPr>
            <w:r>
              <w:t>7.</w:t>
            </w:r>
          </w:p>
        </w:tc>
        <w:tc>
          <w:tcPr>
            <w:tcW w:w="4139" w:type="dxa"/>
          </w:tcPr>
          <w:p w14:paraId="56A75894" w14:textId="6DE946B9" w:rsidR="00015FB8" w:rsidRPr="00CB4D8B" w:rsidRDefault="00CC0C8B" w:rsidP="00CC0C8B">
            <w:r w:rsidRPr="00CC0C8B">
              <w:t>Teoretyczne i praktyczne podstawy oceniania</w:t>
            </w:r>
            <w:r>
              <w:t xml:space="preserve"> </w:t>
            </w:r>
            <w:r w:rsidR="00D67151">
              <w:t>–</w:t>
            </w:r>
            <w:r>
              <w:t xml:space="preserve"> </w:t>
            </w:r>
            <w:r w:rsidR="00E437F5" w:rsidRPr="00E437F5">
              <w:t xml:space="preserve">Theoretical and practical </w:t>
            </w:r>
            <w:r w:rsidR="00D67151">
              <w:t>fundamentals</w:t>
            </w:r>
            <w:r w:rsidR="00E437F5" w:rsidRPr="00E437F5">
              <w:t xml:space="preserve"> of assessment</w:t>
            </w:r>
          </w:p>
        </w:tc>
        <w:tc>
          <w:tcPr>
            <w:tcW w:w="1714" w:type="dxa"/>
          </w:tcPr>
          <w:p w14:paraId="6CFE11E2" w14:textId="7D27031B" w:rsidR="00015FB8" w:rsidRPr="00CB4D8B" w:rsidRDefault="00572444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6A010F6C" w14:textId="4577807E" w:rsidR="00015FB8" w:rsidRPr="00CB4D8B" w:rsidRDefault="00572444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015FB8" w:rsidRPr="00CB4D8B" w14:paraId="7BF07045" w14:textId="77777777">
        <w:trPr>
          <w:trHeight w:val="253"/>
        </w:trPr>
        <w:tc>
          <w:tcPr>
            <w:tcW w:w="576" w:type="dxa"/>
          </w:tcPr>
          <w:p w14:paraId="572ABB0F" w14:textId="40E71FBB" w:rsidR="00015FB8" w:rsidRPr="00CB4D8B" w:rsidRDefault="00015FB8">
            <w:pPr>
              <w:pStyle w:val="TableParagraph"/>
              <w:spacing w:line="234" w:lineRule="exact"/>
              <w:ind w:right="96"/>
              <w:jc w:val="right"/>
            </w:pPr>
            <w:r>
              <w:t>8.</w:t>
            </w:r>
          </w:p>
        </w:tc>
        <w:tc>
          <w:tcPr>
            <w:tcW w:w="4139" w:type="dxa"/>
          </w:tcPr>
          <w:p w14:paraId="1D572417" w14:textId="35E953D9" w:rsidR="00015FB8" w:rsidRPr="00CB4D8B" w:rsidRDefault="00F4307E" w:rsidP="00F7461A">
            <w:r w:rsidRPr="00F4307E">
              <w:t>Metodyka wychowania przedszkolnego</w:t>
            </w:r>
            <w:r>
              <w:t xml:space="preserve"> </w:t>
            </w:r>
            <w:r w:rsidR="0043636D">
              <w:t>–</w:t>
            </w:r>
            <w:r>
              <w:t xml:space="preserve"> </w:t>
            </w:r>
            <w:r w:rsidRPr="00F4307E">
              <w:t>Methodology of preschool education</w:t>
            </w:r>
          </w:p>
        </w:tc>
        <w:tc>
          <w:tcPr>
            <w:tcW w:w="1714" w:type="dxa"/>
          </w:tcPr>
          <w:p w14:paraId="33104093" w14:textId="0081A8D0" w:rsidR="00015FB8" w:rsidRPr="00CB4D8B" w:rsidRDefault="00D70420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118A266A" w14:textId="7537CD6E" w:rsidR="00015FB8" w:rsidRPr="00CB4D8B" w:rsidRDefault="00D70420">
            <w:pPr>
              <w:pStyle w:val="TableParagraph"/>
              <w:spacing w:line="234" w:lineRule="exact"/>
              <w:ind w:left="6"/>
            </w:pPr>
            <w:r>
              <w:t>ZO</w:t>
            </w:r>
          </w:p>
        </w:tc>
      </w:tr>
      <w:tr w:rsidR="00CF5B29" w:rsidRPr="00CB4D8B" w14:paraId="11859955" w14:textId="77777777">
        <w:trPr>
          <w:trHeight w:val="253"/>
        </w:trPr>
        <w:tc>
          <w:tcPr>
            <w:tcW w:w="576" w:type="dxa"/>
          </w:tcPr>
          <w:p w14:paraId="615588D9" w14:textId="45032388" w:rsidR="00CF5B29" w:rsidRDefault="00CF5B29">
            <w:pPr>
              <w:pStyle w:val="TableParagraph"/>
              <w:spacing w:line="234" w:lineRule="exact"/>
              <w:ind w:right="96"/>
              <w:jc w:val="right"/>
            </w:pPr>
            <w:r>
              <w:t>9.</w:t>
            </w:r>
          </w:p>
        </w:tc>
        <w:tc>
          <w:tcPr>
            <w:tcW w:w="4139" w:type="dxa"/>
          </w:tcPr>
          <w:p w14:paraId="296FCB3E" w14:textId="07F5FA51" w:rsidR="00CF5B29" w:rsidRPr="00CB4D8B" w:rsidRDefault="00B00813" w:rsidP="00F7461A">
            <w:r w:rsidRPr="00B00813">
              <w:t>Metodologia badań naukowych</w:t>
            </w:r>
            <w:r>
              <w:t xml:space="preserve"> </w:t>
            </w:r>
            <w:r w:rsidR="0043636D">
              <w:t>–</w:t>
            </w:r>
            <w:r>
              <w:t xml:space="preserve"> </w:t>
            </w:r>
            <w:r w:rsidRPr="00B00813">
              <w:t xml:space="preserve">Research </w:t>
            </w:r>
            <w:r w:rsidR="0043636D">
              <w:t>m</w:t>
            </w:r>
            <w:r w:rsidRPr="00B00813">
              <w:t>ethodology</w:t>
            </w:r>
          </w:p>
        </w:tc>
        <w:tc>
          <w:tcPr>
            <w:tcW w:w="1714" w:type="dxa"/>
          </w:tcPr>
          <w:p w14:paraId="40D4DE45" w14:textId="7A32610B" w:rsidR="00CF5B29" w:rsidRPr="00CB4D8B" w:rsidRDefault="00851DBC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415FC140" w14:textId="79C1DEED" w:rsidR="00CF5B29" w:rsidRPr="00CB4D8B" w:rsidRDefault="00851DBC">
            <w:pPr>
              <w:pStyle w:val="TableParagraph"/>
              <w:spacing w:line="234" w:lineRule="exact"/>
              <w:ind w:left="6"/>
            </w:pPr>
            <w:r>
              <w:t>E</w:t>
            </w:r>
          </w:p>
        </w:tc>
      </w:tr>
      <w:tr w:rsidR="008755DF" w:rsidRPr="00CB4D8B" w14:paraId="3A2214E2" w14:textId="77777777">
        <w:trPr>
          <w:trHeight w:val="254"/>
        </w:trPr>
        <w:tc>
          <w:tcPr>
            <w:tcW w:w="4715" w:type="dxa"/>
            <w:gridSpan w:val="2"/>
          </w:tcPr>
          <w:p w14:paraId="3A2214DF" w14:textId="17E35864" w:rsidR="008755DF" w:rsidRPr="00CB4D8B" w:rsidRDefault="00217D0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5B7D6C">
              <w:rPr>
                <w:b/>
              </w:rPr>
              <w:t xml:space="preserve"> /</w:t>
            </w:r>
            <w:r w:rsidR="00F64005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4E0" w14:textId="4FCCE853" w:rsidR="008755DF" w:rsidRPr="00CB4D8B" w:rsidRDefault="00825E47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72" w:type="dxa"/>
          </w:tcPr>
          <w:p w14:paraId="3A2214E1" w14:textId="77777777" w:rsidR="008755DF" w:rsidRPr="00CB4D8B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D036F" w:rsidRPr="00CB4D8B" w14:paraId="3A2214E4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4E3" w14:textId="750258A9" w:rsidR="008D036F" w:rsidRPr="00CB4D8B" w:rsidRDefault="00C02C45" w:rsidP="00996AB4">
            <w:pPr>
              <w:pStyle w:val="TableParagraph"/>
              <w:jc w:val="left"/>
              <w:rPr>
                <w:b/>
              </w:rPr>
            </w:pPr>
            <w:r w:rsidRPr="00CB4D8B">
              <w:rPr>
                <w:b/>
              </w:rPr>
              <w:t xml:space="preserve">Semestr </w:t>
            </w:r>
            <w:r w:rsidR="008E7EDF">
              <w:rPr>
                <w:b/>
              </w:rPr>
              <w:t>8</w:t>
            </w:r>
            <w:r w:rsidR="002F67C2">
              <w:rPr>
                <w:b/>
              </w:rPr>
              <w:t xml:space="preserve"> </w:t>
            </w:r>
          </w:p>
        </w:tc>
      </w:tr>
      <w:tr w:rsidR="008D036F" w:rsidRPr="00CB4D8B" w14:paraId="3A2214E6" w14:textId="77777777" w:rsidTr="0060286B">
        <w:trPr>
          <w:trHeight w:val="254"/>
        </w:trPr>
        <w:tc>
          <w:tcPr>
            <w:tcW w:w="7901" w:type="dxa"/>
            <w:gridSpan w:val="4"/>
          </w:tcPr>
          <w:p w14:paraId="3A2214E5" w14:textId="1641C140" w:rsidR="008D036F" w:rsidRPr="00CB4D8B" w:rsidRDefault="008D036F" w:rsidP="00F94E57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B4D8B">
              <w:rPr>
                <w:b/>
                <w:spacing w:val="-2"/>
              </w:rPr>
              <w:t xml:space="preserve"> </w:t>
            </w:r>
            <w:r w:rsidR="00996AB4" w:rsidRPr="00CB4D8B">
              <w:rPr>
                <w:b/>
              </w:rPr>
              <w:t xml:space="preserve">Semestr </w:t>
            </w:r>
            <w:r w:rsidR="00926A64">
              <w:rPr>
                <w:b/>
              </w:rPr>
              <w:t>6</w:t>
            </w:r>
            <w:r w:rsidR="00996AB4"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letni</w:t>
            </w:r>
            <w:r w:rsidR="00996AB4" w:rsidRPr="00CB4D8B">
              <w:rPr>
                <w:b/>
              </w:rPr>
              <w:t xml:space="preserve"> (</w:t>
            </w:r>
            <w:r w:rsidR="006070CF">
              <w:rPr>
                <w:b/>
              </w:rPr>
              <w:t>4</w:t>
            </w:r>
            <w:r w:rsidR="00996AB4" w:rsidRPr="00CB4D8B">
              <w:rPr>
                <w:b/>
              </w:rPr>
              <w:t xml:space="preserve"> rok)</w:t>
            </w:r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 xml:space="preserve">/ </w:t>
            </w:r>
            <w:r w:rsidR="00926A64">
              <w:rPr>
                <w:b/>
              </w:rPr>
              <w:t>Summer</w:t>
            </w:r>
            <w:r w:rsidR="00EC2EE0">
              <w:rPr>
                <w:b/>
              </w:rPr>
              <w:t xml:space="preserve"> term</w:t>
            </w:r>
            <w:r w:rsidR="00A12906">
              <w:rPr>
                <w:b/>
              </w:rPr>
              <w:t xml:space="preserve"> </w:t>
            </w:r>
            <w:r w:rsidR="00926A64">
              <w:rPr>
                <w:b/>
              </w:rPr>
              <w:t>6</w:t>
            </w:r>
            <w:r w:rsidR="00A12906">
              <w:rPr>
                <w:b/>
              </w:rPr>
              <w:t xml:space="preserve"> (</w:t>
            </w:r>
            <w:r w:rsidR="006070CF">
              <w:rPr>
                <w:b/>
              </w:rPr>
              <w:t>4</w:t>
            </w:r>
            <w:r w:rsidR="0043636D" w:rsidRPr="0043636D">
              <w:rPr>
                <w:b/>
                <w:vertAlign w:val="superscript"/>
              </w:rPr>
              <w:t>th</w:t>
            </w:r>
            <w:r w:rsidR="00A12906">
              <w:rPr>
                <w:b/>
              </w:rPr>
              <w:t xml:space="preserve"> year)</w:t>
            </w:r>
          </w:p>
        </w:tc>
      </w:tr>
      <w:tr w:rsidR="008D036F" w:rsidRPr="00CB4D8B" w14:paraId="3A2214EC" w14:textId="77777777" w:rsidTr="0060286B">
        <w:trPr>
          <w:trHeight w:val="251"/>
        </w:trPr>
        <w:tc>
          <w:tcPr>
            <w:tcW w:w="576" w:type="dxa"/>
          </w:tcPr>
          <w:p w14:paraId="19D9FF66" w14:textId="77777777" w:rsidR="008D036F" w:rsidRDefault="00F94E5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4E7" w14:textId="42F42AF3" w:rsidR="00EC2EE0" w:rsidRPr="00CB4D8B" w:rsidRDefault="00EC2EE0" w:rsidP="0060286B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4E8" w14:textId="74113DBC" w:rsidR="008D036F" w:rsidRPr="00CB4D8B" w:rsidRDefault="00F94E57" w:rsidP="0060286B">
            <w:pPr>
              <w:pStyle w:val="TableParagraph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>/</w:t>
            </w:r>
            <w:r w:rsidR="00A12906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A2214E9" w14:textId="77777777" w:rsidR="008D036F" w:rsidRDefault="00F94E57" w:rsidP="0060286B">
            <w:pPr>
              <w:pStyle w:val="TableParagraph"/>
              <w:ind w:left="175" w:right="163"/>
              <w:rPr>
                <w:b/>
              </w:rPr>
            </w:pPr>
            <w:r w:rsidRPr="00CB4D8B">
              <w:rPr>
                <w:b/>
              </w:rPr>
              <w:t>Punkty ECTS</w:t>
            </w:r>
          </w:p>
          <w:p w14:paraId="3A2214EA" w14:textId="7379C951" w:rsidR="00A12906" w:rsidRPr="00CB4D8B" w:rsidRDefault="00EC2EE0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12906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4EB" w14:textId="38152A7A" w:rsidR="008D036F" w:rsidRPr="00CB4D8B" w:rsidRDefault="00F94E57" w:rsidP="0060286B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  <w:r w:rsidR="00A12906">
              <w:rPr>
                <w:b/>
              </w:rPr>
              <w:t xml:space="preserve"> </w:t>
            </w:r>
            <w:r w:rsidR="00EC2EE0">
              <w:rPr>
                <w:b/>
              </w:rPr>
              <w:t xml:space="preserve">/ </w:t>
            </w:r>
            <w:r w:rsidR="00A12906">
              <w:rPr>
                <w:b/>
              </w:rPr>
              <w:t>Form of assessment</w:t>
            </w:r>
          </w:p>
        </w:tc>
      </w:tr>
      <w:tr w:rsidR="008D036F" w:rsidRPr="00CB4D8B" w14:paraId="3A2214F1" w14:textId="77777777" w:rsidTr="0060286B">
        <w:trPr>
          <w:trHeight w:val="253"/>
        </w:trPr>
        <w:tc>
          <w:tcPr>
            <w:tcW w:w="576" w:type="dxa"/>
          </w:tcPr>
          <w:p w14:paraId="3A2214ED" w14:textId="77777777" w:rsidR="008D036F" w:rsidRPr="00CB4D8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4EE" w14:textId="24F25F0B" w:rsidR="008D036F" w:rsidRPr="00CB4D8B" w:rsidRDefault="00560D1B" w:rsidP="0020240A">
            <w:r>
              <w:t xml:space="preserve">Psychologiczne podstawy nauczania języka obcego </w:t>
            </w:r>
            <w:r w:rsidR="0059681F">
              <w:t>–</w:t>
            </w:r>
            <w:r>
              <w:t xml:space="preserve"> </w:t>
            </w:r>
            <w:r w:rsidR="0020240A">
              <w:t xml:space="preserve">Psychological </w:t>
            </w:r>
            <w:r w:rsidR="0059681F">
              <w:t>fundamentals</w:t>
            </w:r>
            <w:r w:rsidR="0020240A">
              <w:t xml:space="preserve"> of teaching a foreign language</w:t>
            </w:r>
          </w:p>
        </w:tc>
        <w:tc>
          <w:tcPr>
            <w:tcW w:w="1714" w:type="dxa"/>
          </w:tcPr>
          <w:p w14:paraId="3A2214EF" w14:textId="29A6D334" w:rsidR="008D036F" w:rsidRPr="00CB4D8B" w:rsidRDefault="006A6F96" w:rsidP="006A6F96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F0" w14:textId="4BF9DFA8" w:rsidR="008D036F" w:rsidRPr="00CB4D8B" w:rsidRDefault="006A6F96" w:rsidP="006A6F96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D036F" w:rsidRPr="00CB4D8B" w14:paraId="3A2214F6" w14:textId="77777777" w:rsidTr="0060286B">
        <w:trPr>
          <w:trHeight w:val="251"/>
        </w:trPr>
        <w:tc>
          <w:tcPr>
            <w:tcW w:w="576" w:type="dxa"/>
          </w:tcPr>
          <w:p w14:paraId="3A2214F2" w14:textId="77777777" w:rsidR="008D036F" w:rsidRPr="00CB4D8B" w:rsidRDefault="008D036F" w:rsidP="0060286B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4F3" w14:textId="6F4EDD7C" w:rsidR="008D036F" w:rsidRPr="00CB4D8B" w:rsidRDefault="00D32B32" w:rsidP="00810077">
            <w:r w:rsidRPr="00D32B32">
              <w:t>Metodyka edukacji polonistycznej</w:t>
            </w:r>
            <w:r>
              <w:t xml:space="preserve"> </w:t>
            </w:r>
            <w:r w:rsidR="0059681F">
              <w:t>–</w:t>
            </w:r>
            <w:r>
              <w:t xml:space="preserve"> </w:t>
            </w:r>
            <w:r w:rsidR="008F075B" w:rsidRPr="008F075B">
              <w:t xml:space="preserve">Methodology of </w:t>
            </w:r>
            <w:r w:rsidR="0059681F">
              <w:t xml:space="preserve">the </w:t>
            </w:r>
            <w:r w:rsidR="008F075B" w:rsidRPr="008F075B">
              <w:t>Polish language education</w:t>
            </w:r>
          </w:p>
        </w:tc>
        <w:tc>
          <w:tcPr>
            <w:tcW w:w="1714" w:type="dxa"/>
          </w:tcPr>
          <w:p w14:paraId="3A2214F4" w14:textId="55C80B3A" w:rsidR="008D036F" w:rsidRPr="00CB4D8B" w:rsidRDefault="00510D88" w:rsidP="0060286B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F5" w14:textId="6799B42E" w:rsidR="008D036F" w:rsidRPr="00CB4D8B" w:rsidRDefault="00510D88" w:rsidP="0060286B">
            <w:pPr>
              <w:pStyle w:val="TableParagraph"/>
              <w:ind w:left="8"/>
            </w:pPr>
            <w:r>
              <w:t>ZO</w:t>
            </w:r>
          </w:p>
        </w:tc>
      </w:tr>
      <w:tr w:rsidR="008D036F" w:rsidRPr="00CB4D8B" w14:paraId="3A2214FB" w14:textId="77777777" w:rsidTr="0060286B">
        <w:trPr>
          <w:trHeight w:val="253"/>
        </w:trPr>
        <w:tc>
          <w:tcPr>
            <w:tcW w:w="576" w:type="dxa"/>
          </w:tcPr>
          <w:p w14:paraId="3A2214F7" w14:textId="77777777" w:rsidR="008D036F" w:rsidRPr="00CB4D8B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3A2214F8" w14:textId="4E93E2FB" w:rsidR="008D036F" w:rsidRPr="00CB4D8B" w:rsidRDefault="00402CDC" w:rsidP="00CB0C2F">
            <w:r w:rsidRPr="00402CDC">
              <w:t>Metodyka edukacji matematycznej</w:t>
            </w:r>
            <w:r>
              <w:t xml:space="preserve"> </w:t>
            </w:r>
            <w:r w:rsidR="0059681F">
              <w:t>–</w:t>
            </w:r>
            <w:r>
              <w:t xml:space="preserve"> </w:t>
            </w:r>
            <w:r w:rsidR="00365012" w:rsidRPr="00365012">
              <w:t>Mathematic</w:t>
            </w:r>
            <w:r w:rsidR="0059681F">
              <w:t>al</w:t>
            </w:r>
            <w:r w:rsidR="00365012" w:rsidRPr="00365012">
              <w:t xml:space="preserve"> education methodology</w:t>
            </w:r>
          </w:p>
        </w:tc>
        <w:tc>
          <w:tcPr>
            <w:tcW w:w="1714" w:type="dxa"/>
          </w:tcPr>
          <w:p w14:paraId="3A2214F9" w14:textId="724313E6" w:rsidR="008D036F" w:rsidRPr="00CB4D8B" w:rsidRDefault="005E01B4" w:rsidP="00CB0C2F">
            <w:pPr>
              <w:pStyle w:val="TableParagraph"/>
              <w:spacing w:before="1" w:line="233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4FA" w14:textId="70B49649" w:rsidR="008D036F" w:rsidRPr="00CB4D8B" w:rsidRDefault="005E01B4" w:rsidP="0060286B">
            <w:pPr>
              <w:pStyle w:val="TableParagraph"/>
              <w:spacing w:before="1" w:line="233" w:lineRule="exact"/>
              <w:ind w:left="6"/>
            </w:pPr>
            <w:r>
              <w:t>ZO</w:t>
            </w:r>
          </w:p>
        </w:tc>
      </w:tr>
      <w:tr w:rsidR="008D036F" w:rsidRPr="00CB4D8B" w14:paraId="3A221500" w14:textId="77777777" w:rsidTr="0060286B">
        <w:trPr>
          <w:trHeight w:val="254"/>
        </w:trPr>
        <w:tc>
          <w:tcPr>
            <w:tcW w:w="576" w:type="dxa"/>
          </w:tcPr>
          <w:p w14:paraId="3A2214FC" w14:textId="77777777" w:rsidR="008D036F" w:rsidRPr="00CB4D8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4FD" w14:textId="6157C011" w:rsidR="008D036F" w:rsidRPr="00CB4D8B" w:rsidRDefault="00913EC9" w:rsidP="00CE061A">
            <w:r w:rsidRPr="00913EC9">
              <w:t>Seminarium dyplomowe</w:t>
            </w:r>
            <w:r>
              <w:t xml:space="preserve"> </w:t>
            </w:r>
            <w:r w:rsidR="00335BE9">
              <w:t>–</w:t>
            </w:r>
            <w:r>
              <w:t xml:space="preserve"> </w:t>
            </w:r>
            <w:r w:rsidRPr="00913EC9">
              <w:t xml:space="preserve">Diploma </w:t>
            </w:r>
            <w:r w:rsidR="00335BE9">
              <w:t>s</w:t>
            </w:r>
            <w:r w:rsidRPr="00913EC9">
              <w:t>eminar</w:t>
            </w:r>
          </w:p>
        </w:tc>
        <w:tc>
          <w:tcPr>
            <w:tcW w:w="1714" w:type="dxa"/>
          </w:tcPr>
          <w:p w14:paraId="3A2214FE" w14:textId="1230CE88" w:rsidR="008D036F" w:rsidRPr="00CB4D8B" w:rsidRDefault="000706A5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4FF" w14:textId="756FF944" w:rsidR="008D036F" w:rsidRPr="00CB4D8B" w:rsidRDefault="000706A5" w:rsidP="0060286B">
            <w:pPr>
              <w:pStyle w:val="TableParagraph"/>
              <w:spacing w:line="234" w:lineRule="exact"/>
              <w:ind w:left="8"/>
            </w:pPr>
            <w:r>
              <w:t>Z</w:t>
            </w:r>
          </w:p>
        </w:tc>
      </w:tr>
      <w:tr w:rsidR="00CC6A39" w:rsidRPr="00CB4D8B" w14:paraId="1C6BEFFE" w14:textId="77777777" w:rsidTr="0060286B">
        <w:trPr>
          <w:trHeight w:val="254"/>
        </w:trPr>
        <w:tc>
          <w:tcPr>
            <w:tcW w:w="576" w:type="dxa"/>
          </w:tcPr>
          <w:p w14:paraId="7DBBE649" w14:textId="575C2E4F" w:rsidR="00CC6A39" w:rsidRPr="00CB4D8B" w:rsidRDefault="00CC6A39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5.</w:t>
            </w:r>
          </w:p>
        </w:tc>
        <w:tc>
          <w:tcPr>
            <w:tcW w:w="4139" w:type="dxa"/>
          </w:tcPr>
          <w:p w14:paraId="2C7E762E" w14:textId="08762AF9" w:rsidR="00CC6A39" w:rsidRPr="00CB4D8B" w:rsidRDefault="00645AA1" w:rsidP="00CE061A">
            <w:r w:rsidRPr="00645AA1">
              <w:t>Prawa dziecka</w:t>
            </w:r>
            <w:r>
              <w:t xml:space="preserve"> </w:t>
            </w:r>
            <w:r w:rsidR="00335BE9">
              <w:t>–</w:t>
            </w:r>
            <w:r>
              <w:t xml:space="preserve"> </w:t>
            </w:r>
            <w:r w:rsidR="00B77C75" w:rsidRPr="00B77C75">
              <w:t>Children's rights</w:t>
            </w:r>
          </w:p>
        </w:tc>
        <w:tc>
          <w:tcPr>
            <w:tcW w:w="1714" w:type="dxa"/>
          </w:tcPr>
          <w:p w14:paraId="0A889FB3" w14:textId="1282114D" w:rsidR="00CC6A39" w:rsidRPr="00CB4D8B" w:rsidRDefault="002A6381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6635977" w14:textId="489B3B7A" w:rsidR="00CC6A39" w:rsidRPr="00CB4D8B" w:rsidRDefault="002A6381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CC6A39" w:rsidRPr="00CB4D8B" w14:paraId="56CD4DEF" w14:textId="77777777" w:rsidTr="0060286B">
        <w:trPr>
          <w:trHeight w:val="254"/>
        </w:trPr>
        <w:tc>
          <w:tcPr>
            <w:tcW w:w="576" w:type="dxa"/>
          </w:tcPr>
          <w:p w14:paraId="5EC08B30" w14:textId="15084860" w:rsidR="00CC6A39" w:rsidRPr="00CB4D8B" w:rsidRDefault="00CC6A39" w:rsidP="0060286B">
            <w:pPr>
              <w:pStyle w:val="TableParagraph"/>
              <w:spacing w:line="234" w:lineRule="exact"/>
              <w:ind w:right="96"/>
              <w:jc w:val="right"/>
            </w:pPr>
            <w:r>
              <w:lastRenderedPageBreak/>
              <w:t>6.</w:t>
            </w:r>
          </w:p>
        </w:tc>
        <w:tc>
          <w:tcPr>
            <w:tcW w:w="4139" w:type="dxa"/>
          </w:tcPr>
          <w:p w14:paraId="1BA89E96" w14:textId="447C4928" w:rsidR="00CC6A39" w:rsidRPr="002E3B74" w:rsidRDefault="002E3B74" w:rsidP="00CE061A">
            <w:r w:rsidRPr="002E3B74">
              <w:t>Informatyka</w:t>
            </w:r>
            <w:r>
              <w:t xml:space="preserve"> </w:t>
            </w:r>
            <w:r w:rsidR="00335BE9">
              <w:t>–</w:t>
            </w:r>
            <w:r>
              <w:t xml:space="preserve"> </w:t>
            </w:r>
            <w:r w:rsidR="00335BE9">
              <w:t>Computer science</w:t>
            </w:r>
          </w:p>
        </w:tc>
        <w:tc>
          <w:tcPr>
            <w:tcW w:w="1714" w:type="dxa"/>
          </w:tcPr>
          <w:p w14:paraId="2ED8946B" w14:textId="7D67B813" w:rsidR="00CC6A39" w:rsidRPr="00CB4D8B" w:rsidRDefault="009B3719" w:rsidP="0060286B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45C2A1FD" w14:textId="1C0DE206" w:rsidR="00CC6A39" w:rsidRPr="00CB4D8B" w:rsidRDefault="009B3719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CC6A39" w:rsidRPr="00CB4D8B" w14:paraId="401CBADA" w14:textId="77777777" w:rsidTr="0060286B">
        <w:trPr>
          <w:trHeight w:val="254"/>
        </w:trPr>
        <w:tc>
          <w:tcPr>
            <w:tcW w:w="576" w:type="dxa"/>
          </w:tcPr>
          <w:p w14:paraId="3B5B13D6" w14:textId="549B34D0" w:rsidR="00CC6A39" w:rsidRPr="00CB4D8B" w:rsidRDefault="00CC6A39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7.</w:t>
            </w:r>
          </w:p>
        </w:tc>
        <w:tc>
          <w:tcPr>
            <w:tcW w:w="4139" w:type="dxa"/>
          </w:tcPr>
          <w:p w14:paraId="3014D667" w14:textId="26238BB9" w:rsidR="00CC6A39" w:rsidRPr="00CB4D8B" w:rsidRDefault="002E0BD9" w:rsidP="00C63174">
            <w:r w:rsidRPr="002E0BD9">
              <w:t>Technika</w:t>
            </w:r>
            <w:r>
              <w:t xml:space="preserve"> </w:t>
            </w:r>
            <w:r w:rsidR="00EF4762">
              <w:t>–</w:t>
            </w:r>
            <w:r>
              <w:t xml:space="preserve"> </w:t>
            </w:r>
            <w:r w:rsidR="00EF4762">
              <w:t>Design and technology</w:t>
            </w:r>
          </w:p>
        </w:tc>
        <w:tc>
          <w:tcPr>
            <w:tcW w:w="1714" w:type="dxa"/>
          </w:tcPr>
          <w:p w14:paraId="2A720935" w14:textId="3A235489" w:rsidR="00CC6A39" w:rsidRPr="00CB4D8B" w:rsidRDefault="00661B4B" w:rsidP="0060286B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73D7FD48" w14:textId="532BCF2B" w:rsidR="00CC6A39" w:rsidRPr="00CB4D8B" w:rsidRDefault="00661B4B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955557" w:rsidRPr="00CB4D8B" w14:paraId="00F41081" w14:textId="77777777" w:rsidTr="0060286B">
        <w:trPr>
          <w:trHeight w:val="254"/>
        </w:trPr>
        <w:tc>
          <w:tcPr>
            <w:tcW w:w="576" w:type="dxa"/>
          </w:tcPr>
          <w:p w14:paraId="50042A06" w14:textId="1582DD1C" w:rsidR="00955557" w:rsidRDefault="00955557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8.</w:t>
            </w:r>
          </w:p>
        </w:tc>
        <w:tc>
          <w:tcPr>
            <w:tcW w:w="4139" w:type="dxa"/>
          </w:tcPr>
          <w:p w14:paraId="4ACCF73B" w14:textId="1E997540" w:rsidR="00955557" w:rsidRPr="00CB4D8B" w:rsidRDefault="00963F3A" w:rsidP="00CE061A">
            <w:r w:rsidRPr="00963F3A">
              <w:t>Edukacja zdrowotna</w:t>
            </w:r>
            <w:r>
              <w:t xml:space="preserve"> – Health education</w:t>
            </w:r>
          </w:p>
        </w:tc>
        <w:tc>
          <w:tcPr>
            <w:tcW w:w="1714" w:type="dxa"/>
          </w:tcPr>
          <w:p w14:paraId="34355E1D" w14:textId="0033ED5F" w:rsidR="00955557" w:rsidRPr="00CB4D8B" w:rsidRDefault="00963F3A" w:rsidP="0060286B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7E68438A" w14:textId="6326162C" w:rsidR="00955557" w:rsidRPr="00CB4D8B" w:rsidRDefault="00963F3A" w:rsidP="0060286B">
            <w:pPr>
              <w:pStyle w:val="TableParagraph"/>
              <w:spacing w:line="234" w:lineRule="exact"/>
              <w:ind w:left="8"/>
            </w:pPr>
            <w:r>
              <w:t>E</w:t>
            </w:r>
          </w:p>
        </w:tc>
      </w:tr>
      <w:tr w:rsidR="00955557" w:rsidRPr="00CB4D8B" w14:paraId="0DBF3219" w14:textId="77777777" w:rsidTr="0060286B">
        <w:trPr>
          <w:trHeight w:val="254"/>
        </w:trPr>
        <w:tc>
          <w:tcPr>
            <w:tcW w:w="576" w:type="dxa"/>
          </w:tcPr>
          <w:p w14:paraId="369B889A" w14:textId="58C8DA09" w:rsidR="00955557" w:rsidRDefault="00955557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9.</w:t>
            </w:r>
          </w:p>
        </w:tc>
        <w:tc>
          <w:tcPr>
            <w:tcW w:w="4139" w:type="dxa"/>
          </w:tcPr>
          <w:p w14:paraId="07D444A1" w14:textId="66FFEA3B" w:rsidR="00955557" w:rsidRPr="00CB4D8B" w:rsidRDefault="00177981" w:rsidP="00CE061A">
            <w:r w:rsidRPr="00177981">
              <w:t>Współpraca nauczyciela ze specjalistami</w:t>
            </w:r>
            <w:r>
              <w:t xml:space="preserve"> </w:t>
            </w:r>
            <w:r w:rsidR="00615220">
              <w:t>–</w:t>
            </w:r>
            <w:r>
              <w:t xml:space="preserve"> </w:t>
            </w:r>
            <w:r w:rsidR="00615220">
              <w:t>Teacher c</w:t>
            </w:r>
            <w:r w:rsidRPr="00177981">
              <w:t>ooperation with specialists</w:t>
            </w:r>
          </w:p>
        </w:tc>
        <w:tc>
          <w:tcPr>
            <w:tcW w:w="1714" w:type="dxa"/>
          </w:tcPr>
          <w:p w14:paraId="75598F4E" w14:textId="0B94226C" w:rsidR="00955557" w:rsidRPr="00CB4D8B" w:rsidRDefault="0006425F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07DB93BB" w14:textId="11FF53C1" w:rsidR="00955557" w:rsidRPr="00CB4D8B" w:rsidRDefault="0006425F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664770" w:rsidRPr="00CB4D8B" w14:paraId="0A484E9A" w14:textId="77777777" w:rsidTr="0060286B">
        <w:trPr>
          <w:trHeight w:val="254"/>
        </w:trPr>
        <w:tc>
          <w:tcPr>
            <w:tcW w:w="576" w:type="dxa"/>
          </w:tcPr>
          <w:p w14:paraId="3C7E4ECB" w14:textId="4B62FC3D" w:rsidR="00664770" w:rsidRDefault="00664770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10.</w:t>
            </w:r>
          </w:p>
        </w:tc>
        <w:tc>
          <w:tcPr>
            <w:tcW w:w="4139" w:type="dxa"/>
          </w:tcPr>
          <w:p w14:paraId="54A18D33" w14:textId="2FB2D17B" w:rsidR="00664770" w:rsidRPr="00CB4D8B" w:rsidRDefault="00E333EA" w:rsidP="00CE061A">
            <w:r w:rsidRPr="00E333EA">
              <w:t>Indywidualizowanie procesu edukacyjnego</w:t>
            </w:r>
            <w:r>
              <w:t xml:space="preserve"> </w:t>
            </w:r>
            <w:r w:rsidR="00DD477D">
              <w:t>–</w:t>
            </w:r>
            <w:r>
              <w:t xml:space="preserve"> </w:t>
            </w:r>
            <w:r w:rsidRPr="00E333EA">
              <w:t>Individuali</w:t>
            </w:r>
            <w:r w:rsidR="00DD477D">
              <w:t>s</w:t>
            </w:r>
            <w:r w:rsidRPr="00E333EA">
              <w:t>ing the educational process</w:t>
            </w:r>
          </w:p>
        </w:tc>
        <w:tc>
          <w:tcPr>
            <w:tcW w:w="1714" w:type="dxa"/>
          </w:tcPr>
          <w:p w14:paraId="54B2B3FE" w14:textId="41FF2A71" w:rsidR="00664770" w:rsidRPr="00CB4D8B" w:rsidRDefault="009E023E" w:rsidP="0060286B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66B008A3" w14:textId="6C7A7970" w:rsidR="00664770" w:rsidRPr="00CB4D8B" w:rsidRDefault="009E023E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4F1D96" w:rsidRPr="00CB4D8B" w14:paraId="28B6F1D5" w14:textId="77777777" w:rsidTr="0060286B">
        <w:trPr>
          <w:trHeight w:val="254"/>
        </w:trPr>
        <w:tc>
          <w:tcPr>
            <w:tcW w:w="576" w:type="dxa"/>
          </w:tcPr>
          <w:p w14:paraId="72B6945F" w14:textId="00B088FC" w:rsidR="004F1D96" w:rsidRDefault="004F1D96" w:rsidP="0060286B">
            <w:pPr>
              <w:pStyle w:val="TableParagraph"/>
              <w:spacing w:line="234" w:lineRule="exact"/>
              <w:ind w:right="96"/>
              <w:jc w:val="right"/>
            </w:pPr>
            <w:r>
              <w:t>11.</w:t>
            </w:r>
          </w:p>
        </w:tc>
        <w:tc>
          <w:tcPr>
            <w:tcW w:w="4139" w:type="dxa"/>
          </w:tcPr>
          <w:p w14:paraId="6166FD57" w14:textId="266DC182" w:rsidR="004F1D96" w:rsidRPr="00CB4D8B" w:rsidRDefault="00010DC0" w:rsidP="00CE061A">
            <w:r w:rsidRPr="00010DC0">
              <w:t xml:space="preserve">Praktyka zawodowa </w:t>
            </w:r>
            <w:r w:rsidR="00032D9D">
              <w:t>–</w:t>
            </w:r>
            <w:r w:rsidRPr="00010DC0">
              <w:t xml:space="preserve"> praktyka ciągła</w:t>
            </w:r>
            <w:r>
              <w:t xml:space="preserve"> </w:t>
            </w:r>
            <w:r w:rsidR="00DD477D">
              <w:t>–</w:t>
            </w:r>
            <w:r>
              <w:t xml:space="preserve"> </w:t>
            </w:r>
            <w:r w:rsidR="009B41EA" w:rsidRPr="009B41EA">
              <w:t>Profession</w:t>
            </w:r>
            <w:r w:rsidR="00DD477D">
              <w:t>-oriented</w:t>
            </w:r>
            <w:r w:rsidR="009B41EA" w:rsidRPr="009B41EA">
              <w:t xml:space="preserve"> </w:t>
            </w:r>
            <w:r w:rsidR="00DD477D">
              <w:t>traineeship</w:t>
            </w:r>
            <w:r w:rsidR="009B41EA" w:rsidRPr="009B41EA">
              <w:t xml:space="preserve"> </w:t>
            </w:r>
            <w:r w:rsidR="0097019B">
              <w:t>–</w:t>
            </w:r>
            <w:r w:rsidR="009B41EA" w:rsidRPr="009B41EA">
              <w:t xml:space="preserve"> continuous</w:t>
            </w:r>
            <w:r w:rsidR="0097019B">
              <w:t xml:space="preserve"> training</w:t>
            </w:r>
          </w:p>
        </w:tc>
        <w:tc>
          <w:tcPr>
            <w:tcW w:w="1714" w:type="dxa"/>
          </w:tcPr>
          <w:p w14:paraId="4711E41F" w14:textId="3191A89D" w:rsidR="004F1D96" w:rsidRPr="00CB4D8B" w:rsidRDefault="009E023E" w:rsidP="0060286B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14695A39" w14:textId="25755FD0" w:rsidR="004F1D96" w:rsidRPr="00CB4D8B" w:rsidRDefault="009E023E" w:rsidP="0060286B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8D036F" w:rsidRPr="00CB4D8B" w14:paraId="3A221504" w14:textId="77777777" w:rsidTr="0060286B">
        <w:trPr>
          <w:trHeight w:val="254"/>
        </w:trPr>
        <w:tc>
          <w:tcPr>
            <w:tcW w:w="4715" w:type="dxa"/>
            <w:gridSpan w:val="2"/>
          </w:tcPr>
          <w:p w14:paraId="3A221501" w14:textId="3A100A79" w:rsidR="008D036F" w:rsidRPr="00CB4D8B" w:rsidRDefault="00217D0C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0A3A1E">
              <w:rPr>
                <w:b/>
              </w:rPr>
              <w:t xml:space="preserve"> </w:t>
            </w:r>
            <w:r w:rsidR="00B92AE8">
              <w:rPr>
                <w:b/>
              </w:rPr>
              <w:t>/</w:t>
            </w:r>
            <w:r w:rsidR="000A3A1E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502" w14:textId="657998EB" w:rsidR="008D036F" w:rsidRPr="00CB4D8B" w:rsidRDefault="00E1022C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472" w:type="dxa"/>
          </w:tcPr>
          <w:p w14:paraId="3A221503" w14:textId="77777777" w:rsidR="008D036F" w:rsidRPr="00CB4D8B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4D2876" w:rsidRPr="00CB4D8B" w14:paraId="3A221506" w14:textId="77777777" w:rsidTr="007B468C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3A221505" w14:textId="46466F0E" w:rsidR="004D2876" w:rsidRPr="00CB4D8B" w:rsidRDefault="00CE061A" w:rsidP="007B468C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Semestr </w:t>
            </w:r>
            <w:r w:rsidR="006070CF">
              <w:rPr>
                <w:b/>
              </w:rPr>
              <w:t>10</w:t>
            </w:r>
            <w:r>
              <w:rPr>
                <w:b/>
              </w:rPr>
              <w:t xml:space="preserve"> </w:t>
            </w:r>
          </w:p>
        </w:tc>
      </w:tr>
      <w:tr w:rsidR="004D2876" w:rsidRPr="00CB4D8B" w14:paraId="3A221508" w14:textId="77777777" w:rsidTr="007B468C">
        <w:trPr>
          <w:trHeight w:val="254"/>
        </w:trPr>
        <w:tc>
          <w:tcPr>
            <w:tcW w:w="7901" w:type="dxa"/>
            <w:gridSpan w:val="4"/>
          </w:tcPr>
          <w:p w14:paraId="3A221507" w14:textId="286D02D0" w:rsidR="004D2876" w:rsidRPr="00CB4D8B" w:rsidRDefault="004D2876" w:rsidP="007B468C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CB4D8B">
              <w:rPr>
                <w:b/>
                <w:spacing w:val="-2"/>
              </w:rPr>
              <w:t xml:space="preserve"> </w:t>
            </w:r>
            <w:r w:rsidRPr="00CB4D8B">
              <w:rPr>
                <w:b/>
              </w:rPr>
              <w:t xml:space="preserve">Semestr </w:t>
            </w:r>
            <w:r w:rsidR="006070CF">
              <w:rPr>
                <w:b/>
              </w:rPr>
              <w:t>10</w:t>
            </w:r>
            <w:r w:rsidRPr="00CB4D8B">
              <w:rPr>
                <w:b/>
              </w:rPr>
              <w:t xml:space="preserve"> </w:t>
            </w:r>
            <w:r w:rsidR="00926A64">
              <w:rPr>
                <w:b/>
              </w:rPr>
              <w:t>letni</w:t>
            </w:r>
            <w:r w:rsidRPr="00CB4D8B">
              <w:rPr>
                <w:b/>
              </w:rPr>
              <w:t xml:space="preserve"> (</w:t>
            </w:r>
            <w:r w:rsidR="006070CF">
              <w:rPr>
                <w:b/>
              </w:rPr>
              <w:t>5</w:t>
            </w:r>
            <w:r w:rsidRPr="00CB4D8B">
              <w:rPr>
                <w:b/>
              </w:rPr>
              <w:t xml:space="preserve"> rok)</w:t>
            </w:r>
            <w:r w:rsidR="00A4039A">
              <w:rPr>
                <w:b/>
              </w:rPr>
              <w:t xml:space="preserve"> </w:t>
            </w:r>
            <w:r w:rsidR="007C1884">
              <w:rPr>
                <w:b/>
              </w:rPr>
              <w:t xml:space="preserve">/ </w:t>
            </w:r>
            <w:r w:rsidR="00926A64">
              <w:rPr>
                <w:b/>
              </w:rPr>
              <w:t>Summer</w:t>
            </w:r>
            <w:r w:rsidR="007C1884">
              <w:rPr>
                <w:b/>
              </w:rPr>
              <w:t xml:space="preserve"> term</w:t>
            </w:r>
            <w:r w:rsidR="00A4039A">
              <w:rPr>
                <w:b/>
              </w:rPr>
              <w:t xml:space="preserve"> </w:t>
            </w:r>
            <w:r w:rsidR="006070CF">
              <w:rPr>
                <w:b/>
              </w:rPr>
              <w:t>10</w:t>
            </w:r>
            <w:r w:rsidR="00A4039A">
              <w:rPr>
                <w:b/>
              </w:rPr>
              <w:t xml:space="preserve"> (</w:t>
            </w:r>
            <w:r w:rsidR="006070CF">
              <w:rPr>
                <w:b/>
              </w:rPr>
              <w:t>5</w:t>
            </w:r>
            <w:r w:rsidR="006070CF" w:rsidRPr="006070CF">
              <w:rPr>
                <w:b/>
                <w:vertAlign w:val="superscript"/>
              </w:rPr>
              <w:t>th</w:t>
            </w:r>
            <w:r w:rsidR="006070CF">
              <w:rPr>
                <w:b/>
              </w:rPr>
              <w:t xml:space="preserve"> </w:t>
            </w:r>
            <w:r w:rsidR="00A4039A">
              <w:rPr>
                <w:b/>
              </w:rPr>
              <w:t xml:space="preserve"> year)</w:t>
            </w:r>
          </w:p>
        </w:tc>
      </w:tr>
      <w:tr w:rsidR="004D2876" w:rsidRPr="00CB4D8B" w14:paraId="3A22150F" w14:textId="77777777" w:rsidTr="007B468C">
        <w:trPr>
          <w:trHeight w:val="251"/>
        </w:trPr>
        <w:tc>
          <w:tcPr>
            <w:tcW w:w="576" w:type="dxa"/>
          </w:tcPr>
          <w:p w14:paraId="2B364200" w14:textId="77777777" w:rsidR="004D2876" w:rsidRDefault="004D2876" w:rsidP="007B468C">
            <w:pPr>
              <w:pStyle w:val="TableParagraph"/>
              <w:ind w:right="132"/>
              <w:jc w:val="right"/>
              <w:rPr>
                <w:b/>
              </w:rPr>
            </w:pPr>
            <w:r w:rsidRPr="00CB4D8B">
              <w:rPr>
                <w:b/>
              </w:rPr>
              <w:t>Nr</w:t>
            </w:r>
          </w:p>
          <w:p w14:paraId="3A221509" w14:textId="5A0E0592" w:rsidR="007C1884" w:rsidRPr="00CB4D8B" w:rsidRDefault="007C1884" w:rsidP="007B468C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3A22150A" w14:textId="6C2B9997" w:rsidR="004D2876" w:rsidRPr="00CB4D8B" w:rsidRDefault="004D2876" w:rsidP="007B468C">
            <w:pPr>
              <w:pStyle w:val="TableParagraph"/>
              <w:ind w:left="107"/>
              <w:jc w:val="left"/>
              <w:rPr>
                <w:b/>
              </w:rPr>
            </w:pPr>
            <w:r w:rsidRPr="00CB4D8B">
              <w:rPr>
                <w:b/>
              </w:rPr>
              <w:t>Przedmiot</w:t>
            </w:r>
            <w:r w:rsidR="00A4039A">
              <w:rPr>
                <w:b/>
              </w:rPr>
              <w:t xml:space="preserve"> </w:t>
            </w:r>
            <w:r w:rsidR="007C1884">
              <w:rPr>
                <w:b/>
              </w:rPr>
              <w:t>/</w:t>
            </w:r>
            <w:r w:rsidR="00A4039A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3A22150B" w14:textId="77777777" w:rsidR="004D2876" w:rsidRDefault="004D2876" w:rsidP="007B468C">
            <w:pPr>
              <w:pStyle w:val="TableParagraph"/>
              <w:ind w:left="175" w:right="163"/>
              <w:rPr>
                <w:b/>
              </w:rPr>
            </w:pPr>
            <w:r w:rsidRPr="00CB4D8B">
              <w:rPr>
                <w:b/>
              </w:rPr>
              <w:t>Punkty ECTS</w:t>
            </w:r>
          </w:p>
          <w:p w14:paraId="3A22150C" w14:textId="06AC287A" w:rsidR="00A4039A" w:rsidRPr="00CB4D8B" w:rsidRDefault="007C1884" w:rsidP="007B468C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A4039A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3A22150D" w14:textId="77777777" w:rsidR="004D2876" w:rsidRDefault="004D2876" w:rsidP="007B468C">
            <w:pPr>
              <w:pStyle w:val="TableParagraph"/>
              <w:ind w:left="146" w:right="139"/>
              <w:rPr>
                <w:b/>
              </w:rPr>
            </w:pPr>
            <w:r w:rsidRPr="00CB4D8B">
              <w:rPr>
                <w:b/>
              </w:rPr>
              <w:t>Forma zaliczenia</w:t>
            </w:r>
          </w:p>
          <w:p w14:paraId="3A22150E" w14:textId="3AFDB654" w:rsidR="00A4039A" w:rsidRPr="00CB4D8B" w:rsidRDefault="007C1884" w:rsidP="007B468C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A4039A">
              <w:rPr>
                <w:b/>
              </w:rPr>
              <w:t>Form of assessment</w:t>
            </w:r>
          </w:p>
        </w:tc>
      </w:tr>
      <w:tr w:rsidR="004D2876" w:rsidRPr="00CB4D8B" w14:paraId="3A221514" w14:textId="77777777" w:rsidTr="007B468C">
        <w:trPr>
          <w:trHeight w:val="253"/>
        </w:trPr>
        <w:tc>
          <w:tcPr>
            <w:tcW w:w="576" w:type="dxa"/>
          </w:tcPr>
          <w:p w14:paraId="3A221510" w14:textId="77777777" w:rsidR="004D2876" w:rsidRPr="00CB4D8B" w:rsidRDefault="004D2876" w:rsidP="007B468C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1.</w:t>
            </w:r>
          </w:p>
        </w:tc>
        <w:tc>
          <w:tcPr>
            <w:tcW w:w="4139" w:type="dxa"/>
          </w:tcPr>
          <w:p w14:paraId="3A221511" w14:textId="5EA683AF" w:rsidR="004D2876" w:rsidRPr="00CB4D8B" w:rsidRDefault="00B84167" w:rsidP="002A2E02">
            <w:r w:rsidRPr="00B84167">
              <w:t>Seminarium dyplomowe</w:t>
            </w:r>
            <w:r>
              <w:t xml:space="preserve"> – Diploma seminar</w:t>
            </w:r>
          </w:p>
        </w:tc>
        <w:tc>
          <w:tcPr>
            <w:tcW w:w="1714" w:type="dxa"/>
          </w:tcPr>
          <w:p w14:paraId="3A221512" w14:textId="00660549" w:rsidR="004D2876" w:rsidRPr="00CB4D8B" w:rsidRDefault="006D7CC6" w:rsidP="006D7CC6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513" w14:textId="50BDB835" w:rsidR="004D2876" w:rsidRPr="00CB4D8B" w:rsidRDefault="006D7CC6" w:rsidP="006D7CC6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4D2876" w:rsidRPr="00CB4D8B" w14:paraId="3A221519" w14:textId="77777777" w:rsidTr="007B468C">
        <w:trPr>
          <w:trHeight w:val="251"/>
        </w:trPr>
        <w:tc>
          <w:tcPr>
            <w:tcW w:w="576" w:type="dxa"/>
          </w:tcPr>
          <w:p w14:paraId="3A221515" w14:textId="77777777" w:rsidR="004D2876" w:rsidRPr="00CB4D8B" w:rsidRDefault="004D2876" w:rsidP="007B468C">
            <w:pPr>
              <w:pStyle w:val="TableParagraph"/>
              <w:ind w:right="96"/>
              <w:jc w:val="right"/>
            </w:pPr>
            <w:r w:rsidRPr="00CB4D8B">
              <w:t>2.</w:t>
            </w:r>
          </w:p>
        </w:tc>
        <w:tc>
          <w:tcPr>
            <w:tcW w:w="4139" w:type="dxa"/>
          </w:tcPr>
          <w:p w14:paraId="3A221516" w14:textId="6D7997EB" w:rsidR="004D2876" w:rsidRPr="00CB4D8B" w:rsidRDefault="00C80DE7" w:rsidP="002A2E02">
            <w:r w:rsidRPr="00C80DE7">
              <w:t>Metodyka wychowania fizycznego</w:t>
            </w:r>
            <w:r>
              <w:t xml:space="preserve"> </w:t>
            </w:r>
            <w:r w:rsidR="008431EE">
              <w:t>–</w:t>
            </w:r>
            <w:r>
              <w:t xml:space="preserve"> </w:t>
            </w:r>
            <w:r w:rsidR="008431EE">
              <w:t>Methodology of p</w:t>
            </w:r>
            <w:r w:rsidRPr="00C80DE7">
              <w:t xml:space="preserve">hysical education </w:t>
            </w:r>
          </w:p>
        </w:tc>
        <w:tc>
          <w:tcPr>
            <w:tcW w:w="1714" w:type="dxa"/>
          </w:tcPr>
          <w:p w14:paraId="3A221517" w14:textId="78582A20" w:rsidR="004D2876" w:rsidRPr="00CB4D8B" w:rsidRDefault="001B2577" w:rsidP="007B468C">
            <w:pPr>
              <w:pStyle w:val="TableParagraph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518" w14:textId="7EF1F07B" w:rsidR="004D2876" w:rsidRPr="00CB4D8B" w:rsidRDefault="001B2577" w:rsidP="007B468C">
            <w:pPr>
              <w:pStyle w:val="TableParagraph"/>
              <w:ind w:left="8"/>
            </w:pPr>
            <w:r>
              <w:t>ZO</w:t>
            </w:r>
          </w:p>
        </w:tc>
      </w:tr>
      <w:tr w:rsidR="004D2876" w:rsidRPr="00CB4D8B" w14:paraId="3A22151E" w14:textId="77777777" w:rsidTr="007B468C">
        <w:trPr>
          <w:trHeight w:val="253"/>
        </w:trPr>
        <w:tc>
          <w:tcPr>
            <w:tcW w:w="576" w:type="dxa"/>
          </w:tcPr>
          <w:p w14:paraId="3A22151A" w14:textId="77777777" w:rsidR="004D2876" w:rsidRPr="00CB4D8B" w:rsidRDefault="004D2876" w:rsidP="007B468C">
            <w:pPr>
              <w:pStyle w:val="TableParagraph"/>
              <w:spacing w:before="1" w:line="233" w:lineRule="exact"/>
              <w:ind w:right="96"/>
              <w:jc w:val="right"/>
            </w:pPr>
            <w:r w:rsidRPr="00CB4D8B">
              <w:t>3.</w:t>
            </w:r>
          </w:p>
        </w:tc>
        <w:tc>
          <w:tcPr>
            <w:tcW w:w="4139" w:type="dxa"/>
          </w:tcPr>
          <w:p w14:paraId="48D1F175" w14:textId="77777777" w:rsidR="004E1128" w:rsidRDefault="004E1128" w:rsidP="004E1128">
            <w:r>
              <w:t xml:space="preserve">Praca z dzieckiem o specjalnych </w:t>
            </w:r>
          </w:p>
          <w:p w14:paraId="3A22151B" w14:textId="103D9F92" w:rsidR="004D2876" w:rsidRPr="00CB4D8B" w:rsidRDefault="004E1128" w:rsidP="00F3205B">
            <w:r>
              <w:t xml:space="preserve">potrzebach edukacyjnych </w:t>
            </w:r>
            <w:r w:rsidR="00271A3A">
              <w:t>–</w:t>
            </w:r>
            <w:r>
              <w:t xml:space="preserve"> </w:t>
            </w:r>
            <w:r w:rsidR="00F3205B">
              <w:t>Working with special educational needs</w:t>
            </w:r>
            <w:r w:rsidR="00271A3A">
              <w:t xml:space="preserve"> children</w:t>
            </w:r>
          </w:p>
        </w:tc>
        <w:tc>
          <w:tcPr>
            <w:tcW w:w="1714" w:type="dxa"/>
          </w:tcPr>
          <w:p w14:paraId="3A22151C" w14:textId="0B9BDF66" w:rsidR="004D2876" w:rsidRPr="00CB4D8B" w:rsidRDefault="00F3205B" w:rsidP="00F3205B">
            <w:pPr>
              <w:pStyle w:val="TableParagraph"/>
              <w:spacing w:before="1" w:line="233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3A22151D" w14:textId="75D61076" w:rsidR="004D2876" w:rsidRPr="00CB4D8B" w:rsidRDefault="00F3205B" w:rsidP="007B468C">
            <w:pPr>
              <w:pStyle w:val="TableParagraph"/>
              <w:spacing w:before="1" w:line="233" w:lineRule="exact"/>
              <w:ind w:left="6"/>
            </w:pPr>
            <w:r>
              <w:t>E</w:t>
            </w:r>
          </w:p>
        </w:tc>
      </w:tr>
      <w:tr w:rsidR="004D2876" w:rsidRPr="00CB4D8B" w14:paraId="3A221523" w14:textId="77777777" w:rsidTr="007B468C">
        <w:trPr>
          <w:trHeight w:val="254"/>
        </w:trPr>
        <w:tc>
          <w:tcPr>
            <w:tcW w:w="576" w:type="dxa"/>
          </w:tcPr>
          <w:p w14:paraId="3A22151F" w14:textId="77777777" w:rsidR="004D2876" w:rsidRPr="00CB4D8B" w:rsidRDefault="004D2876" w:rsidP="007B468C">
            <w:pPr>
              <w:pStyle w:val="TableParagraph"/>
              <w:spacing w:line="234" w:lineRule="exact"/>
              <w:ind w:right="96"/>
              <w:jc w:val="right"/>
            </w:pPr>
            <w:r w:rsidRPr="00CB4D8B">
              <w:t>4.</w:t>
            </w:r>
          </w:p>
        </w:tc>
        <w:tc>
          <w:tcPr>
            <w:tcW w:w="4139" w:type="dxa"/>
          </w:tcPr>
          <w:p w14:paraId="3A221520" w14:textId="503EA7ED" w:rsidR="004D2876" w:rsidRPr="00CB4D8B" w:rsidRDefault="00F707A0" w:rsidP="003458C5">
            <w:r w:rsidRPr="00F707A0">
              <w:t>Blok przedmiotów do wyboru 2</w:t>
            </w:r>
            <w:r>
              <w:t xml:space="preserve"> </w:t>
            </w:r>
            <w:r w:rsidR="00271A3A">
              <w:t>–</w:t>
            </w:r>
            <w:r>
              <w:t xml:space="preserve"> </w:t>
            </w:r>
            <w:r w:rsidRPr="00F707A0">
              <w:t>Block of elective subjects 2</w:t>
            </w:r>
          </w:p>
        </w:tc>
        <w:tc>
          <w:tcPr>
            <w:tcW w:w="1714" w:type="dxa"/>
          </w:tcPr>
          <w:p w14:paraId="3A221521" w14:textId="29BC6D2F" w:rsidR="004D2876" w:rsidRPr="00CB4D8B" w:rsidRDefault="000547F1" w:rsidP="007B468C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3A221522" w14:textId="15651CF5" w:rsidR="004D2876" w:rsidRPr="00CB4D8B" w:rsidRDefault="000547F1" w:rsidP="007B468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2A091A" w:rsidRPr="00CB4D8B" w14:paraId="06F4742C" w14:textId="77777777" w:rsidTr="007B468C">
        <w:trPr>
          <w:trHeight w:val="254"/>
        </w:trPr>
        <w:tc>
          <w:tcPr>
            <w:tcW w:w="576" w:type="dxa"/>
          </w:tcPr>
          <w:p w14:paraId="2365B8AA" w14:textId="672887AB" w:rsidR="002A091A" w:rsidRPr="00CB4D8B" w:rsidRDefault="002A091A" w:rsidP="007B468C">
            <w:pPr>
              <w:pStyle w:val="TableParagraph"/>
              <w:spacing w:line="234" w:lineRule="exact"/>
              <w:ind w:right="96"/>
              <w:jc w:val="right"/>
            </w:pPr>
            <w:r>
              <w:t>5.</w:t>
            </w:r>
          </w:p>
        </w:tc>
        <w:tc>
          <w:tcPr>
            <w:tcW w:w="4139" w:type="dxa"/>
          </w:tcPr>
          <w:p w14:paraId="106A0A8F" w14:textId="2B53DC24" w:rsidR="002A091A" w:rsidRPr="00CB4D8B" w:rsidRDefault="000718B3" w:rsidP="003458C5">
            <w:r w:rsidRPr="00F707A0">
              <w:t>Blok przedmiotów do wyboru 2</w:t>
            </w:r>
            <w:r>
              <w:t xml:space="preserve"> </w:t>
            </w:r>
            <w:r w:rsidR="00271A3A">
              <w:t>–</w:t>
            </w:r>
            <w:r>
              <w:t xml:space="preserve"> </w:t>
            </w:r>
            <w:r w:rsidRPr="00F707A0">
              <w:t>Block of elective subjects 2</w:t>
            </w:r>
          </w:p>
        </w:tc>
        <w:tc>
          <w:tcPr>
            <w:tcW w:w="1714" w:type="dxa"/>
          </w:tcPr>
          <w:p w14:paraId="4F23B749" w14:textId="448A7953" w:rsidR="002A091A" w:rsidRPr="00CB4D8B" w:rsidRDefault="000718B3" w:rsidP="007B468C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283B5339" w14:textId="06CACD83" w:rsidR="002A091A" w:rsidRPr="00CB4D8B" w:rsidRDefault="000718B3" w:rsidP="007B468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2A091A" w:rsidRPr="00CB4D8B" w14:paraId="532BDDF4" w14:textId="77777777" w:rsidTr="007B468C">
        <w:trPr>
          <w:trHeight w:val="254"/>
        </w:trPr>
        <w:tc>
          <w:tcPr>
            <w:tcW w:w="576" w:type="dxa"/>
          </w:tcPr>
          <w:p w14:paraId="7B08D4B1" w14:textId="557896AE" w:rsidR="002A091A" w:rsidRPr="00CB4D8B" w:rsidRDefault="002A091A" w:rsidP="007B468C">
            <w:pPr>
              <w:pStyle w:val="TableParagraph"/>
              <w:spacing w:line="234" w:lineRule="exact"/>
              <w:ind w:right="96"/>
              <w:jc w:val="right"/>
            </w:pPr>
            <w:r>
              <w:t>6.</w:t>
            </w:r>
          </w:p>
        </w:tc>
        <w:tc>
          <w:tcPr>
            <w:tcW w:w="4139" w:type="dxa"/>
          </w:tcPr>
          <w:p w14:paraId="1CD48902" w14:textId="1DCECB11" w:rsidR="002A091A" w:rsidRPr="00CB4D8B" w:rsidRDefault="0088078B" w:rsidP="003458C5">
            <w:r w:rsidRPr="00F707A0">
              <w:t>Blok przedmiotów do wyboru 2</w:t>
            </w:r>
            <w:r>
              <w:t xml:space="preserve"> </w:t>
            </w:r>
            <w:r w:rsidR="00271A3A">
              <w:t>–</w:t>
            </w:r>
            <w:r>
              <w:t xml:space="preserve"> </w:t>
            </w:r>
            <w:r w:rsidRPr="00F707A0">
              <w:t>Block of elective subjects 2</w:t>
            </w:r>
          </w:p>
        </w:tc>
        <w:tc>
          <w:tcPr>
            <w:tcW w:w="1714" w:type="dxa"/>
          </w:tcPr>
          <w:p w14:paraId="2098CB33" w14:textId="2A5898D5" w:rsidR="002A091A" w:rsidRPr="00CB4D8B" w:rsidRDefault="00361790" w:rsidP="007B468C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20B82338" w14:textId="2A5EF891" w:rsidR="002A091A" w:rsidRPr="00CB4D8B" w:rsidRDefault="00361790" w:rsidP="007B468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F1196D" w:rsidRPr="00CB4D8B" w14:paraId="4A7B7256" w14:textId="77777777" w:rsidTr="007B468C">
        <w:trPr>
          <w:trHeight w:val="254"/>
        </w:trPr>
        <w:tc>
          <w:tcPr>
            <w:tcW w:w="576" w:type="dxa"/>
          </w:tcPr>
          <w:p w14:paraId="0C7CE999" w14:textId="09C1C36C" w:rsidR="00F1196D" w:rsidRDefault="00F1196D" w:rsidP="007B468C">
            <w:pPr>
              <w:pStyle w:val="TableParagraph"/>
              <w:spacing w:line="234" w:lineRule="exact"/>
              <w:ind w:right="96"/>
              <w:jc w:val="right"/>
            </w:pPr>
            <w:r>
              <w:t>7.</w:t>
            </w:r>
          </w:p>
        </w:tc>
        <w:tc>
          <w:tcPr>
            <w:tcW w:w="4139" w:type="dxa"/>
          </w:tcPr>
          <w:p w14:paraId="2F1A520C" w14:textId="2D1C267C" w:rsidR="00F1196D" w:rsidRPr="00CB4D8B" w:rsidRDefault="00486717" w:rsidP="003458C5">
            <w:r w:rsidRPr="00F707A0">
              <w:t>Blok przedmiotów do wyboru 2</w:t>
            </w:r>
            <w:r>
              <w:t xml:space="preserve"> </w:t>
            </w:r>
            <w:r w:rsidR="00271A3A">
              <w:t>–</w:t>
            </w:r>
            <w:r>
              <w:t xml:space="preserve"> </w:t>
            </w:r>
            <w:r w:rsidRPr="00F707A0">
              <w:t>Block of elective subjects 2</w:t>
            </w:r>
          </w:p>
        </w:tc>
        <w:tc>
          <w:tcPr>
            <w:tcW w:w="1714" w:type="dxa"/>
          </w:tcPr>
          <w:p w14:paraId="1FCA6A6E" w14:textId="4CE94E88" w:rsidR="00F1196D" w:rsidRPr="00CB4D8B" w:rsidRDefault="00486717" w:rsidP="007B468C">
            <w:pPr>
              <w:pStyle w:val="TableParagraph"/>
              <w:spacing w:line="234" w:lineRule="exact"/>
              <w:ind w:left="8"/>
            </w:pPr>
            <w:r>
              <w:t>1</w:t>
            </w:r>
          </w:p>
        </w:tc>
        <w:tc>
          <w:tcPr>
            <w:tcW w:w="1472" w:type="dxa"/>
          </w:tcPr>
          <w:p w14:paraId="3361D029" w14:textId="38307540" w:rsidR="00F1196D" w:rsidRPr="00CB4D8B" w:rsidRDefault="00486717" w:rsidP="007B468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F1196D" w:rsidRPr="00CB4D8B" w14:paraId="0AB51B67" w14:textId="77777777" w:rsidTr="007B468C">
        <w:trPr>
          <w:trHeight w:val="254"/>
        </w:trPr>
        <w:tc>
          <w:tcPr>
            <w:tcW w:w="576" w:type="dxa"/>
          </w:tcPr>
          <w:p w14:paraId="7B83CF29" w14:textId="720EC3FE" w:rsidR="00F1196D" w:rsidRDefault="00F1196D" w:rsidP="007B468C">
            <w:pPr>
              <w:pStyle w:val="TableParagraph"/>
              <w:spacing w:line="234" w:lineRule="exact"/>
              <w:ind w:right="96"/>
              <w:jc w:val="right"/>
            </w:pPr>
            <w:r>
              <w:t>8.</w:t>
            </w:r>
          </w:p>
        </w:tc>
        <w:tc>
          <w:tcPr>
            <w:tcW w:w="4139" w:type="dxa"/>
          </w:tcPr>
          <w:p w14:paraId="0AAF485E" w14:textId="4653CA86" w:rsidR="00F1196D" w:rsidRPr="00CB4D8B" w:rsidRDefault="00486717" w:rsidP="003458C5">
            <w:r w:rsidRPr="00F707A0">
              <w:t>Blok przedmiotów do wyboru 2</w:t>
            </w:r>
            <w:r>
              <w:t xml:space="preserve"> </w:t>
            </w:r>
            <w:r w:rsidR="00271A3A">
              <w:t>–</w:t>
            </w:r>
            <w:r>
              <w:t xml:space="preserve"> </w:t>
            </w:r>
            <w:r w:rsidRPr="00F707A0">
              <w:t>Block of elective subjects 2</w:t>
            </w:r>
          </w:p>
        </w:tc>
        <w:tc>
          <w:tcPr>
            <w:tcW w:w="1714" w:type="dxa"/>
          </w:tcPr>
          <w:p w14:paraId="0177E3FE" w14:textId="360EE727" w:rsidR="00F1196D" w:rsidRPr="00CB4D8B" w:rsidRDefault="00486717" w:rsidP="007B468C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6F723055" w14:textId="7497408B" w:rsidR="00F1196D" w:rsidRPr="00CB4D8B" w:rsidRDefault="00486717" w:rsidP="007B468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F1196D" w:rsidRPr="00CB4D8B" w14:paraId="26E40102" w14:textId="77777777" w:rsidTr="007B468C">
        <w:trPr>
          <w:trHeight w:val="254"/>
        </w:trPr>
        <w:tc>
          <w:tcPr>
            <w:tcW w:w="576" w:type="dxa"/>
          </w:tcPr>
          <w:p w14:paraId="1294D5E0" w14:textId="7FC85A04" w:rsidR="00F1196D" w:rsidRDefault="00F1196D" w:rsidP="007B468C">
            <w:pPr>
              <w:pStyle w:val="TableParagraph"/>
              <w:spacing w:line="234" w:lineRule="exact"/>
              <w:ind w:right="96"/>
              <w:jc w:val="right"/>
            </w:pPr>
            <w:r>
              <w:t>9.</w:t>
            </w:r>
          </w:p>
        </w:tc>
        <w:tc>
          <w:tcPr>
            <w:tcW w:w="4139" w:type="dxa"/>
          </w:tcPr>
          <w:p w14:paraId="72DD9D15" w14:textId="3008400C" w:rsidR="00F1196D" w:rsidRPr="00CB4D8B" w:rsidRDefault="004B6123" w:rsidP="003458C5">
            <w:r w:rsidRPr="004B6123">
              <w:t>Ewaluacja w pracy pedagoga</w:t>
            </w:r>
            <w:r>
              <w:t xml:space="preserve"> </w:t>
            </w:r>
            <w:r w:rsidR="00CD2E1C">
              <w:t>–</w:t>
            </w:r>
            <w:r>
              <w:t xml:space="preserve"> </w:t>
            </w:r>
            <w:r w:rsidRPr="004B6123">
              <w:t xml:space="preserve">Evaluation in the </w:t>
            </w:r>
            <w:r w:rsidR="00651A7F">
              <w:t xml:space="preserve">educator </w:t>
            </w:r>
            <w:r w:rsidRPr="004B6123">
              <w:t>work</w:t>
            </w:r>
          </w:p>
        </w:tc>
        <w:tc>
          <w:tcPr>
            <w:tcW w:w="1714" w:type="dxa"/>
          </w:tcPr>
          <w:p w14:paraId="3AE01D00" w14:textId="336C9759" w:rsidR="00F1196D" w:rsidRPr="00CB4D8B" w:rsidRDefault="005C3F36" w:rsidP="007B468C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42C551E8" w14:textId="0755781F" w:rsidR="00F1196D" w:rsidRPr="00CB4D8B" w:rsidRDefault="005C3F36" w:rsidP="007B468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F1196D" w:rsidRPr="00CB4D8B" w14:paraId="2A24998A" w14:textId="77777777" w:rsidTr="007B468C">
        <w:trPr>
          <w:trHeight w:val="254"/>
        </w:trPr>
        <w:tc>
          <w:tcPr>
            <w:tcW w:w="576" w:type="dxa"/>
          </w:tcPr>
          <w:p w14:paraId="16CC9C35" w14:textId="674865B9" w:rsidR="00F1196D" w:rsidRDefault="00F1196D" w:rsidP="007B468C">
            <w:pPr>
              <w:pStyle w:val="TableParagraph"/>
              <w:spacing w:line="234" w:lineRule="exact"/>
              <w:ind w:right="96"/>
              <w:jc w:val="right"/>
            </w:pPr>
            <w:r>
              <w:t>10.</w:t>
            </w:r>
          </w:p>
        </w:tc>
        <w:tc>
          <w:tcPr>
            <w:tcW w:w="4139" w:type="dxa"/>
          </w:tcPr>
          <w:p w14:paraId="33A064D2" w14:textId="77777777" w:rsidR="00161636" w:rsidRDefault="00161636" w:rsidP="00161636">
            <w:r>
              <w:t>Metodyka edukacji informatycznej</w:t>
            </w:r>
          </w:p>
          <w:p w14:paraId="2B48A2FC" w14:textId="77777777" w:rsidR="00161636" w:rsidRDefault="00161636" w:rsidP="00161636">
            <w:r>
              <w:t xml:space="preserve">i posługiwania się technologią </w:t>
            </w:r>
          </w:p>
          <w:p w14:paraId="372304A3" w14:textId="4FE0562B" w:rsidR="00161636" w:rsidRDefault="00161636" w:rsidP="00161636">
            <w:r>
              <w:t xml:space="preserve">informacyjno-komunikacyjną </w:t>
            </w:r>
            <w:r w:rsidR="00CD2E1C">
              <w:t>–</w:t>
            </w:r>
            <w:r>
              <w:t xml:space="preserve"> Methodology of computer science education</w:t>
            </w:r>
          </w:p>
          <w:p w14:paraId="42916350" w14:textId="3EE8A38C" w:rsidR="00F1196D" w:rsidRPr="00CB4D8B" w:rsidRDefault="00161636" w:rsidP="00CD2E1C">
            <w:r>
              <w:t>and</w:t>
            </w:r>
            <w:r w:rsidR="00CD2E1C">
              <w:t xml:space="preserve"> </w:t>
            </w:r>
            <w:r>
              <w:t xml:space="preserve">information </w:t>
            </w:r>
            <w:r w:rsidR="00CD2E1C">
              <w:t>technology use</w:t>
            </w:r>
          </w:p>
        </w:tc>
        <w:tc>
          <w:tcPr>
            <w:tcW w:w="1714" w:type="dxa"/>
          </w:tcPr>
          <w:p w14:paraId="5E9BC788" w14:textId="0B59E405" w:rsidR="00F1196D" w:rsidRPr="00CB4D8B" w:rsidRDefault="00D70993" w:rsidP="007B468C">
            <w:pPr>
              <w:pStyle w:val="TableParagraph"/>
              <w:spacing w:line="234" w:lineRule="exact"/>
              <w:ind w:left="8"/>
            </w:pPr>
            <w:r>
              <w:t>3</w:t>
            </w:r>
          </w:p>
        </w:tc>
        <w:tc>
          <w:tcPr>
            <w:tcW w:w="1472" w:type="dxa"/>
          </w:tcPr>
          <w:p w14:paraId="19429396" w14:textId="51005966" w:rsidR="00F1196D" w:rsidRPr="00CB4D8B" w:rsidRDefault="00D70993" w:rsidP="007B468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F1196D" w:rsidRPr="00CB4D8B" w14:paraId="5E760AC5" w14:textId="77777777" w:rsidTr="007B468C">
        <w:trPr>
          <w:trHeight w:val="254"/>
        </w:trPr>
        <w:tc>
          <w:tcPr>
            <w:tcW w:w="576" w:type="dxa"/>
          </w:tcPr>
          <w:p w14:paraId="378DEFE4" w14:textId="223ECDAF" w:rsidR="00F1196D" w:rsidRDefault="00F1196D" w:rsidP="007B468C">
            <w:pPr>
              <w:pStyle w:val="TableParagraph"/>
              <w:spacing w:line="234" w:lineRule="exact"/>
              <w:ind w:right="96"/>
              <w:jc w:val="right"/>
            </w:pPr>
            <w:r>
              <w:t>11.</w:t>
            </w:r>
          </w:p>
        </w:tc>
        <w:tc>
          <w:tcPr>
            <w:tcW w:w="4139" w:type="dxa"/>
          </w:tcPr>
          <w:p w14:paraId="5B38DDE3" w14:textId="11161A7F" w:rsidR="00F1196D" w:rsidRPr="00CB4D8B" w:rsidRDefault="0095589F" w:rsidP="003458C5">
            <w:r w:rsidRPr="0095589F">
              <w:t>Metodyka edukacji zdrowotnej</w:t>
            </w:r>
            <w:r>
              <w:t xml:space="preserve"> </w:t>
            </w:r>
            <w:r w:rsidR="00B16F90">
              <w:t>–</w:t>
            </w:r>
            <w:r>
              <w:t xml:space="preserve"> </w:t>
            </w:r>
            <w:r w:rsidR="00E066FA" w:rsidRPr="00E066FA">
              <w:t>Health education methodology</w:t>
            </w:r>
          </w:p>
        </w:tc>
        <w:tc>
          <w:tcPr>
            <w:tcW w:w="1714" w:type="dxa"/>
          </w:tcPr>
          <w:p w14:paraId="2FA5220F" w14:textId="401E8CB7" w:rsidR="00F1196D" w:rsidRPr="00CB4D8B" w:rsidRDefault="008D1F48" w:rsidP="007B468C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6D18760F" w14:textId="4B0965E3" w:rsidR="00F1196D" w:rsidRPr="00CB4D8B" w:rsidRDefault="008D1F48" w:rsidP="007B468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6E0296" w:rsidRPr="00CB4D8B" w14:paraId="57550FFC" w14:textId="77777777" w:rsidTr="007B468C">
        <w:trPr>
          <w:trHeight w:val="254"/>
        </w:trPr>
        <w:tc>
          <w:tcPr>
            <w:tcW w:w="576" w:type="dxa"/>
          </w:tcPr>
          <w:p w14:paraId="121E1A6C" w14:textId="4E9C0037" w:rsidR="006E0296" w:rsidRDefault="006E0296" w:rsidP="007B468C">
            <w:pPr>
              <w:pStyle w:val="TableParagraph"/>
              <w:spacing w:line="234" w:lineRule="exact"/>
              <w:ind w:right="96"/>
              <w:jc w:val="right"/>
            </w:pPr>
            <w:r>
              <w:t>12.</w:t>
            </w:r>
          </w:p>
        </w:tc>
        <w:tc>
          <w:tcPr>
            <w:tcW w:w="4139" w:type="dxa"/>
          </w:tcPr>
          <w:p w14:paraId="27E86B31" w14:textId="33109D04" w:rsidR="006E0296" w:rsidRPr="00CB4D8B" w:rsidRDefault="00891DE6" w:rsidP="003458C5">
            <w:r w:rsidRPr="00891DE6">
              <w:t>Praca metodą projektu</w:t>
            </w:r>
            <w:r>
              <w:t xml:space="preserve"> </w:t>
            </w:r>
            <w:r w:rsidR="009325B6">
              <w:t>–</w:t>
            </w:r>
            <w:r>
              <w:t xml:space="preserve"> </w:t>
            </w:r>
            <w:r w:rsidR="009325B6">
              <w:t>Project-based work</w:t>
            </w:r>
          </w:p>
        </w:tc>
        <w:tc>
          <w:tcPr>
            <w:tcW w:w="1714" w:type="dxa"/>
          </w:tcPr>
          <w:p w14:paraId="1A64F4FE" w14:textId="77777777" w:rsidR="006E0296" w:rsidRPr="00CB4D8B" w:rsidRDefault="006E0296" w:rsidP="007B468C">
            <w:pPr>
              <w:pStyle w:val="TableParagraph"/>
              <w:spacing w:line="234" w:lineRule="exact"/>
              <w:ind w:left="8"/>
            </w:pPr>
          </w:p>
        </w:tc>
        <w:tc>
          <w:tcPr>
            <w:tcW w:w="1472" w:type="dxa"/>
          </w:tcPr>
          <w:p w14:paraId="2E1784F9" w14:textId="77777777" w:rsidR="006E0296" w:rsidRPr="00CB4D8B" w:rsidRDefault="006E0296" w:rsidP="007B468C">
            <w:pPr>
              <w:pStyle w:val="TableParagraph"/>
              <w:spacing w:line="234" w:lineRule="exact"/>
              <w:ind w:left="8"/>
            </w:pPr>
          </w:p>
        </w:tc>
      </w:tr>
      <w:tr w:rsidR="006E0296" w:rsidRPr="00CB4D8B" w14:paraId="041B314B" w14:textId="77777777" w:rsidTr="007B468C">
        <w:trPr>
          <w:trHeight w:val="254"/>
        </w:trPr>
        <w:tc>
          <w:tcPr>
            <w:tcW w:w="576" w:type="dxa"/>
          </w:tcPr>
          <w:p w14:paraId="7551BA03" w14:textId="0FD13815" w:rsidR="006E0296" w:rsidRDefault="006E0296" w:rsidP="007B468C">
            <w:pPr>
              <w:pStyle w:val="TableParagraph"/>
              <w:spacing w:line="234" w:lineRule="exact"/>
              <w:ind w:right="96"/>
              <w:jc w:val="right"/>
            </w:pPr>
            <w:r>
              <w:t>13.</w:t>
            </w:r>
          </w:p>
        </w:tc>
        <w:tc>
          <w:tcPr>
            <w:tcW w:w="4139" w:type="dxa"/>
          </w:tcPr>
          <w:p w14:paraId="058CF7AD" w14:textId="373C4707" w:rsidR="00396D1F" w:rsidRDefault="00396D1F" w:rsidP="00396D1F">
            <w:r>
              <w:t>Współpraca przedszkola i szkoły ze środowiskiem dziecka o specjalnych</w:t>
            </w:r>
          </w:p>
          <w:p w14:paraId="5B5A0092" w14:textId="0609E38B" w:rsidR="006E0296" w:rsidRPr="00CB4D8B" w:rsidRDefault="00396D1F" w:rsidP="009C1CC9">
            <w:r>
              <w:t xml:space="preserve">potrzebach edukacyjnych </w:t>
            </w:r>
            <w:r w:rsidR="000A1AB1">
              <w:t>–</w:t>
            </w:r>
            <w:r>
              <w:t xml:space="preserve"> </w:t>
            </w:r>
            <w:r w:rsidR="008C190C">
              <w:t>Cooperation of kindergarten and school with the environment of special educational needs</w:t>
            </w:r>
            <w:r w:rsidR="008F6186">
              <w:t xml:space="preserve"> children</w:t>
            </w:r>
          </w:p>
        </w:tc>
        <w:tc>
          <w:tcPr>
            <w:tcW w:w="1714" w:type="dxa"/>
          </w:tcPr>
          <w:p w14:paraId="26D4C811" w14:textId="04BC1309" w:rsidR="006E0296" w:rsidRPr="00CB4D8B" w:rsidRDefault="009C1CC9" w:rsidP="007B468C">
            <w:pPr>
              <w:pStyle w:val="TableParagraph"/>
              <w:spacing w:line="234" w:lineRule="exact"/>
              <w:ind w:left="8"/>
            </w:pPr>
            <w:r>
              <w:t>4</w:t>
            </w:r>
          </w:p>
        </w:tc>
        <w:tc>
          <w:tcPr>
            <w:tcW w:w="1472" w:type="dxa"/>
          </w:tcPr>
          <w:p w14:paraId="4C0C04A6" w14:textId="428FE5A3" w:rsidR="006E0296" w:rsidRPr="00CB4D8B" w:rsidRDefault="009C1CC9" w:rsidP="007B468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9C1CC9" w:rsidRPr="00CB4D8B" w14:paraId="71E0E6E6" w14:textId="77777777" w:rsidTr="007B468C">
        <w:trPr>
          <w:trHeight w:val="254"/>
        </w:trPr>
        <w:tc>
          <w:tcPr>
            <w:tcW w:w="576" w:type="dxa"/>
          </w:tcPr>
          <w:p w14:paraId="7F9035C0" w14:textId="1DC91287" w:rsidR="009C1CC9" w:rsidRDefault="009C1CC9" w:rsidP="007B468C">
            <w:pPr>
              <w:pStyle w:val="TableParagraph"/>
              <w:spacing w:line="234" w:lineRule="exact"/>
              <w:ind w:right="96"/>
              <w:jc w:val="right"/>
            </w:pPr>
            <w:r>
              <w:t>14.</w:t>
            </w:r>
          </w:p>
        </w:tc>
        <w:tc>
          <w:tcPr>
            <w:tcW w:w="4139" w:type="dxa"/>
          </w:tcPr>
          <w:p w14:paraId="5A6B1004" w14:textId="53E5A7AC" w:rsidR="009C1CC9" w:rsidRDefault="008D7D00" w:rsidP="00396D1F">
            <w:r w:rsidRPr="008D7D00">
              <w:t>Podstawy kultury akademickiej</w:t>
            </w:r>
            <w:r>
              <w:t xml:space="preserve"> </w:t>
            </w:r>
            <w:r w:rsidR="00C66B67">
              <w:t>–</w:t>
            </w:r>
            <w:r>
              <w:t xml:space="preserve"> </w:t>
            </w:r>
            <w:r w:rsidRPr="008D7D00">
              <w:t>Fundamentals of academic culture</w:t>
            </w:r>
          </w:p>
        </w:tc>
        <w:tc>
          <w:tcPr>
            <w:tcW w:w="1714" w:type="dxa"/>
          </w:tcPr>
          <w:p w14:paraId="585260AA" w14:textId="065A7CBF" w:rsidR="009C1CC9" w:rsidRDefault="008D7D00" w:rsidP="007B468C">
            <w:pPr>
              <w:pStyle w:val="TableParagraph"/>
              <w:spacing w:line="234" w:lineRule="exact"/>
              <w:ind w:left="8"/>
            </w:pPr>
            <w:r>
              <w:t>2</w:t>
            </w:r>
          </w:p>
        </w:tc>
        <w:tc>
          <w:tcPr>
            <w:tcW w:w="1472" w:type="dxa"/>
          </w:tcPr>
          <w:p w14:paraId="6B533338" w14:textId="699DD9D6" w:rsidR="009C1CC9" w:rsidRDefault="008D7D00" w:rsidP="007B468C">
            <w:pPr>
              <w:pStyle w:val="TableParagraph"/>
              <w:spacing w:line="234" w:lineRule="exact"/>
              <w:ind w:left="8"/>
            </w:pPr>
            <w:r>
              <w:t>ZO</w:t>
            </w:r>
          </w:p>
        </w:tc>
      </w:tr>
      <w:tr w:rsidR="004D2876" w:rsidRPr="00CB4D8B" w14:paraId="3A221527" w14:textId="77777777" w:rsidTr="007B468C">
        <w:trPr>
          <w:trHeight w:val="254"/>
        </w:trPr>
        <w:tc>
          <w:tcPr>
            <w:tcW w:w="4715" w:type="dxa"/>
            <w:gridSpan w:val="2"/>
          </w:tcPr>
          <w:p w14:paraId="3A221524" w14:textId="45BA792A" w:rsidR="004D2876" w:rsidRPr="00CB4D8B" w:rsidRDefault="004D2876" w:rsidP="007B468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CB4D8B">
              <w:rPr>
                <w:b/>
              </w:rPr>
              <w:t>Suma</w:t>
            </w:r>
            <w:r w:rsidR="000A3A1E">
              <w:rPr>
                <w:b/>
              </w:rPr>
              <w:t xml:space="preserve"> </w:t>
            </w:r>
            <w:r w:rsidR="00F575DC">
              <w:rPr>
                <w:b/>
              </w:rPr>
              <w:t>/</w:t>
            </w:r>
            <w:r w:rsidR="000A3A1E">
              <w:rPr>
                <w:b/>
              </w:rPr>
              <w:t xml:space="preserve"> Total</w:t>
            </w:r>
          </w:p>
        </w:tc>
        <w:tc>
          <w:tcPr>
            <w:tcW w:w="1714" w:type="dxa"/>
          </w:tcPr>
          <w:p w14:paraId="3A221525" w14:textId="5017E4D7" w:rsidR="004D2876" w:rsidRPr="00CB4D8B" w:rsidRDefault="00825E47" w:rsidP="007B468C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472" w:type="dxa"/>
          </w:tcPr>
          <w:p w14:paraId="3A221526" w14:textId="77777777" w:rsidR="004D2876" w:rsidRPr="00CB4D8B" w:rsidRDefault="004D2876" w:rsidP="007B468C">
            <w:pPr>
              <w:pStyle w:val="TableParagraph"/>
              <w:spacing w:line="240" w:lineRule="auto"/>
              <w:jc w:val="left"/>
            </w:pPr>
          </w:p>
        </w:tc>
      </w:tr>
    </w:tbl>
    <w:p w14:paraId="3959D6DE" w14:textId="77777777" w:rsidR="00C66B67" w:rsidRDefault="00926A64" w:rsidP="008D036F">
      <w:pPr>
        <w:pStyle w:val="Tekstpodstawowy"/>
        <w:spacing w:before="2"/>
        <w:rPr>
          <w:b/>
        </w:rPr>
      </w:pPr>
      <w:r>
        <w:rPr>
          <w:b/>
        </w:rPr>
        <w:t xml:space="preserve">       </w:t>
      </w:r>
    </w:p>
    <w:p w14:paraId="3A221528" w14:textId="2C5E5118" w:rsidR="00765F2C" w:rsidRPr="00CB4D8B" w:rsidRDefault="00F575DC" w:rsidP="008D036F">
      <w:pPr>
        <w:pStyle w:val="Tekstpodstawowy"/>
        <w:spacing w:before="2"/>
        <w:rPr>
          <w:b/>
        </w:rPr>
      </w:pPr>
      <w:r>
        <w:rPr>
          <w:b/>
        </w:rPr>
        <w:t>Objaśnienie skrótów / Explanation of abbreviations:</w:t>
      </w:r>
    </w:p>
    <w:p w14:paraId="3A221529" w14:textId="699AE4D9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E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Egzamin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E</w:t>
      </w:r>
      <w:r w:rsidR="000A3A1E">
        <w:rPr>
          <w:b/>
          <w:i/>
        </w:rPr>
        <w:t>xamination</w:t>
      </w:r>
    </w:p>
    <w:p w14:paraId="3A22152A" w14:textId="2FB339A4" w:rsidR="008755DF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 Z </w:t>
      </w:r>
      <w:r w:rsidR="000A3A1E">
        <w:rPr>
          <w:b/>
          <w:i/>
        </w:rPr>
        <w:t>–</w:t>
      </w:r>
      <w:r w:rsidRPr="00CB4D8B">
        <w:rPr>
          <w:b/>
          <w:i/>
        </w:rPr>
        <w:t xml:space="preserve"> Zaliczenie</w:t>
      </w:r>
      <w:r w:rsidR="00F575DC">
        <w:rPr>
          <w:b/>
          <w:i/>
        </w:rPr>
        <w:t xml:space="preserve"> –</w:t>
      </w:r>
      <w:r w:rsidR="000A3A1E">
        <w:rPr>
          <w:b/>
          <w:i/>
        </w:rPr>
        <w:t xml:space="preserve"> </w:t>
      </w:r>
      <w:r w:rsidR="00F575DC">
        <w:rPr>
          <w:b/>
          <w:i/>
        </w:rPr>
        <w:t>Pass / Fail coursework</w:t>
      </w:r>
    </w:p>
    <w:p w14:paraId="3A22152B" w14:textId="1A924498" w:rsidR="00F40E75" w:rsidRPr="00CB4D8B" w:rsidRDefault="00F40E75">
      <w:pPr>
        <w:pStyle w:val="Tekstpodstawowy"/>
        <w:rPr>
          <w:b/>
          <w:i/>
        </w:rPr>
      </w:pPr>
      <w:r w:rsidRPr="00CB4D8B">
        <w:rPr>
          <w:b/>
          <w:i/>
        </w:rPr>
        <w:t xml:space="preserve">        ZO </w:t>
      </w:r>
      <w:r w:rsidR="00F575DC">
        <w:rPr>
          <w:b/>
          <w:i/>
        </w:rPr>
        <w:t>–</w:t>
      </w:r>
      <w:r w:rsidRPr="00CB4D8B">
        <w:rPr>
          <w:b/>
          <w:i/>
        </w:rPr>
        <w:t xml:space="preserve"> Zaliczenie z </w:t>
      </w:r>
      <w:r w:rsidR="000A3A1E">
        <w:rPr>
          <w:b/>
          <w:i/>
        </w:rPr>
        <w:t>oce</w:t>
      </w:r>
      <w:r w:rsidR="00CF16FB">
        <w:rPr>
          <w:b/>
          <w:i/>
        </w:rPr>
        <w:t>n</w:t>
      </w:r>
      <w:r w:rsidR="00F575DC">
        <w:rPr>
          <w:b/>
          <w:i/>
        </w:rPr>
        <w:t>ą – Graded coursework</w:t>
      </w:r>
    </w:p>
    <w:p w14:paraId="3A22152C" w14:textId="77777777" w:rsidR="008755DF" w:rsidRPr="00CB4D8B" w:rsidRDefault="008755DF">
      <w:pPr>
        <w:pStyle w:val="Tekstpodstawowy"/>
        <w:rPr>
          <w:b/>
          <w:i/>
        </w:rPr>
      </w:pPr>
    </w:p>
    <w:p w14:paraId="3A22152D" w14:textId="77777777" w:rsidR="008755DF" w:rsidRPr="00CB4D8B" w:rsidRDefault="008755DF">
      <w:pPr>
        <w:pStyle w:val="Tekstpodstawowy"/>
        <w:spacing w:before="6"/>
        <w:rPr>
          <w:b/>
          <w:i/>
        </w:rPr>
      </w:pPr>
    </w:p>
    <w:p w14:paraId="3A22152E" w14:textId="77777777" w:rsidR="008755DF" w:rsidRPr="00CB4D8B" w:rsidRDefault="008755DF">
      <w:pPr>
        <w:pStyle w:val="Tekstpodstawowy"/>
        <w:spacing w:line="252" w:lineRule="exact"/>
        <w:ind w:left="440"/>
      </w:pPr>
    </w:p>
    <w:sectPr w:rsidR="008755DF" w:rsidRPr="00CB4D8B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E6E87"/>
    <w:multiLevelType w:val="hybridMultilevel"/>
    <w:tmpl w:val="26306AF4"/>
    <w:lvl w:ilvl="0" w:tplc="9DECF8D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19145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DF"/>
    <w:rsid w:val="000045EC"/>
    <w:rsid w:val="00010DC0"/>
    <w:rsid w:val="00011EFA"/>
    <w:rsid w:val="00015FB8"/>
    <w:rsid w:val="0002298A"/>
    <w:rsid w:val="00024CB3"/>
    <w:rsid w:val="00032D9D"/>
    <w:rsid w:val="000436CC"/>
    <w:rsid w:val="000514C4"/>
    <w:rsid w:val="000547F1"/>
    <w:rsid w:val="0006425F"/>
    <w:rsid w:val="00064B3C"/>
    <w:rsid w:val="0006745C"/>
    <w:rsid w:val="000706A5"/>
    <w:rsid w:val="000718B3"/>
    <w:rsid w:val="000844B0"/>
    <w:rsid w:val="00084F66"/>
    <w:rsid w:val="000973C2"/>
    <w:rsid w:val="000A1AB1"/>
    <w:rsid w:val="000A3A1E"/>
    <w:rsid w:val="000A77AB"/>
    <w:rsid w:val="000B08F5"/>
    <w:rsid w:val="000B6673"/>
    <w:rsid w:val="000C2388"/>
    <w:rsid w:val="000C3F04"/>
    <w:rsid w:val="000C4FE3"/>
    <w:rsid w:val="000E2CF9"/>
    <w:rsid w:val="000F1454"/>
    <w:rsid w:val="000F55FE"/>
    <w:rsid w:val="000F7B98"/>
    <w:rsid w:val="00104CF6"/>
    <w:rsid w:val="00106F68"/>
    <w:rsid w:val="001354B2"/>
    <w:rsid w:val="001359E9"/>
    <w:rsid w:val="00140CB9"/>
    <w:rsid w:val="00141C07"/>
    <w:rsid w:val="00141D64"/>
    <w:rsid w:val="001421E5"/>
    <w:rsid w:val="00157EB0"/>
    <w:rsid w:val="00161636"/>
    <w:rsid w:val="00165826"/>
    <w:rsid w:val="00172902"/>
    <w:rsid w:val="00177981"/>
    <w:rsid w:val="001813F2"/>
    <w:rsid w:val="00184ECF"/>
    <w:rsid w:val="00185723"/>
    <w:rsid w:val="001A2521"/>
    <w:rsid w:val="001A7EAB"/>
    <w:rsid w:val="001B2577"/>
    <w:rsid w:val="001B6F8F"/>
    <w:rsid w:val="001C2779"/>
    <w:rsid w:val="001C416E"/>
    <w:rsid w:val="001D0082"/>
    <w:rsid w:val="001D063C"/>
    <w:rsid w:val="001D6D9D"/>
    <w:rsid w:val="0020240A"/>
    <w:rsid w:val="002024C4"/>
    <w:rsid w:val="002071AE"/>
    <w:rsid w:val="0021026D"/>
    <w:rsid w:val="00211E8E"/>
    <w:rsid w:val="00217D0C"/>
    <w:rsid w:val="00230716"/>
    <w:rsid w:val="00232D82"/>
    <w:rsid w:val="00250CDF"/>
    <w:rsid w:val="00265998"/>
    <w:rsid w:val="00271A3A"/>
    <w:rsid w:val="00273389"/>
    <w:rsid w:val="00275AA0"/>
    <w:rsid w:val="002838F2"/>
    <w:rsid w:val="00292500"/>
    <w:rsid w:val="002A091A"/>
    <w:rsid w:val="002A1F73"/>
    <w:rsid w:val="002A2E02"/>
    <w:rsid w:val="002A4CBF"/>
    <w:rsid w:val="002A5E32"/>
    <w:rsid w:val="002A6381"/>
    <w:rsid w:val="002A6445"/>
    <w:rsid w:val="002B79B2"/>
    <w:rsid w:val="002C1C73"/>
    <w:rsid w:val="002C7F68"/>
    <w:rsid w:val="002E0BD9"/>
    <w:rsid w:val="002E3B74"/>
    <w:rsid w:val="002F67C2"/>
    <w:rsid w:val="002F6EDB"/>
    <w:rsid w:val="003000BA"/>
    <w:rsid w:val="00303CD9"/>
    <w:rsid w:val="003046CE"/>
    <w:rsid w:val="00311B6E"/>
    <w:rsid w:val="003235FC"/>
    <w:rsid w:val="00323AA3"/>
    <w:rsid w:val="00327E7D"/>
    <w:rsid w:val="0033085F"/>
    <w:rsid w:val="00331E2E"/>
    <w:rsid w:val="00335BE9"/>
    <w:rsid w:val="003458C5"/>
    <w:rsid w:val="00345F63"/>
    <w:rsid w:val="00361790"/>
    <w:rsid w:val="00365012"/>
    <w:rsid w:val="003671F9"/>
    <w:rsid w:val="003805DD"/>
    <w:rsid w:val="00385359"/>
    <w:rsid w:val="00387456"/>
    <w:rsid w:val="003878A7"/>
    <w:rsid w:val="003945E1"/>
    <w:rsid w:val="00395CC1"/>
    <w:rsid w:val="00396D1F"/>
    <w:rsid w:val="003B6942"/>
    <w:rsid w:val="003C2E6A"/>
    <w:rsid w:val="003C3103"/>
    <w:rsid w:val="003C695E"/>
    <w:rsid w:val="003D4300"/>
    <w:rsid w:val="003E7FC0"/>
    <w:rsid w:val="003F0AF8"/>
    <w:rsid w:val="00402CDC"/>
    <w:rsid w:val="004048EF"/>
    <w:rsid w:val="004107E3"/>
    <w:rsid w:val="00420708"/>
    <w:rsid w:val="00427114"/>
    <w:rsid w:val="0043636D"/>
    <w:rsid w:val="00447509"/>
    <w:rsid w:val="004619B3"/>
    <w:rsid w:val="00464488"/>
    <w:rsid w:val="00486717"/>
    <w:rsid w:val="004A1C61"/>
    <w:rsid w:val="004A7FFB"/>
    <w:rsid w:val="004B0E47"/>
    <w:rsid w:val="004B1048"/>
    <w:rsid w:val="004B6123"/>
    <w:rsid w:val="004C02C4"/>
    <w:rsid w:val="004D2876"/>
    <w:rsid w:val="004D3F6B"/>
    <w:rsid w:val="004D6F26"/>
    <w:rsid w:val="004D7729"/>
    <w:rsid w:val="004E1128"/>
    <w:rsid w:val="004F1D96"/>
    <w:rsid w:val="004F1DDE"/>
    <w:rsid w:val="004F29DD"/>
    <w:rsid w:val="004F63A9"/>
    <w:rsid w:val="00504460"/>
    <w:rsid w:val="00506152"/>
    <w:rsid w:val="005072BC"/>
    <w:rsid w:val="00510C3D"/>
    <w:rsid w:val="00510D88"/>
    <w:rsid w:val="00512DA1"/>
    <w:rsid w:val="00521C0F"/>
    <w:rsid w:val="00560D1B"/>
    <w:rsid w:val="0056288E"/>
    <w:rsid w:val="00572429"/>
    <w:rsid w:val="00572444"/>
    <w:rsid w:val="00582148"/>
    <w:rsid w:val="005869B0"/>
    <w:rsid w:val="00593217"/>
    <w:rsid w:val="00595DE9"/>
    <w:rsid w:val="0059681F"/>
    <w:rsid w:val="005B0034"/>
    <w:rsid w:val="005B440B"/>
    <w:rsid w:val="005B7D6C"/>
    <w:rsid w:val="005C2034"/>
    <w:rsid w:val="005C3F36"/>
    <w:rsid w:val="005C7368"/>
    <w:rsid w:val="005D57BC"/>
    <w:rsid w:val="005D5F4D"/>
    <w:rsid w:val="005D7AB3"/>
    <w:rsid w:val="005E01B4"/>
    <w:rsid w:val="005E17AA"/>
    <w:rsid w:val="005F0C95"/>
    <w:rsid w:val="00600324"/>
    <w:rsid w:val="006070CF"/>
    <w:rsid w:val="00615220"/>
    <w:rsid w:val="00621FEC"/>
    <w:rsid w:val="00624783"/>
    <w:rsid w:val="00632F9D"/>
    <w:rsid w:val="006432DE"/>
    <w:rsid w:val="00645AA1"/>
    <w:rsid w:val="00651A7F"/>
    <w:rsid w:val="00656688"/>
    <w:rsid w:val="00657BFD"/>
    <w:rsid w:val="00661ACB"/>
    <w:rsid w:val="00661B4B"/>
    <w:rsid w:val="00664770"/>
    <w:rsid w:val="00682845"/>
    <w:rsid w:val="00694BBF"/>
    <w:rsid w:val="006A2BEF"/>
    <w:rsid w:val="006A6F96"/>
    <w:rsid w:val="006B5B34"/>
    <w:rsid w:val="006C05C1"/>
    <w:rsid w:val="006C45EE"/>
    <w:rsid w:val="006D6E1A"/>
    <w:rsid w:val="006D7197"/>
    <w:rsid w:val="006D7CC6"/>
    <w:rsid w:val="006E0296"/>
    <w:rsid w:val="006E2D63"/>
    <w:rsid w:val="006F0091"/>
    <w:rsid w:val="006F0255"/>
    <w:rsid w:val="006F26EA"/>
    <w:rsid w:val="006F28AF"/>
    <w:rsid w:val="00703326"/>
    <w:rsid w:val="00704F6D"/>
    <w:rsid w:val="007064B5"/>
    <w:rsid w:val="007074F3"/>
    <w:rsid w:val="00716EB5"/>
    <w:rsid w:val="0072196B"/>
    <w:rsid w:val="0072311A"/>
    <w:rsid w:val="007243D7"/>
    <w:rsid w:val="00724A2F"/>
    <w:rsid w:val="00734614"/>
    <w:rsid w:val="0074545E"/>
    <w:rsid w:val="007622E5"/>
    <w:rsid w:val="00762DFB"/>
    <w:rsid w:val="00765F2C"/>
    <w:rsid w:val="007813AD"/>
    <w:rsid w:val="007859CF"/>
    <w:rsid w:val="00794A20"/>
    <w:rsid w:val="00795647"/>
    <w:rsid w:val="007A33A7"/>
    <w:rsid w:val="007B5DB2"/>
    <w:rsid w:val="007B657A"/>
    <w:rsid w:val="007B7E69"/>
    <w:rsid w:val="007C1884"/>
    <w:rsid w:val="007C3D71"/>
    <w:rsid w:val="007D5FA0"/>
    <w:rsid w:val="007F3B2D"/>
    <w:rsid w:val="008009AF"/>
    <w:rsid w:val="00805FC2"/>
    <w:rsid w:val="008063A1"/>
    <w:rsid w:val="00810077"/>
    <w:rsid w:val="00825E47"/>
    <w:rsid w:val="00840281"/>
    <w:rsid w:val="008431EE"/>
    <w:rsid w:val="008476C2"/>
    <w:rsid w:val="00851DBC"/>
    <w:rsid w:val="00851DF7"/>
    <w:rsid w:val="00856B2D"/>
    <w:rsid w:val="00857099"/>
    <w:rsid w:val="00857291"/>
    <w:rsid w:val="00863BA9"/>
    <w:rsid w:val="00865672"/>
    <w:rsid w:val="00866563"/>
    <w:rsid w:val="00872A78"/>
    <w:rsid w:val="008737E3"/>
    <w:rsid w:val="008755DF"/>
    <w:rsid w:val="0088078B"/>
    <w:rsid w:val="00886C04"/>
    <w:rsid w:val="00890D8B"/>
    <w:rsid w:val="00891792"/>
    <w:rsid w:val="00891DE6"/>
    <w:rsid w:val="008A19A7"/>
    <w:rsid w:val="008A4127"/>
    <w:rsid w:val="008B005D"/>
    <w:rsid w:val="008C190C"/>
    <w:rsid w:val="008C43F6"/>
    <w:rsid w:val="008D036F"/>
    <w:rsid w:val="008D1F48"/>
    <w:rsid w:val="008D7D00"/>
    <w:rsid w:val="008E6751"/>
    <w:rsid w:val="008E7EDF"/>
    <w:rsid w:val="008F075B"/>
    <w:rsid w:val="008F6186"/>
    <w:rsid w:val="008F721B"/>
    <w:rsid w:val="00912CC4"/>
    <w:rsid w:val="00913EC9"/>
    <w:rsid w:val="00917282"/>
    <w:rsid w:val="00924994"/>
    <w:rsid w:val="00926A64"/>
    <w:rsid w:val="009325B6"/>
    <w:rsid w:val="00943211"/>
    <w:rsid w:val="00947D4A"/>
    <w:rsid w:val="0095278A"/>
    <w:rsid w:val="00955557"/>
    <w:rsid w:val="0095589F"/>
    <w:rsid w:val="00963F3A"/>
    <w:rsid w:val="0097019B"/>
    <w:rsid w:val="00972AD2"/>
    <w:rsid w:val="00982AFB"/>
    <w:rsid w:val="00983F80"/>
    <w:rsid w:val="00986008"/>
    <w:rsid w:val="00991862"/>
    <w:rsid w:val="00991DC4"/>
    <w:rsid w:val="00996AB4"/>
    <w:rsid w:val="009A1C06"/>
    <w:rsid w:val="009A51CA"/>
    <w:rsid w:val="009A5B78"/>
    <w:rsid w:val="009B3719"/>
    <w:rsid w:val="009B41EA"/>
    <w:rsid w:val="009C0AF3"/>
    <w:rsid w:val="009C1CC9"/>
    <w:rsid w:val="009E023E"/>
    <w:rsid w:val="009F13ED"/>
    <w:rsid w:val="009F19B8"/>
    <w:rsid w:val="00A02319"/>
    <w:rsid w:val="00A12906"/>
    <w:rsid w:val="00A16295"/>
    <w:rsid w:val="00A20581"/>
    <w:rsid w:val="00A213C8"/>
    <w:rsid w:val="00A4039A"/>
    <w:rsid w:val="00A4769D"/>
    <w:rsid w:val="00A50876"/>
    <w:rsid w:val="00A51BA9"/>
    <w:rsid w:val="00A543F3"/>
    <w:rsid w:val="00A5752F"/>
    <w:rsid w:val="00A662E7"/>
    <w:rsid w:val="00A76339"/>
    <w:rsid w:val="00A97470"/>
    <w:rsid w:val="00AA6D25"/>
    <w:rsid w:val="00AB3A8A"/>
    <w:rsid w:val="00AB67EB"/>
    <w:rsid w:val="00AD2AF0"/>
    <w:rsid w:val="00AE6B98"/>
    <w:rsid w:val="00AF10E3"/>
    <w:rsid w:val="00B00813"/>
    <w:rsid w:val="00B16F90"/>
    <w:rsid w:val="00B32AC1"/>
    <w:rsid w:val="00B41018"/>
    <w:rsid w:val="00B46836"/>
    <w:rsid w:val="00B506B8"/>
    <w:rsid w:val="00B67074"/>
    <w:rsid w:val="00B77C75"/>
    <w:rsid w:val="00B84167"/>
    <w:rsid w:val="00B85E66"/>
    <w:rsid w:val="00B8753E"/>
    <w:rsid w:val="00B918BF"/>
    <w:rsid w:val="00B92AE8"/>
    <w:rsid w:val="00B95EAD"/>
    <w:rsid w:val="00BA5A0D"/>
    <w:rsid w:val="00BB004C"/>
    <w:rsid w:val="00BB0C86"/>
    <w:rsid w:val="00BB213D"/>
    <w:rsid w:val="00BC2323"/>
    <w:rsid w:val="00BC6F10"/>
    <w:rsid w:val="00BD6C14"/>
    <w:rsid w:val="00BE446B"/>
    <w:rsid w:val="00C02C45"/>
    <w:rsid w:val="00C0464B"/>
    <w:rsid w:val="00C33CC8"/>
    <w:rsid w:val="00C51134"/>
    <w:rsid w:val="00C53924"/>
    <w:rsid w:val="00C55509"/>
    <w:rsid w:val="00C63174"/>
    <w:rsid w:val="00C66B67"/>
    <w:rsid w:val="00C71D72"/>
    <w:rsid w:val="00C72AF2"/>
    <w:rsid w:val="00C80DE7"/>
    <w:rsid w:val="00C846C2"/>
    <w:rsid w:val="00C9624D"/>
    <w:rsid w:val="00CA06AD"/>
    <w:rsid w:val="00CA42C5"/>
    <w:rsid w:val="00CB0C2F"/>
    <w:rsid w:val="00CB4D8B"/>
    <w:rsid w:val="00CC0C8B"/>
    <w:rsid w:val="00CC43C5"/>
    <w:rsid w:val="00CC4476"/>
    <w:rsid w:val="00CC6A39"/>
    <w:rsid w:val="00CD14AA"/>
    <w:rsid w:val="00CD2E1C"/>
    <w:rsid w:val="00CD3829"/>
    <w:rsid w:val="00CE061A"/>
    <w:rsid w:val="00CF16FB"/>
    <w:rsid w:val="00CF27F9"/>
    <w:rsid w:val="00CF5B29"/>
    <w:rsid w:val="00D038B6"/>
    <w:rsid w:val="00D15A6A"/>
    <w:rsid w:val="00D27915"/>
    <w:rsid w:val="00D3034F"/>
    <w:rsid w:val="00D32B32"/>
    <w:rsid w:val="00D456A1"/>
    <w:rsid w:val="00D54DB6"/>
    <w:rsid w:val="00D60789"/>
    <w:rsid w:val="00D67151"/>
    <w:rsid w:val="00D70420"/>
    <w:rsid w:val="00D70993"/>
    <w:rsid w:val="00D83AA9"/>
    <w:rsid w:val="00D90BAE"/>
    <w:rsid w:val="00D93B31"/>
    <w:rsid w:val="00D961F0"/>
    <w:rsid w:val="00DA1960"/>
    <w:rsid w:val="00DB1822"/>
    <w:rsid w:val="00DB3616"/>
    <w:rsid w:val="00DD0BFE"/>
    <w:rsid w:val="00DD477D"/>
    <w:rsid w:val="00DE38EA"/>
    <w:rsid w:val="00E026C5"/>
    <w:rsid w:val="00E0499D"/>
    <w:rsid w:val="00E066FA"/>
    <w:rsid w:val="00E06EA9"/>
    <w:rsid w:val="00E1022C"/>
    <w:rsid w:val="00E121BF"/>
    <w:rsid w:val="00E1655A"/>
    <w:rsid w:val="00E27290"/>
    <w:rsid w:val="00E333EA"/>
    <w:rsid w:val="00E34FA7"/>
    <w:rsid w:val="00E431C3"/>
    <w:rsid w:val="00E433AF"/>
    <w:rsid w:val="00E437F5"/>
    <w:rsid w:val="00E621C9"/>
    <w:rsid w:val="00E7205D"/>
    <w:rsid w:val="00E752B4"/>
    <w:rsid w:val="00E7754F"/>
    <w:rsid w:val="00E83097"/>
    <w:rsid w:val="00E83658"/>
    <w:rsid w:val="00E87B28"/>
    <w:rsid w:val="00E93D01"/>
    <w:rsid w:val="00EA026E"/>
    <w:rsid w:val="00EA0661"/>
    <w:rsid w:val="00EA3056"/>
    <w:rsid w:val="00EA5DC4"/>
    <w:rsid w:val="00EA6E51"/>
    <w:rsid w:val="00EB7535"/>
    <w:rsid w:val="00EC2563"/>
    <w:rsid w:val="00EC2EE0"/>
    <w:rsid w:val="00EC6833"/>
    <w:rsid w:val="00ED1253"/>
    <w:rsid w:val="00ED5963"/>
    <w:rsid w:val="00EF4762"/>
    <w:rsid w:val="00EF57E0"/>
    <w:rsid w:val="00F1196D"/>
    <w:rsid w:val="00F253FB"/>
    <w:rsid w:val="00F3205B"/>
    <w:rsid w:val="00F320F4"/>
    <w:rsid w:val="00F354C1"/>
    <w:rsid w:val="00F40E75"/>
    <w:rsid w:val="00F4307E"/>
    <w:rsid w:val="00F4622F"/>
    <w:rsid w:val="00F5012C"/>
    <w:rsid w:val="00F575DC"/>
    <w:rsid w:val="00F61355"/>
    <w:rsid w:val="00F64005"/>
    <w:rsid w:val="00F64D93"/>
    <w:rsid w:val="00F707A0"/>
    <w:rsid w:val="00F7461A"/>
    <w:rsid w:val="00F75B15"/>
    <w:rsid w:val="00F84453"/>
    <w:rsid w:val="00F9125C"/>
    <w:rsid w:val="00F92B51"/>
    <w:rsid w:val="00F94E57"/>
    <w:rsid w:val="00FA586A"/>
    <w:rsid w:val="00FC3899"/>
    <w:rsid w:val="00FC4D36"/>
    <w:rsid w:val="00FC7F4A"/>
    <w:rsid w:val="00FE0A13"/>
    <w:rsid w:val="00FE1DB5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140D"/>
  <w15:docId w15:val="{3040BAD5-6955-4E62-9DE9-A09BC946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11B6E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4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BARBARA MALEPSZA</cp:lastModifiedBy>
  <cp:revision>273</cp:revision>
  <dcterms:created xsi:type="dcterms:W3CDTF">2024-01-12T08:21:00Z</dcterms:created>
  <dcterms:modified xsi:type="dcterms:W3CDTF">2024-02-25T09:51:00Z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