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411" w14:textId="77777777" w:rsidR="008755DF" w:rsidRPr="00CB4D8B" w:rsidRDefault="008D036F" w:rsidP="008476C2">
      <w:pPr>
        <w:pStyle w:val="Tytu"/>
        <w:rPr>
          <w:rFonts w:ascii="Times New Roman" w:hAnsi="Times New Roman" w:cs="Times New Roman"/>
          <w:sz w:val="22"/>
          <w:szCs w:val="22"/>
        </w:rPr>
      </w:pPr>
      <w:r w:rsidRPr="00CB4D8B">
        <w:rPr>
          <w:rFonts w:ascii="Times New Roman" w:hAnsi="Times New Roman" w:cs="Times New Roman"/>
          <w:sz w:val="22"/>
          <w:szCs w:val="22"/>
        </w:rPr>
        <w:t xml:space="preserve">Plan </w:t>
      </w:r>
      <w:proofErr w:type="spellStart"/>
      <w:r w:rsidRPr="00CB4D8B">
        <w:rPr>
          <w:rFonts w:ascii="Times New Roman" w:hAnsi="Times New Roman" w:cs="Times New Roman"/>
          <w:sz w:val="22"/>
          <w:szCs w:val="22"/>
        </w:rPr>
        <w:t>studiów</w:t>
      </w:r>
      <w:proofErr w:type="spellEnd"/>
    </w:p>
    <w:p w14:paraId="3A221412" w14:textId="77777777" w:rsidR="008D036F" w:rsidRPr="00CB4D8B" w:rsidRDefault="008D036F" w:rsidP="008476C2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CB4D8B">
        <w:rPr>
          <w:b/>
        </w:rPr>
        <w:t>Rok</w:t>
      </w:r>
      <w:proofErr w:type="spellEnd"/>
      <w:r w:rsidRPr="00CB4D8B">
        <w:rPr>
          <w:b/>
        </w:rPr>
        <w:t xml:space="preserve"> </w:t>
      </w:r>
      <w:proofErr w:type="spellStart"/>
      <w:r w:rsidRPr="00CB4D8B">
        <w:rPr>
          <w:b/>
        </w:rPr>
        <w:t>akademicki</w:t>
      </w:r>
      <w:proofErr w:type="spellEnd"/>
      <w:r w:rsidRPr="00CB4D8B">
        <w:rPr>
          <w:b/>
        </w:rPr>
        <w:t xml:space="preserve"> </w:t>
      </w:r>
      <w:r w:rsidR="00857099" w:rsidRPr="00CB4D8B">
        <w:rPr>
          <w:b/>
        </w:rPr>
        <w:t>20</w:t>
      </w:r>
      <w:r w:rsidRPr="00CB4D8B">
        <w:rPr>
          <w:b/>
        </w:rPr>
        <w:t>23/2024</w:t>
      </w:r>
    </w:p>
    <w:p w14:paraId="3A221413" w14:textId="1F133372" w:rsidR="008755DF" w:rsidRDefault="008D036F" w:rsidP="008476C2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CB4D8B">
        <w:rPr>
          <w:b/>
        </w:rPr>
        <w:t>Kierunek</w:t>
      </w:r>
      <w:proofErr w:type="spellEnd"/>
      <w:r w:rsidR="003000BA" w:rsidRPr="00CB4D8B">
        <w:rPr>
          <w:b/>
        </w:rPr>
        <w:t xml:space="preserve">: </w:t>
      </w:r>
      <w:proofErr w:type="spellStart"/>
      <w:r w:rsidR="00072E36">
        <w:rPr>
          <w:b/>
        </w:rPr>
        <w:t>Ekonomia</w:t>
      </w:r>
      <w:proofErr w:type="spellEnd"/>
      <w:r w:rsidR="00072E36">
        <w:rPr>
          <w:b/>
        </w:rPr>
        <w:t xml:space="preserve"> (</w:t>
      </w:r>
      <w:proofErr w:type="spellStart"/>
      <w:r w:rsidR="00072E36">
        <w:rPr>
          <w:b/>
        </w:rPr>
        <w:t>studia</w:t>
      </w:r>
      <w:proofErr w:type="spellEnd"/>
      <w:r w:rsidR="00072E36">
        <w:rPr>
          <w:b/>
        </w:rPr>
        <w:t xml:space="preserve"> </w:t>
      </w:r>
      <w:proofErr w:type="spellStart"/>
      <w:r w:rsidR="00072E36">
        <w:rPr>
          <w:b/>
        </w:rPr>
        <w:t>stacjonarne</w:t>
      </w:r>
      <w:proofErr w:type="spellEnd"/>
      <w:r w:rsidR="00072E36">
        <w:rPr>
          <w:b/>
        </w:rPr>
        <w:t>)</w:t>
      </w:r>
    </w:p>
    <w:p w14:paraId="3A221414" w14:textId="3ED0545E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>Study</w:t>
      </w:r>
      <w:r w:rsidR="000547C5">
        <w:rPr>
          <w:b/>
        </w:rPr>
        <w:t xml:space="preserve"> </w:t>
      </w:r>
      <w:proofErr w:type="spellStart"/>
      <w:r w:rsidR="000547C5">
        <w:rPr>
          <w:b/>
        </w:rPr>
        <w:t>Programme</w:t>
      </w:r>
      <w:proofErr w:type="spellEnd"/>
      <w:r w:rsidRPr="00311B6E">
        <w:rPr>
          <w:b/>
        </w:rPr>
        <w:t xml:space="preserve"> </w:t>
      </w:r>
    </w:p>
    <w:p w14:paraId="3A221415" w14:textId="17309426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Academic </w:t>
      </w:r>
      <w:r w:rsidR="00C55509">
        <w:rPr>
          <w:b/>
        </w:rPr>
        <w:t>Y</w:t>
      </w:r>
      <w:r w:rsidRPr="00311B6E">
        <w:rPr>
          <w:b/>
        </w:rPr>
        <w:t>ear 2023/2024</w:t>
      </w:r>
    </w:p>
    <w:p w14:paraId="3A221416" w14:textId="3CC6861D" w:rsid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Field of </w:t>
      </w:r>
      <w:r w:rsidR="00C55509">
        <w:rPr>
          <w:b/>
        </w:rPr>
        <w:t>S</w:t>
      </w:r>
      <w:r w:rsidRPr="00311B6E">
        <w:rPr>
          <w:b/>
        </w:rPr>
        <w:t xml:space="preserve">tudy: </w:t>
      </w:r>
      <w:r w:rsidR="00693A8A">
        <w:rPr>
          <w:b/>
        </w:rPr>
        <w:t>Economics (full-time study</w:t>
      </w:r>
      <w:r w:rsidR="00711CD1">
        <w:rPr>
          <w:b/>
        </w:rPr>
        <w:t xml:space="preserve"> </w:t>
      </w:r>
      <w:proofErr w:type="spellStart"/>
      <w:r w:rsidR="00711CD1">
        <w:rPr>
          <w:b/>
        </w:rPr>
        <w:t>programme</w:t>
      </w:r>
      <w:proofErr w:type="spellEnd"/>
      <w:r w:rsidR="00693A8A">
        <w:rPr>
          <w:b/>
        </w:rPr>
        <w:t>)</w:t>
      </w:r>
    </w:p>
    <w:p w14:paraId="763C651E" w14:textId="77777777" w:rsidR="00C901B1" w:rsidRDefault="00C901B1" w:rsidP="00311B6E">
      <w:pPr>
        <w:spacing w:before="22" w:line="259" w:lineRule="auto"/>
        <w:ind w:left="1997" w:right="2373"/>
        <w:jc w:val="center"/>
        <w:rPr>
          <w:b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311B6E" w:rsidRPr="00CB4D8B" w14:paraId="3A221418" w14:textId="77777777" w:rsidTr="00143F6A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17" w14:textId="4D163E95" w:rsidR="00311B6E" w:rsidRPr="00CB4D8B" w:rsidRDefault="00302F4A" w:rsidP="00143F6A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2</w:t>
            </w:r>
            <w:r w:rsidR="00E0499D">
              <w:rPr>
                <w:b/>
              </w:rPr>
              <w:t xml:space="preserve"> </w:t>
            </w:r>
            <w:r w:rsidR="00084F66">
              <w:rPr>
                <w:b/>
              </w:rPr>
              <w:t>/ Term</w:t>
            </w:r>
            <w:r>
              <w:rPr>
                <w:b/>
              </w:rPr>
              <w:t xml:space="preserve"> 2</w:t>
            </w:r>
          </w:p>
        </w:tc>
      </w:tr>
      <w:tr w:rsidR="00311B6E" w:rsidRPr="00CB4D8B" w14:paraId="3A22141A" w14:textId="77777777" w:rsidTr="00143F6A">
        <w:trPr>
          <w:trHeight w:val="251"/>
        </w:trPr>
        <w:tc>
          <w:tcPr>
            <w:tcW w:w="7901" w:type="dxa"/>
            <w:gridSpan w:val="4"/>
          </w:tcPr>
          <w:p w14:paraId="3A221419" w14:textId="3FB07EC4" w:rsidR="00311B6E" w:rsidRPr="00CB4D8B" w:rsidRDefault="00311B6E" w:rsidP="00143F6A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proofErr w:type="spellStart"/>
            <w:r w:rsidR="00302F4A">
              <w:rPr>
                <w:b/>
              </w:rPr>
              <w:t>Semestr</w:t>
            </w:r>
            <w:proofErr w:type="spellEnd"/>
            <w:r w:rsidR="00302F4A">
              <w:rPr>
                <w:b/>
              </w:rPr>
              <w:t xml:space="preserve"> 2 </w:t>
            </w:r>
            <w:proofErr w:type="spellStart"/>
            <w:r w:rsidR="00302F4A">
              <w:rPr>
                <w:b/>
              </w:rPr>
              <w:t>letni</w:t>
            </w:r>
            <w:proofErr w:type="spellEnd"/>
            <w:r w:rsidRPr="00CB4D8B">
              <w:rPr>
                <w:b/>
                <w:spacing w:val="-1"/>
              </w:rPr>
              <w:t xml:space="preserve"> </w:t>
            </w:r>
            <w:r w:rsidR="00302F4A">
              <w:rPr>
                <w:b/>
                <w:spacing w:val="-1"/>
              </w:rPr>
              <w:t>(1</w:t>
            </w:r>
            <w:r w:rsidRPr="00CB4D8B">
              <w:rPr>
                <w:b/>
                <w:spacing w:val="-1"/>
              </w:rPr>
              <w:t xml:space="preserve"> </w:t>
            </w:r>
            <w:proofErr w:type="spellStart"/>
            <w:r w:rsidRPr="00CB4D8B">
              <w:rPr>
                <w:b/>
                <w:spacing w:val="-1"/>
              </w:rPr>
              <w:t>rok</w:t>
            </w:r>
            <w:proofErr w:type="spellEnd"/>
            <w:r w:rsidRPr="00CB4D8B">
              <w:rPr>
                <w:b/>
                <w:spacing w:val="-1"/>
              </w:rPr>
              <w:t>)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/</w:t>
            </w:r>
            <w:r w:rsidR="00302F4A">
              <w:rPr>
                <w:b/>
                <w:spacing w:val="-1"/>
              </w:rPr>
              <w:t xml:space="preserve"> Summer </w:t>
            </w:r>
            <w:r w:rsidR="00084F66">
              <w:rPr>
                <w:b/>
                <w:spacing w:val="-1"/>
              </w:rPr>
              <w:t xml:space="preserve">term </w:t>
            </w:r>
            <w:r w:rsidR="00711CD1">
              <w:rPr>
                <w:b/>
                <w:spacing w:val="-1"/>
              </w:rPr>
              <w:t>2</w:t>
            </w:r>
            <w:r w:rsidR="00E0499D">
              <w:rPr>
                <w:b/>
                <w:spacing w:val="-1"/>
              </w:rPr>
              <w:t xml:space="preserve"> (1</w:t>
            </w:r>
            <w:r w:rsidR="00084F66" w:rsidRPr="00084F66">
              <w:rPr>
                <w:b/>
                <w:spacing w:val="-1"/>
                <w:vertAlign w:val="superscript"/>
              </w:rPr>
              <w:t>st</w:t>
            </w:r>
            <w:r w:rsidR="00084F66">
              <w:rPr>
                <w:b/>
                <w:spacing w:val="-1"/>
              </w:rPr>
              <w:t xml:space="preserve"> year</w:t>
            </w:r>
            <w:r w:rsidR="00E0499D">
              <w:rPr>
                <w:b/>
                <w:spacing w:val="-1"/>
              </w:rPr>
              <w:t>)</w:t>
            </w:r>
          </w:p>
        </w:tc>
      </w:tr>
      <w:tr w:rsidR="00311B6E" w:rsidRPr="00CB4D8B" w14:paraId="3A221421" w14:textId="77777777" w:rsidTr="00143F6A">
        <w:trPr>
          <w:trHeight w:val="253"/>
        </w:trPr>
        <w:tc>
          <w:tcPr>
            <w:tcW w:w="576" w:type="dxa"/>
          </w:tcPr>
          <w:p w14:paraId="68ACD85A" w14:textId="0B6EDD76" w:rsidR="00311B6E" w:rsidRDefault="00311B6E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711CD1">
              <w:rPr>
                <w:b/>
              </w:rPr>
              <w:t xml:space="preserve"> /</w:t>
            </w:r>
          </w:p>
          <w:p w14:paraId="3A22141B" w14:textId="01F2E4B4" w:rsidR="00084F66" w:rsidRPr="00CB4D8B" w:rsidRDefault="00084F66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1C" w14:textId="47AB8163" w:rsidR="00311B6E" w:rsidRPr="00CB4D8B" w:rsidRDefault="00311B6E" w:rsidP="00143F6A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084F66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3A22141D" w14:textId="77777777" w:rsidR="00311B6E" w:rsidRDefault="00311B6E" w:rsidP="00143F6A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  <w:r w:rsidRPr="00CB4D8B">
              <w:rPr>
                <w:b/>
                <w:spacing w:val="-1"/>
              </w:rPr>
              <w:t xml:space="preserve"> </w:t>
            </w:r>
          </w:p>
          <w:p w14:paraId="3A22141E" w14:textId="2A61DAA6" w:rsidR="007622E5" w:rsidRPr="00CB4D8B" w:rsidRDefault="00084F66" w:rsidP="00143F6A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7622E5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A22141F" w14:textId="77777777" w:rsidR="00311B6E" w:rsidRDefault="00311B6E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420" w14:textId="39CA9467" w:rsidR="007622E5" w:rsidRPr="00CB4D8B" w:rsidRDefault="00084F66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622E5">
              <w:rPr>
                <w:b/>
              </w:rPr>
              <w:t>Form o</w:t>
            </w:r>
            <w:r>
              <w:rPr>
                <w:b/>
              </w:rPr>
              <w:t>f</w:t>
            </w:r>
            <w:r w:rsidR="007622E5">
              <w:rPr>
                <w:b/>
              </w:rPr>
              <w:t xml:space="preserve"> assessment</w:t>
            </w:r>
          </w:p>
        </w:tc>
      </w:tr>
      <w:tr w:rsidR="00311B6E" w:rsidRPr="00CB4D8B" w14:paraId="3A221426" w14:textId="77777777" w:rsidTr="00143F6A">
        <w:trPr>
          <w:trHeight w:val="254"/>
        </w:trPr>
        <w:tc>
          <w:tcPr>
            <w:tcW w:w="576" w:type="dxa"/>
          </w:tcPr>
          <w:p w14:paraId="3A221422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23" w14:textId="1512EE4D" w:rsidR="00311B6E" w:rsidRPr="00CB4D8B" w:rsidRDefault="004E6BEE" w:rsidP="00143F6A">
            <w:proofErr w:type="spellStart"/>
            <w:r w:rsidRPr="004E6BEE">
              <w:t>Język</w:t>
            </w:r>
            <w:proofErr w:type="spellEnd"/>
            <w:r w:rsidRPr="004E6BEE">
              <w:t xml:space="preserve"> </w:t>
            </w:r>
            <w:proofErr w:type="spellStart"/>
            <w:r w:rsidRPr="004E6BEE">
              <w:t>angielski</w:t>
            </w:r>
            <w:proofErr w:type="spellEnd"/>
            <w:r w:rsidR="005B23A9">
              <w:t xml:space="preserve"> – </w:t>
            </w:r>
            <w:r>
              <w:t>English language</w:t>
            </w:r>
          </w:p>
        </w:tc>
        <w:tc>
          <w:tcPr>
            <w:tcW w:w="1714" w:type="dxa"/>
          </w:tcPr>
          <w:p w14:paraId="3A221424" w14:textId="4FCC5F2F" w:rsidR="00311B6E" w:rsidRPr="00CB4D8B" w:rsidRDefault="004E6BEE" w:rsidP="00143F6A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25" w14:textId="6E6C800A" w:rsidR="00311B6E" w:rsidRPr="00CB4D8B" w:rsidRDefault="004E6BEE" w:rsidP="00143F6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11B6E" w:rsidRPr="00CB4D8B" w14:paraId="3A22142B" w14:textId="77777777" w:rsidTr="00143F6A">
        <w:trPr>
          <w:trHeight w:val="251"/>
        </w:trPr>
        <w:tc>
          <w:tcPr>
            <w:tcW w:w="576" w:type="dxa"/>
          </w:tcPr>
          <w:p w14:paraId="3A221427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28" w14:textId="4D616FA1" w:rsidR="00311B6E" w:rsidRPr="00CB4D8B" w:rsidRDefault="00B34D85" w:rsidP="00B34D85">
            <w:proofErr w:type="spellStart"/>
            <w:r w:rsidRPr="00B34D85">
              <w:t>Kwalifikowana</w:t>
            </w:r>
            <w:proofErr w:type="spellEnd"/>
            <w:r w:rsidRPr="00B34D85">
              <w:t xml:space="preserve"> </w:t>
            </w:r>
            <w:proofErr w:type="spellStart"/>
            <w:r w:rsidRPr="00B34D85">
              <w:t>pierwsza</w:t>
            </w:r>
            <w:proofErr w:type="spellEnd"/>
            <w:r w:rsidRPr="00B34D85">
              <w:t xml:space="preserve"> </w:t>
            </w:r>
            <w:proofErr w:type="spellStart"/>
            <w:r w:rsidRPr="00B34D85">
              <w:t>pomoc</w:t>
            </w:r>
            <w:proofErr w:type="spellEnd"/>
            <w:r>
              <w:t xml:space="preserve"> – Advanced first aid</w:t>
            </w:r>
          </w:p>
        </w:tc>
        <w:tc>
          <w:tcPr>
            <w:tcW w:w="1714" w:type="dxa"/>
          </w:tcPr>
          <w:p w14:paraId="3A221429" w14:textId="4AA2154B" w:rsidR="00311B6E" w:rsidRPr="00CB4D8B" w:rsidRDefault="00311B6E" w:rsidP="00143F6A">
            <w:pPr>
              <w:pStyle w:val="TableParagraph"/>
              <w:ind w:left="8"/>
              <w:jc w:val="left"/>
            </w:pPr>
            <w:r w:rsidRPr="00CB4D8B">
              <w:t xml:space="preserve">              </w:t>
            </w:r>
            <w:r w:rsidR="00D33AD2">
              <w:t>2</w:t>
            </w:r>
          </w:p>
        </w:tc>
        <w:tc>
          <w:tcPr>
            <w:tcW w:w="1472" w:type="dxa"/>
          </w:tcPr>
          <w:p w14:paraId="3A22142A" w14:textId="4717C460" w:rsidR="00311B6E" w:rsidRPr="00CB4D8B" w:rsidRDefault="00D33AD2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0" w14:textId="77777777" w:rsidTr="00143F6A">
        <w:trPr>
          <w:trHeight w:val="254"/>
        </w:trPr>
        <w:tc>
          <w:tcPr>
            <w:tcW w:w="576" w:type="dxa"/>
          </w:tcPr>
          <w:p w14:paraId="3A22142C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2D" w14:textId="6ABB4BED" w:rsidR="00311B6E" w:rsidRPr="00CB4D8B" w:rsidRDefault="00D33AD2" w:rsidP="00143F6A">
            <w:proofErr w:type="spellStart"/>
            <w:r w:rsidRPr="00D33AD2">
              <w:t>Język</w:t>
            </w:r>
            <w:proofErr w:type="spellEnd"/>
            <w:r w:rsidRPr="00D33AD2">
              <w:t xml:space="preserve"> </w:t>
            </w:r>
            <w:proofErr w:type="spellStart"/>
            <w:r w:rsidRPr="00D33AD2">
              <w:t>niemiecki</w:t>
            </w:r>
            <w:proofErr w:type="spellEnd"/>
            <w:r>
              <w:t xml:space="preserve"> – German language</w:t>
            </w:r>
          </w:p>
        </w:tc>
        <w:tc>
          <w:tcPr>
            <w:tcW w:w="1714" w:type="dxa"/>
          </w:tcPr>
          <w:p w14:paraId="3A22142E" w14:textId="59AAE2C9" w:rsidR="00311B6E" w:rsidRPr="00CB4D8B" w:rsidRDefault="00A93CEF" w:rsidP="00143F6A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2F" w14:textId="0BCB1975" w:rsidR="00311B6E" w:rsidRPr="00CB4D8B" w:rsidRDefault="00A93CEF" w:rsidP="00143F6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311B6E" w:rsidRPr="00CB4D8B" w14:paraId="3A221435" w14:textId="77777777" w:rsidTr="00143F6A">
        <w:trPr>
          <w:trHeight w:val="251"/>
        </w:trPr>
        <w:tc>
          <w:tcPr>
            <w:tcW w:w="576" w:type="dxa"/>
          </w:tcPr>
          <w:p w14:paraId="3A221431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32" w14:textId="0D9FF12E" w:rsidR="00311B6E" w:rsidRPr="00CB4D8B" w:rsidRDefault="00336E6C" w:rsidP="00336E6C">
            <w:proofErr w:type="spellStart"/>
            <w:r w:rsidRPr="00336E6C">
              <w:t>Matematyka</w:t>
            </w:r>
            <w:proofErr w:type="spellEnd"/>
            <w:r>
              <w:t xml:space="preserve"> </w:t>
            </w:r>
            <w:r w:rsidR="005B23A9">
              <w:t xml:space="preserve">– </w:t>
            </w:r>
            <w:r>
              <w:t>Mathematics</w:t>
            </w:r>
          </w:p>
        </w:tc>
        <w:tc>
          <w:tcPr>
            <w:tcW w:w="1714" w:type="dxa"/>
          </w:tcPr>
          <w:p w14:paraId="3A221433" w14:textId="587250EE" w:rsidR="00311B6E" w:rsidRPr="00CB4D8B" w:rsidRDefault="00336E6C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4" w14:textId="3497B019" w:rsidR="00311B6E" w:rsidRPr="00CB4D8B" w:rsidRDefault="00336E6C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A" w14:textId="77777777" w:rsidTr="00143F6A">
        <w:trPr>
          <w:trHeight w:val="251"/>
        </w:trPr>
        <w:tc>
          <w:tcPr>
            <w:tcW w:w="576" w:type="dxa"/>
          </w:tcPr>
          <w:p w14:paraId="3A221436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37" w14:textId="4BA71F34" w:rsidR="00311B6E" w:rsidRPr="00CB4D8B" w:rsidRDefault="00242C78" w:rsidP="003D1BBA">
            <w:proofErr w:type="spellStart"/>
            <w:r w:rsidRPr="00242C78">
              <w:t>Pomysł</w:t>
            </w:r>
            <w:proofErr w:type="spellEnd"/>
            <w:r w:rsidRPr="00242C78">
              <w:t xml:space="preserve"> </w:t>
            </w:r>
            <w:proofErr w:type="spellStart"/>
            <w:r w:rsidRPr="00242C78">
              <w:t>na</w:t>
            </w:r>
            <w:proofErr w:type="spellEnd"/>
            <w:r w:rsidRPr="00242C78">
              <w:t xml:space="preserve"> </w:t>
            </w:r>
            <w:proofErr w:type="spellStart"/>
            <w:r w:rsidRPr="00242C78">
              <w:t>biznes</w:t>
            </w:r>
            <w:proofErr w:type="spellEnd"/>
            <w:r w:rsidRPr="00242C78">
              <w:t xml:space="preserve"> </w:t>
            </w:r>
            <w:proofErr w:type="spellStart"/>
            <w:r w:rsidRPr="00242C78">
              <w:t>i</w:t>
            </w:r>
            <w:proofErr w:type="spellEnd"/>
            <w:r w:rsidRPr="00242C78">
              <w:t xml:space="preserve"> </w:t>
            </w:r>
            <w:proofErr w:type="spellStart"/>
            <w:r w:rsidRPr="00242C78">
              <w:t>jego</w:t>
            </w:r>
            <w:proofErr w:type="spellEnd"/>
            <w:r w:rsidRPr="00242C78">
              <w:t xml:space="preserve"> </w:t>
            </w:r>
            <w:proofErr w:type="spellStart"/>
            <w:r w:rsidRPr="00242C78">
              <w:t>realizacja</w:t>
            </w:r>
            <w:proofErr w:type="spellEnd"/>
            <w:r>
              <w:t xml:space="preserve"> </w:t>
            </w:r>
            <w:r w:rsidR="005B23A9">
              <w:t>–</w:t>
            </w:r>
            <w:r w:rsidR="00426F48">
              <w:t xml:space="preserve"> B</w:t>
            </w:r>
            <w:r w:rsidRPr="00242C78">
              <w:t xml:space="preserve">usiness </w:t>
            </w:r>
            <w:r w:rsidR="005B23A9">
              <w:t>concept</w:t>
            </w:r>
            <w:r w:rsidRPr="00242C78">
              <w:t xml:space="preserve"> and its implementation</w:t>
            </w:r>
          </w:p>
        </w:tc>
        <w:tc>
          <w:tcPr>
            <w:tcW w:w="1714" w:type="dxa"/>
          </w:tcPr>
          <w:p w14:paraId="3A221438" w14:textId="2ACDC9D5" w:rsidR="00311B6E" w:rsidRPr="00CB4D8B" w:rsidRDefault="00242C78" w:rsidP="00143F6A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39" w14:textId="33C4BEFB" w:rsidR="00311B6E" w:rsidRPr="00CB4D8B" w:rsidRDefault="00242C78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F" w14:textId="77777777" w:rsidTr="00143F6A">
        <w:trPr>
          <w:trHeight w:val="251"/>
        </w:trPr>
        <w:tc>
          <w:tcPr>
            <w:tcW w:w="576" w:type="dxa"/>
          </w:tcPr>
          <w:p w14:paraId="3A22143B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3C" w14:textId="11272CFC" w:rsidR="00311B6E" w:rsidRPr="00CB4D8B" w:rsidRDefault="00655F8D" w:rsidP="00143F6A">
            <w:proofErr w:type="spellStart"/>
            <w:r w:rsidRPr="00655F8D">
              <w:t>Mikroekonomia</w:t>
            </w:r>
            <w:proofErr w:type="spellEnd"/>
            <w:r>
              <w:t xml:space="preserve"> </w:t>
            </w:r>
            <w:r w:rsidR="005B23A9">
              <w:t>–</w:t>
            </w:r>
            <w:r>
              <w:t xml:space="preserve"> </w:t>
            </w:r>
            <w:r w:rsidRPr="00655F8D">
              <w:t>Microeconomics</w:t>
            </w:r>
          </w:p>
        </w:tc>
        <w:tc>
          <w:tcPr>
            <w:tcW w:w="1714" w:type="dxa"/>
          </w:tcPr>
          <w:p w14:paraId="3A22143D" w14:textId="68818D2E" w:rsidR="00311B6E" w:rsidRPr="00CB4D8B" w:rsidRDefault="00655F8D" w:rsidP="00143F6A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3E" w14:textId="4D11FC7F" w:rsidR="00311B6E" w:rsidRPr="00CB4D8B" w:rsidRDefault="00655F8D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4" w14:textId="77777777" w:rsidTr="00143F6A">
        <w:trPr>
          <w:trHeight w:val="251"/>
        </w:trPr>
        <w:tc>
          <w:tcPr>
            <w:tcW w:w="576" w:type="dxa"/>
          </w:tcPr>
          <w:p w14:paraId="3A221440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41" w14:textId="3862EE4A" w:rsidR="00311B6E" w:rsidRPr="00CB4D8B" w:rsidRDefault="00025BDD" w:rsidP="0003759C">
            <w:proofErr w:type="spellStart"/>
            <w:r w:rsidRPr="00025BDD">
              <w:t>Elementy</w:t>
            </w:r>
            <w:proofErr w:type="spellEnd"/>
            <w:r w:rsidRPr="00025BDD">
              <w:t xml:space="preserve"> </w:t>
            </w:r>
            <w:proofErr w:type="spellStart"/>
            <w:r w:rsidRPr="00025BDD">
              <w:t>ekonomii</w:t>
            </w:r>
            <w:proofErr w:type="spellEnd"/>
            <w:r w:rsidRPr="00025BDD">
              <w:t xml:space="preserve"> </w:t>
            </w:r>
            <w:proofErr w:type="spellStart"/>
            <w:r w:rsidRPr="00025BDD">
              <w:t>menedżerskiej</w:t>
            </w:r>
            <w:proofErr w:type="spellEnd"/>
            <w:r>
              <w:t xml:space="preserve"> </w:t>
            </w:r>
            <w:r w:rsidR="005B23A9">
              <w:t>–</w:t>
            </w:r>
            <w:r>
              <w:t xml:space="preserve"> </w:t>
            </w:r>
            <w:r w:rsidRPr="00025BDD">
              <w:t>Elements</w:t>
            </w:r>
            <w:r w:rsidR="005B23A9">
              <w:t xml:space="preserve"> </w:t>
            </w:r>
            <w:r w:rsidRPr="00025BDD">
              <w:t>of managerial economics</w:t>
            </w:r>
          </w:p>
        </w:tc>
        <w:tc>
          <w:tcPr>
            <w:tcW w:w="1714" w:type="dxa"/>
          </w:tcPr>
          <w:p w14:paraId="3A221442" w14:textId="5DE53AF2" w:rsidR="00311B6E" w:rsidRPr="00CB4D8B" w:rsidRDefault="00025BDD" w:rsidP="00E43B9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3" w14:textId="3E1332AD" w:rsidR="00311B6E" w:rsidRPr="00CB4D8B" w:rsidRDefault="00025BDD" w:rsidP="00E43B95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9" w14:textId="77777777" w:rsidTr="00143F6A">
        <w:trPr>
          <w:trHeight w:val="251"/>
        </w:trPr>
        <w:tc>
          <w:tcPr>
            <w:tcW w:w="576" w:type="dxa"/>
          </w:tcPr>
          <w:p w14:paraId="3A221445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46" w14:textId="72BF4ED1" w:rsidR="00311B6E" w:rsidRPr="00CB4D8B" w:rsidRDefault="00AF7291" w:rsidP="00143F6A">
            <w:proofErr w:type="spellStart"/>
            <w:r w:rsidRPr="00AF7291">
              <w:t>Podstawy</w:t>
            </w:r>
            <w:proofErr w:type="spellEnd"/>
            <w:r w:rsidRPr="00AF7291">
              <w:t xml:space="preserve"> </w:t>
            </w:r>
            <w:proofErr w:type="spellStart"/>
            <w:r>
              <w:t>marketing</w:t>
            </w:r>
            <w:r w:rsidR="005B23A9">
              <w:t>u</w:t>
            </w:r>
            <w:proofErr w:type="spellEnd"/>
            <w:r>
              <w:t xml:space="preserve"> </w:t>
            </w:r>
            <w:r w:rsidR="00451D0E">
              <w:t>–</w:t>
            </w:r>
            <w:r>
              <w:t xml:space="preserve"> </w:t>
            </w:r>
            <w:r w:rsidR="005B23A9">
              <w:t>Fundamentals</w:t>
            </w:r>
            <w:r w:rsidR="00451D0E">
              <w:t xml:space="preserve"> of m</w:t>
            </w:r>
            <w:r w:rsidRPr="00AF7291">
              <w:t>arketing</w:t>
            </w:r>
          </w:p>
        </w:tc>
        <w:tc>
          <w:tcPr>
            <w:tcW w:w="1714" w:type="dxa"/>
          </w:tcPr>
          <w:p w14:paraId="3A221447" w14:textId="257D2879" w:rsidR="00311B6E" w:rsidRPr="00CB4D8B" w:rsidRDefault="001E031D" w:rsidP="00BC6F10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48" w14:textId="4D86690C" w:rsidR="00311B6E" w:rsidRPr="00CB4D8B" w:rsidRDefault="001E031D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E" w14:textId="77777777" w:rsidTr="00143F6A">
        <w:trPr>
          <w:trHeight w:val="251"/>
        </w:trPr>
        <w:tc>
          <w:tcPr>
            <w:tcW w:w="576" w:type="dxa"/>
          </w:tcPr>
          <w:p w14:paraId="3A22144A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4B" w14:textId="1596E6BA" w:rsidR="00311B6E" w:rsidRPr="00CB4D8B" w:rsidRDefault="009C40B9" w:rsidP="00143F6A">
            <w:proofErr w:type="spellStart"/>
            <w:r w:rsidRPr="009C40B9">
              <w:t>Ubezpieczenia</w:t>
            </w:r>
            <w:proofErr w:type="spellEnd"/>
            <w:r>
              <w:t xml:space="preserve"> </w:t>
            </w:r>
            <w:r w:rsidR="00451D0E">
              <w:t>–</w:t>
            </w:r>
            <w:r>
              <w:t xml:space="preserve"> Insurance</w:t>
            </w:r>
          </w:p>
        </w:tc>
        <w:tc>
          <w:tcPr>
            <w:tcW w:w="1714" w:type="dxa"/>
          </w:tcPr>
          <w:p w14:paraId="3A22144C" w14:textId="34E75A75" w:rsidR="00311B6E" w:rsidRPr="00CB4D8B" w:rsidRDefault="009C40B9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D" w14:textId="2A86079B" w:rsidR="00311B6E" w:rsidRPr="00CB4D8B" w:rsidRDefault="009C40B9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53" w14:textId="77777777" w:rsidTr="00143F6A">
        <w:trPr>
          <w:trHeight w:val="251"/>
        </w:trPr>
        <w:tc>
          <w:tcPr>
            <w:tcW w:w="576" w:type="dxa"/>
          </w:tcPr>
          <w:p w14:paraId="3A22144F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5227BCCF" w14:textId="77777777" w:rsidR="009A3CAE" w:rsidRDefault="009A3CAE" w:rsidP="009A3CAE">
            <w:proofErr w:type="spellStart"/>
            <w:r>
              <w:t>Statystyka</w:t>
            </w:r>
            <w:proofErr w:type="spellEnd"/>
            <w:r>
              <w:t xml:space="preserve"> </w:t>
            </w:r>
            <w:proofErr w:type="spellStart"/>
            <w:r>
              <w:t>matematyczna</w:t>
            </w:r>
            <w:proofErr w:type="spellEnd"/>
            <w:r>
              <w:t xml:space="preserve"> / </w:t>
            </w:r>
          </w:p>
          <w:p w14:paraId="418562FD" w14:textId="7FF89142" w:rsidR="00A35FAD" w:rsidRDefault="00A35FAD" w:rsidP="00A35FAD">
            <w:r>
              <w:t xml:space="preserve"> </w:t>
            </w:r>
            <w:r w:rsidR="009A3CAE">
              <w:t xml:space="preserve">Logika </w:t>
            </w:r>
            <w:r w:rsidR="00451D0E">
              <w:t>–</w:t>
            </w:r>
            <w:r w:rsidR="009A3CAE">
              <w:t xml:space="preserve"> </w:t>
            </w:r>
            <w:r>
              <w:t xml:space="preserve">Mathematical statistics / </w:t>
            </w:r>
          </w:p>
          <w:p w14:paraId="3A221450" w14:textId="5E529D9B" w:rsidR="00311B6E" w:rsidRPr="00CB4D8B" w:rsidRDefault="00A35FAD" w:rsidP="00A35FAD">
            <w:r>
              <w:t xml:space="preserve"> Logic</w:t>
            </w:r>
          </w:p>
        </w:tc>
        <w:tc>
          <w:tcPr>
            <w:tcW w:w="1714" w:type="dxa"/>
          </w:tcPr>
          <w:p w14:paraId="3A221451" w14:textId="100129A8" w:rsidR="00311B6E" w:rsidRPr="00CB4D8B" w:rsidRDefault="00A71C12" w:rsidP="00A71C12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52" w14:textId="17A7D22C" w:rsidR="00311B6E" w:rsidRPr="00CB4D8B" w:rsidRDefault="00A71C12" w:rsidP="00A71C12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58" w14:textId="77777777" w:rsidTr="00143F6A">
        <w:trPr>
          <w:trHeight w:val="251"/>
        </w:trPr>
        <w:tc>
          <w:tcPr>
            <w:tcW w:w="576" w:type="dxa"/>
          </w:tcPr>
          <w:p w14:paraId="3A221454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A221455" w14:textId="391953D4" w:rsidR="00311B6E" w:rsidRPr="00CB4D8B" w:rsidRDefault="00054F99" w:rsidP="00311B6E">
            <w:proofErr w:type="spellStart"/>
            <w:r w:rsidRPr="00054F99">
              <w:t>Fakultet</w:t>
            </w:r>
            <w:proofErr w:type="spellEnd"/>
            <w:r w:rsidRPr="00054F99">
              <w:t xml:space="preserve"> </w:t>
            </w:r>
            <w:proofErr w:type="spellStart"/>
            <w:r w:rsidRPr="00054F99">
              <w:t>języka</w:t>
            </w:r>
            <w:proofErr w:type="spellEnd"/>
            <w:r w:rsidRPr="00054F99">
              <w:t xml:space="preserve"> </w:t>
            </w:r>
            <w:proofErr w:type="spellStart"/>
            <w:r w:rsidRPr="00054F99">
              <w:t>obcego</w:t>
            </w:r>
            <w:proofErr w:type="spellEnd"/>
            <w:r w:rsidR="00451D0E">
              <w:t xml:space="preserve"> –</w:t>
            </w:r>
            <w:r>
              <w:t xml:space="preserve"> </w:t>
            </w:r>
            <w:r w:rsidR="006A4B4D" w:rsidRPr="006A4B4D">
              <w:t xml:space="preserve">Foreign language </w:t>
            </w:r>
            <w:r w:rsidR="00451D0E">
              <w:t>course</w:t>
            </w:r>
          </w:p>
        </w:tc>
        <w:tc>
          <w:tcPr>
            <w:tcW w:w="1714" w:type="dxa"/>
          </w:tcPr>
          <w:p w14:paraId="3A221456" w14:textId="4FEFBBB5" w:rsidR="00311B6E" w:rsidRPr="00CB4D8B" w:rsidRDefault="006A4B4D" w:rsidP="00E621C9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57" w14:textId="3B00F4CF" w:rsidR="00311B6E" w:rsidRPr="00CB4D8B" w:rsidRDefault="006A4B4D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F5012C" w:rsidRPr="00CB4D8B" w14:paraId="3A22145D" w14:textId="77777777" w:rsidTr="00143F6A">
        <w:trPr>
          <w:trHeight w:val="251"/>
        </w:trPr>
        <w:tc>
          <w:tcPr>
            <w:tcW w:w="576" w:type="dxa"/>
          </w:tcPr>
          <w:p w14:paraId="3A221459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3A22145A" w14:textId="71BAC5F6" w:rsidR="00F5012C" w:rsidRPr="00CB4D8B" w:rsidRDefault="006E0113" w:rsidP="00311B6E">
            <w:proofErr w:type="spellStart"/>
            <w:r w:rsidRPr="006E0113">
              <w:t>Praktyki</w:t>
            </w:r>
            <w:proofErr w:type="spellEnd"/>
            <w:r w:rsidR="005B1C38">
              <w:t xml:space="preserve"> </w:t>
            </w:r>
            <w:r w:rsidR="00451D0E">
              <w:t>–</w:t>
            </w:r>
            <w:r w:rsidR="005B1C38">
              <w:t xml:space="preserve"> </w:t>
            </w:r>
            <w:r w:rsidR="00107D84">
              <w:t>Traineeship</w:t>
            </w:r>
          </w:p>
        </w:tc>
        <w:tc>
          <w:tcPr>
            <w:tcW w:w="1714" w:type="dxa"/>
          </w:tcPr>
          <w:p w14:paraId="3A22145B" w14:textId="225CB09F" w:rsidR="00F5012C" w:rsidRPr="00CB4D8B" w:rsidRDefault="006E0113" w:rsidP="00CA42C5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3A22145C" w14:textId="58F09834" w:rsidR="00F5012C" w:rsidRPr="00CB4D8B" w:rsidRDefault="006E0113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6B" w14:textId="77777777" w:rsidTr="00143F6A">
        <w:trPr>
          <w:trHeight w:val="254"/>
        </w:trPr>
        <w:tc>
          <w:tcPr>
            <w:tcW w:w="4715" w:type="dxa"/>
            <w:gridSpan w:val="2"/>
          </w:tcPr>
          <w:p w14:paraId="3A221468" w14:textId="0E5DE20A" w:rsidR="00311B6E" w:rsidRPr="00CB4D8B" w:rsidRDefault="00311B6E" w:rsidP="00143F6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EA3056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69" w14:textId="24DCE5E9" w:rsidR="00311B6E" w:rsidRPr="00CB4D8B" w:rsidRDefault="00E27086" w:rsidP="00143F6A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72" w:type="dxa"/>
          </w:tcPr>
          <w:p w14:paraId="3A22146A" w14:textId="77777777" w:rsidR="00311B6E" w:rsidRPr="00CB4D8B" w:rsidRDefault="00311B6E" w:rsidP="00143F6A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6D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6C" w14:textId="45350579" w:rsidR="008755DF" w:rsidRPr="00CB4D8B" w:rsidRDefault="00302F4A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4</w:t>
            </w:r>
            <w:r w:rsidR="00972AD2">
              <w:rPr>
                <w:b/>
              </w:rPr>
              <w:t xml:space="preserve"> </w:t>
            </w:r>
            <w:r w:rsidR="00EA3056">
              <w:rPr>
                <w:b/>
              </w:rPr>
              <w:t>/ Term</w:t>
            </w:r>
            <w:r>
              <w:rPr>
                <w:b/>
              </w:rPr>
              <w:t xml:space="preserve"> 4</w:t>
            </w:r>
          </w:p>
        </w:tc>
      </w:tr>
      <w:tr w:rsidR="008755DF" w:rsidRPr="00CB4D8B" w14:paraId="3A22146F" w14:textId="77777777">
        <w:trPr>
          <w:trHeight w:val="251"/>
        </w:trPr>
        <w:tc>
          <w:tcPr>
            <w:tcW w:w="7901" w:type="dxa"/>
            <w:gridSpan w:val="4"/>
          </w:tcPr>
          <w:p w14:paraId="3A22146E" w14:textId="466B3616" w:rsidR="008755DF" w:rsidRPr="00CB4D8B" w:rsidRDefault="00E93D01" w:rsidP="00E93D01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proofErr w:type="spellStart"/>
            <w:r w:rsidR="00302F4A">
              <w:rPr>
                <w:b/>
              </w:rPr>
              <w:t>Semestr</w:t>
            </w:r>
            <w:proofErr w:type="spellEnd"/>
            <w:r w:rsidR="00302F4A">
              <w:rPr>
                <w:b/>
              </w:rPr>
              <w:t xml:space="preserve"> 4 </w:t>
            </w:r>
            <w:proofErr w:type="spellStart"/>
            <w:r w:rsidR="00302F4A">
              <w:rPr>
                <w:b/>
              </w:rPr>
              <w:t>letni</w:t>
            </w:r>
            <w:proofErr w:type="spellEnd"/>
            <w:r w:rsidR="00273389" w:rsidRPr="00CB4D8B">
              <w:rPr>
                <w:b/>
              </w:rPr>
              <w:t xml:space="preserve"> </w:t>
            </w:r>
            <w:r w:rsidR="00857099" w:rsidRPr="00CB4D8B">
              <w:rPr>
                <w:b/>
                <w:spacing w:val="-1"/>
              </w:rPr>
              <w:t xml:space="preserve"> </w:t>
            </w:r>
            <w:r w:rsidR="00273389" w:rsidRPr="00CB4D8B">
              <w:rPr>
                <w:b/>
                <w:spacing w:val="-1"/>
              </w:rPr>
              <w:t>(2</w:t>
            </w:r>
            <w:r w:rsidR="008D036F" w:rsidRPr="00CB4D8B">
              <w:rPr>
                <w:b/>
                <w:spacing w:val="-1"/>
              </w:rPr>
              <w:t xml:space="preserve"> </w:t>
            </w:r>
            <w:proofErr w:type="spellStart"/>
            <w:r w:rsidR="008D036F" w:rsidRPr="00CB4D8B">
              <w:rPr>
                <w:b/>
                <w:spacing w:val="-1"/>
              </w:rPr>
              <w:t>rok</w:t>
            </w:r>
            <w:proofErr w:type="spellEnd"/>
            <w:r w:rsidR="008D036F" w:rsidRPr="00CB4D8B">
              <w:rPr>
                <w:b/>
                <w:spacing w:val="-1"/>
              </w:rPr>
              <w:t>)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>/</w:t>
            </w:r>
            <w:r w:rsidR="00302F4A">
              <w:rPr>
                <w:b/>
                <w:spacing w:val="-1"/>
              </w:rPr>
              <w:t xml:space="preserve"> Summer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 xml:space="preserve">term </w:t>
            </w:r>
            <w:r w:rsidR="00711CD1">
              <w:rPr>
                <w:b/>
                <w:spacing w:val="-1"/>
              </w:rPr>
              <w:t>4</w:t>
            </w:r>
            <w:r w:rsidR="00972AD2">
              <w:rPr>
                <w:b/>
                <w:spacing w:val="-1"/>
              </w:rPr>
              <w:t xml:space="preserve"> (2</w:t>
            </w:r>
            <w:r w:rsidR="00972AD2" w:rsidRPr="00972AD2">
              <w:rPr>
                <w:b/>
                <w:spacing w:val="-1"/>
                <w:vertAlign w:val="superscript"/>
              </w:rPr>
              <w:t>nd</w:t>
            </w:r>
            <w:r w:rsidR="00972AD2">
              <w:rPr>
                <w:b/>
                <w:spacing w:val="-1"/>
              </w:rPr>
              <w:t xml:space="preserve"> year)</w:t>
            </w:r>
          </w:p>
        </w:tc>
      </w:tr>
      <w:tr w:rsidR="008755DF" w:rsidRPr="00CB4D8B" w14:paraId="3A221475" w14:textId="77777777">
        <w:trPr>
          <w:trHeight w:val="253"/>
        </w:trPr>
        <w:tc>
          <w:tcPr>
            <w:tcW w:w="576" w:type="dxa"/>
          </w:tcPr>
          <w:p w14:paraId="50CCAAF3" w14:textId="0E99AAD1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BD7D00">
              <w:rPr>
                <w:b/>
              </w:rPr>
              <w:t xml:space="preserve"> /</w:t>
            </w:r>
          </w:p>
          <w:p w14:paraId="3A221470" w14:textId="1BCB314E" w:rsidR="00EA3056" w:rsidRPr="00CB4D8B" w:rsidRDefault="00EA3056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71" w14:textId="67AF4839" w:rsidR="008755DF" w:rsidRPr="00CB4D8B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>/ S</w:t>
            </w:r>
            <w:r w:rsidR="006C45EE">
              <w:rPr>
                <w:b/>
              </w:rPr>
              <w:t>ubject</w:t>
            </w:r>
          </w:p>
        </w:tc>
        <w:tc>
          <w:tcPr>
            <w:tcW w:w="1714" w:type="dxa"/>
          </w:tcPr>
          <w:p w14:paraId="3A221472" w14:textId="77777777" w:rsidR="006C45EE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</w:t>
            </w:r>
            <w:r w:rsidR="00857099" w:rsidRPr="00CB4D8B">
              <w:rPr>
                <w:b/>
              </w:rPr>
              <w:t>ECTS</w:t>
            </w:r>
          </w:p>
          <w:p w14:paraId="3A221473" w14:textId="28725DEE" w:rsidR="008755DF" w:rsidRPr="00CB4D8B" w:rsidRDefault="00EA3056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6C45EE">
              <w:rPr>
                <w:b/>
              </w:rPr>
              <w:t>ECTS credits</w:t>
            </w:r>
            <w:r w:rsidR="00857099" w:rsidRPr="00CB4D8B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A221474" w14:textId="3E0D0AF6" w:rsidR="008755DF" w:rsidRPr="00CB4D8B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 xml:space="preserve">/ </w:t>
            </w:r>
            <w:r w:rsidR="006C45EE">
              <w:rPr>
                <w:b/>
              </w:rPr>
              <w:t>Form of assessment</w:t>
            </w:r>
          </w:p>
        </w:tc>
      </w:tr>
      <w:tr w:rsidR="008755DF" w:rsidRPr="00CB4D8B" w14:paraId="3A22147A" w14:textId="77777777">
        <w:trPr>
          <w:trHeight w:val="254"/>
        </w:trPr>
        <w:tc>
          <w:tcPr>
            <w:tcW w:w="576" w:type="dxa"/>
          </w:tcPr>
          <w:p w14:paraId="3A221476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8A7C4A4" w14:textId="7483BE2A" w:rsidR="00E01A84" w:rsidRDefault="00E01A84" w:rsidP="00E01A84">
            <w:proofErr w:type="spellStart"/>
            <w:r>
              <w:t>Ekonomika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organizacja</w:t>
            </w:r>
            <w:proofErr w:type="spellEnd"/>
            <w:r>
              <w:t xml:space="preserve"> MSP( </w:t>
            </w:r>
            <w:proofErr w:type="spellStart"/>
            <w:r>
              <w:t>Małych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średnich</w:t>
            </w:r>
            <w:proofErr w:type="spellEnd"/>
            <w:r>
              <w:t xml:space="preserve"> </w:t>
            </w:r>
            <w:proofErr w:type="spellStart"/>
            <w:r>
              <w:t>przedsiębiorstw</w:t>
            </w:r>
            <w:proofErr w:type="spellEnd"/>
            <w:r>
              <w:t xml:space="preserve">) / </w:t>
            </w:r>
          </w:p>
          <w:p w14:paraId="3A221477" w14:textId="604DD1CB" w:rsidR="008755DF" w:rsidRPr="00CB4D8B" w:rsidRDefault="00E01A84" w:rsidP="00E01A84">
            <w:proofErr w:type="spellStart"/>
            <w:r>
              <w:t>Organizacja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prowadzenie</w:t>
            </w:r>
            <w:proofErr w:type="spellEnd"/>
            <w:r>
              <w:t xml:space="preserve"> </w:t>
            </w:r>
            <w:proofErr w:type="spellStart"/>
            <w:r>
              <w:t>małej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  <w:r>
              <w:t xml:space="preserve"> </w:t>
            </w:r>
            <w:r w:rsidR="00B70EF5">
              <w:t>–</w:t>
            </w:r>
            <w:r>
              <w:t xml:space="preserve"> Economics</w:t>
            </w:r>
            <w:r w:rsidR="00B70EF5">
              <w:t xml:space="preserve"> </w:t>
            </w:r>
            <w:r>
              <w:t xml:space="preserve">and </w:t>
            </w:r>
            <w:proofErr w:type="spellStart"/>
            <w:r>
              <w:t>organisation</w:t>
            </w:r>
            <w:proofErr w:type="spellEnd"/>
            <w:r>
              <w:t xml:space="preserve"> of SMEs / </w:t>
            </w:r>
            <w:proofErr w:type="spellStart"/>
            <w:r>
              <w:t>Organisation</w:t>
            </w:r>
            <w:proofErr w:type="spellEnd"/>
            <w:r>
              <w:t xml:space="preserve"> and running of a small business </w:t>
            </w:r>
          </w:p>
        </w:tc>
        <w:tc>
          <w:tcPr>
            <w:tcW w:w="1714" w:type="dxa"/>
          </w:tcPr>
          <w:p w14:paraId="3A221478" w14:textId="2D94744F" w:rsidR="008755DF" w:rsidRPr="00CB4D8B" w:rsidRDefault="00E01A84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79" w14:textId="333EB658" w:rsidR="008755DF" w:rsidRPr="00CB4D8B" w:rsidRDefault="00E01A84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755DF" w:rsidRPr="00CB4D8B" w14:paraId="3A22147F" w14:textId="77777777">
        <w:trPr>
          <w:trHeight w:val="251"/>
        </w:trPr>
        <w:tc>
          <w:tcPr>
            <w:tcW w:w="576" w:type="dxa"/>
          </w:tcPr>
          <w:p w14:paraId="3A22147B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7C" w14:textId="6E0FBB95" w:rsidR="00EA3056" w:rsidRPr="00CB4D8B" w:rsidRDefault="00F52DDA" w:rsidP="00323AA3">
            <w:proofErr w:type="spellStart"/>
            <w:r w:rsidRPr="00F52DDA">
              <w:t>Gospodarka</w:t>
            </w:r>
            <w:proofErr w:type="spellEnd"/>
            <w:r w:rsidRPr="00F52DDA">
              <w:t xml:space="preserve"> </w:t>
            </w:r>
            <w:proofErr w:type="spellStart"/>
            <w:r w:rsidRPr="00F52DDA">
              <w:t>regionalna</w:t>
            </w:r>
            <w:proofErr w:type="spellEnd"/>
            <w:r>
              <w:t xml:space="preserve"> </w:t>
            </w:r>
            <w:r w:rsidR="00BC3832">
              <w:t>–</w:t>
            </w:r>
            <w:r>
              <w:t xml:space="preserve"> </w:t>
            </w:r>
            <w:r w:rsidRPr="00F52DDA">
              <w:t>Regional economy</w:t>
            </w:r>
          </w:p>
        </w:tc>
        <w:tc>
          <w:tcPr>
            <w:tcW w:w="1714" w:type="dxa"/>
          </w:tcPr>
          <w:p w14:paraId="3A22147D" w14:textId="3C61E55D" w:rsidR="008755DF" w:rsidRPr="00CB4D8B" w:rsidRDefault="00F52DDA" w:rsidP="007A162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7E" w14:textId="3DB52823" w:rsidR="008755DF" w:rsidRPr="00CB4D8B" w:rsidRDefault="00F52DDA" w:rsidP="007A162A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84" w14:textId="77777777">
        <w:trPr>
          <w:trHeight w:val="254"/>
        </w:trPr>
        <w:tc>
          <w:tcPr>
            <w:tcW w:w="576" w:type="dxa"/>
          </w:tcPr>
          <w:p w14:paraId="3A221480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5A17B6D9" w14:textId="77777777" w:rsidR="007A162A" w:rsidRDefault="007A162A" w:rsidP="007A162A">
            <w:proofErr w:type="spellStart"/>
            <w:r>
              <w:t>Polityka</w:t>
            </w:r>
            <w:proofErr w:type="spellEnd"/>
            <w:r>
              <w:t xml:space="preserve"> </w:t>
            </w:r>
            <w:proofErr w:type="spellStart"/>
            <w:r>
              <w:t>gospodarcza</w:t>
            </w:r>
            <w:proofErr w:type="spellEnd"/>
            <w:r>
              <w:t xml:space="preserve"> / </w:t>
            </w:r>
          </w:p>
          <w:p w14:paraId="4361F325" w14:textId="2ABE31EA" w:rsidR="007A162A" w:rsidRDefault="007A162A" w:rsidP="007A162A">
            <w:proofErr w:type="spellStart"/>
            <w:r>
              <w:t>Współczesne</w:t>
            </w:r>
            <w:proofErr w:type="spellEnd"/>
            <w:r>
              <w:t xml:space="preserve"> </w:t>
            </w:r>
            <w:proofErr w:type="spellStart"/>
            <w:r>
              <w:t>teorie</w:t>
            </w:r>
            <w:proofErr w:type="spellEnd"/>
            <w:r>
              <w:t xml:space="preserve"> </w:t>
            </w:r>
            <w:proofErr w:type="spellStart"/>
            <w:r>
              <w:t>makroekonomii</w:t>
            </w:r>
            <w:proofErr w:type="spellEnd"/>
            <w:r>
              <w:t xml:space="preserve"> - Economic policy / </w:t>
            </w:r>
          </w:p>
          <w:p w14:paraId="3A221481" w14:textId="4797EF25" w:rsidR="008755DF" w:rsidRPr="00CB4D8B" w:rsidRDefault="007A162A" w:rsidP="007A162A">
            <w:r>
              <w:t>Contemporary theories of macroeconomics</w:t>
            </w:r>
          </w:p>
        </w:tc>
        <w:tc>
          <w:tcPr>
            <w:tcW w:w="1714" w:type="dxa"/>
          </w:tcPr>
          <w:p w14:paraId="3A221482" w14:textId="5D8DB5D3" w:rsidR="008755DF" w:rsidRPr="00CB4D8B" w:rsidRDefault="007A162A" w:rsidP="007A162A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3" w14:textId="208534FF" w:rsidR="006F26EA" w:rsidRPr="00CB4D8B" w:rsidRDefault="007A162A" w:rsidP="007A162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755DF" w:rsidRPr="00CB4D8B" w14:paraId="3A221489" w14:textId="77777777">
        <w:trPr>
          <w:trHeight w:val="251"/>
        </w:trPr>
        <w:tc>
          <w:tcPr>
            <w:tcW w:w="576" w:type="dxa"/>
          </w:tcPr>
          <w:p w14:paraId="3A221485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86" w14:textId="6EB75D63" w:rsidR="008755DF" w:rsidRPr="00CB4D8B" w:rsidRDefault="004C3AE5" w:rsidP="004C3AE5">
            <w:proofErr w:type="spellStart"/>
            <w:r>
              <w:t>Negocjacje</w:t>
            </w:r>
            <w:proofErr w:type="spellEnd"/>
            <w:r>
              <w:t xml:space="preserve"> / </w:t>
            </w:r>
            <w:proofErr w:type="spellStart"/>
            <w:r>
              <w:t>Badania</w:t>
            </w:r>
            <w:proofErr w:type="spellEnd"/>
            <w:r>
              <w:t xml:space="preserve"> </w:t>
            </w:r>
            <w:proofErr w:type="spellStart"/>
            <w:r>
              <w:t>marketingowe</w:t>
            </w:r>
            <w:proofErr w:type="spellEnd"/>
            <w:r>
              <w:t xml:space="preserve"> </w:t>
            </w:r>
            <w:r w:rsidR="006B0666">
              <w:t>–</w:t>
            </w:r>
            <w:r>
              <w:t xml:space="preserve"> Negotiations / Marketing research</w:t>
            </w:r>
          </w:p>
        </w:tc>
        <w:tc>
          <w:tcPr>
            <w:tcW w:w="1714" w:type="dxa"/>
          </w:tcPr>
          <w:p w14:paraId="3A221487" w14:textId="389EA66E" w:rsidR="008755DF" w:rsidRPr="00CB4D8B" w:rsidRDefault="004C3AE5" w:rsidP="004C3AE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8" w14:textId="3963A753" w:rsidR="008755DF" w:rsidRPr="00CB4D8B" w:rsidRDefault="004C3AE5" w:rsidP="004C3AE5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8E" w14:textId="77777777">
        <w:trPr>
          <w:trHeight w:val="251"/>
        </w:trPr>
        <w:tc>
          <w:tcPr>
            <w:tcW w:w="576" w:type="dxa"/>
          </w:tcPr>
          <w:p w14:paraId="3A22148A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8B" w14:textId="5555EFCF" w:rsidR="0072311A" w:rsidRPr="00CB4D8B" w:rsidRDefault="004C3AE5" w:rsidP="00140CB9">
            <w:r w:rsidRPr="004C3AE5">
              <w:t xml:space="preserve">Historia </w:t>
            </w:r>
            <w:proofErr w:type="spellStart"/>
            <w:r w:rsidRPr="004C3AE5">
              <w:t>myśli</w:t>
            </w:r>
            <w:proofErr w:type="spellEnd"/>
            <w:r w:rsidRPr="004C3AE5">
              <w:t xml:space="preserve"> </w:t>
            </w:r>
            <w:proofErr w:type="spellStart"/>
            <w:r w:rsidRPr="004C3AE5">
              <w:t>ekonomicznej</w:t>
            </w:r>
            <w:proofErr w:type="spellEnd"/>
            <w:r w:rsidRPr="004C3AE5">
              <w:t xml:space="preserve"> w </w:t>
            </w:r>
            <w:proofErr w:type="spellStart"/>
            <w:r w:rsidRPr="004C3AE5">
              <w:t>zarysie</w:t>
            </w:r>
            <w:proofErr w:type="spellEnd"/>
            <w:r>
              <w:t xml:space="preserve"> - </w:t>
            </w:r>
            <w:r w:rsidRPr="004C3AE5">
              <w:t>History of economic thought in outline</w:t>
            </w:r>
          </w:p>
        </w:tc>
        <w:tc>
          <w:tcPr>
            <w:tcW w:w="1714" w:type="dxa"/>
          </w:tcPr>
          <w:p w14:paraId="3A22148C" w14:textId="5CDDC837" w:rsidR="0072311A" w:rsidRPr="00CB4D8B" w:rsidRDefault="004C3AE5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D" w14:textId="4356D506" w:rsidR="0072311A" w:rsidRPr="00CB4D8B" w:rsidRDefault="004C3AE5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93" w14:textId="77777777">
        <w:trPr>
          <w:trHeight w:val="251"/>
        </w:trPr>
        <w:tc>
          <w:tcPr>
            <w:tcW w:w="576" w:type="dxa"/>
          </w:tcPr>
          <w:p w14:paraId="3A22148F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2BBFB2B6" w14:textId="77777777" w:rsidR="00514B30" w:rsidRDefault="00514B30" w:rsidP="00514B30"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/ </w:t>
            </w:r>
          </w:p>
          <w:p w14:paraId="55B04043" w14:textId="3A1E7D23" w:rsidR="00514B30" w:rsidRDefault="00514B30" w:rsidP="00514B30">
            <w:proofErr w:type="spellStart"/>
            <w:r>
              <w:t>Prawo</w:t>
            </w:r>
            <w:proofErr w:type="spellEnd"/>
            <w:r>
              <w:t xml:space="preserve"> </w:t>
            </w:r>
            <w:proofErr w:type="spellStart"/>
            <w:r>
              <w:t>gospodarcze</w:t>
            </w:r>
            <w:proofErr w:type="spellEnd"/>
            <w:r>
              <w:t xml:space="preserve"> </w:t>
            </w:r>
            <w:r w:rsidR="006B0666">
              <w:t>–</w:t>
            </w:r>
            <w:r>
              <w:t xml:space="preserve"> Employment law / </w:t>
            </w:r>
          </w:p>
          <w:p w14:paraId="3A221490" w14:textId="7955DC26" w:rsidR="0072311A" w:rsidRPr="00CB4D8B" w:rsidRDefault="000424CE" w:rsidP="00514B30">
            <w:r>
              <w:t>Economic</w:t>
            </w:r>
            <w:r w:rsidR="00514B30">
              <w:t xml:space="preserve"> law</w:t>
            </w:r>
          </w:p>
        </w:tc>
        <w:tc>
          <w:tcPr>
            <w:tcW w:w="1714" w:type="dxa"/>
          </w:tcPr>
          <w:p w14:paraId="3A221491" w14:textId="2BB7F32A" w:rsidR="0072311A" w:rsidRPr="00CB4D8B" w:rsidRDefault="00514B30" w:rsidP="00140CB9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92" w14:textId="4AF84AD4" w:rsidR="0072311A" w:rsidRPr="00CB4D8B" w:rsidRDefault="00514B30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98" w14:textId="77777777">
        <w:trPr>
          <w:trHeight w:val="251"/>
        </w:trPr>
        <w:tc>
          <w:tcPr>
            <w:tcW w:w="576" w:type="dxa"/>
          </w:tcPr>
          <w:p w14:paraId="3A221494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95" w14:textId="12F940BD" w:rsidR="0072311A" w:rsidRPr="00CB4D8B" w:rsidRDefault="005B72EB" w:rsidP="00140CB9">
            <w:proofErr w:type="spellStart"/>
            <w:r w:rsidRPr="005B72EB">
              <w:t>Proseminarium</w:t>
            </w:r>
            <w:proofErr w:type="spellEnd"/>
            <w:r w:rsidRPr="005B72EB">
              <w:t xml:space="preserve"> </w:t>
            </w:r>
            <w:proofErr w:type="spellStart"/>
            <w:r w:rsidRPr="005B72EB">
              <w:t>dyplomowe</w:t>
            </w:r>
            <w:proofErr w:type="spellEnd"/>
            <w:r>
              <w:t xml:space="preserve"> </w:t>
            </w:r>
            <w:r w:rsidR="00EE1E72">
              <w:t>–</w:t>
            </w:r>
            <w:r>
              <w:t xml:space="preserve"> </w:t>
            </w:r>
            <w:r w:rsidRPr="005B72EB">
              <w:t xml:space="preserve">Diploma </w:t>
            </w:r>
            <w:r w:rsidR="00EE1E72">
              <w:t xml:space="preserve">thesis </w:t>
            </w:r>
            <w:r w:rsidR="00EE1E72">
              <w:lastRenderedPageBreak/>
              <w:t xml:space="preserve">preparation </w:t>
            </w:r>
            <w:r w:rsidRPr="005B72EB">
              <w:t>seminar</w:t>
            </w:r>
          </w:p>
        </w:tc>
        <w:tc>
          <w:tcPr>
            <w:tcW w:w="1714" w:type="dxa"/>
          </w:tcPr>
          <w:p w14:paraId="3A221496" w14:textId="0AAA38CD" w:rsidR="0072311A" w:rsidRPr="00CB4D8B" w:rsidRDefault="005B72EB" w:rsidP="00140CB9">
            <w:pPr>
              <w:pStyle w:val="TableParagraph"/>
              <w:ind w:left="8"/>
            </w:pPr>
            <w:r>
              <w:lastRenderedPageBreak/>
              <w:t>1</w:t>
            </w:r>
          </w:p>
        </w:tc>
        <w:tc>
          <w:tcPr>
            <w:tcW w:w="1472" w:type="dxa"/>
          </w:tcPr>
          <w:p w14:paraId="3A221497" w14:textId="3F51D82E" w:rsidR="0072311A" w:rsidRPr="00CB4D8B" w:rsidRDefault="005B72EB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D" w14:textId="77777777">
        <w:trPr>
          <w:trHeight w:val="251"/>
        </w:trPr>
        <w:tc>
          <w:tcPr>
            <w:tcW w:w="576" w:type="dxa"/>
          </w:tcPr>
          <w:p w14:paraId="3A221499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9A" w14:textId="25A6FDAD" w:rsidR="0072311A" w:rsidRPr="00CB4D8B" w:rsidRDefault="00F80B26" w:rsidP="00140CB9">
            <w:proofErr w:type="spellStart"/>
            <w:r>
              <w:t>Praktyki</w:t>
            </w:r>
            <w:proofErr w:type="spellEnd"/>
            <w:r>
              <w:t xml:space="preserve"> </w:t>
            </w:r>
            <w:r w:rsidR="00EE1E72">
              <w:t>–</w:t>
            </w:r>
            <w:r>
              <w:t xml:space="preserve"> Traineeship</w:t>
            </w:r>
          </w:p>
        </w:tc>
        <w:tc>
          <w:tcPr>
            <w:tcW w:w="1714" w:type="dxa"/>
          </w:tcPr>
          <w:p w14:paraId="3A22149B" w14:textId="597D9751" w:rsidR="0072311A" w:rsidRPr="00CB4D8B" w:rsidRDefault="007F4EC3" w:rsidP="00140CB9">
            <w:pPr>
              <w:pStyle w:val="TableParagraph"/>
              <w:ind w:left="8"/>
            </w:pPr>
            <w:r>
              <w:t>10</w:t>
            </w:r>
          </w:p>
        </w:tc>
        <w:tc>
          <w:tcPr>
            <w:tcW w:w="1472" w:type="dxa"/>
          </w:tcPr>
          <w:p w14:paraId="3A22149C" w14:textId="4222D6FE" w:rsidR="0072311A" w:rsidRPr="00CB4D8B" w:rsidRDefault="007F4EC3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B0" w14:textId="77777777">
        <w:trPr>
          <w:trHeight w:val="254"/>
        </w:trPr>
        <w:tc>
          <w:tcPr>
            <w:tcW w:w="4715" w:type="dxa"/>
            <w:gridSpan w:val="2"/>
          </w:tcPr>
          <w:p w14:paraId="3A2214AD" w14:textId="633302FB" w:rsidR="008755DF" w:rsidRPr="00CB4D8B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656688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AE" w14:textId="77777777" w:rsidR="008755DF" w:rsidRPr="00CB4D8B" w:rsidRDefault="00AE6B98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CB4D8B"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AF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B2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B1" w14:textId="6730D1A6" w:rsidR="008755DF" w:rsidRPr="00CB4D8B" w:rsidRDefault="00302F4A" w:rsidP="00E93D0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</w:t>
            </w:r>
            <w:r w:rsidR="00BD7D00">
              <w:rPr>
                <w:b/>
              </w:rPr>
              <w:t xml:space="preserve"> /</w:t>
            </w:r>
            <w:r w:rsidR="00A4769D">
              <w:rPr>
                <w:b/>
              </w:rPr>
              <w:t xml:space="preserve"> </w:t>
            </w:r>
            <w:r w:rsidR="00656688">
              <w:rPr>
                <w:b/>
              </w:rPr>
              <w:t>Term</w:t>
            </w:r>
            <w:r>
              <w:rPr>
                <w:b/>
              </w:rPr>
              <w:t xml:space="preserve"> 6</w:t>
            </w:r>
          </w:p>
        </w:tc>
      </w:tr>
      <w:tr w:rsidR="008755DF" w:rsidRPr="00CB4D8B" w14:paraId="3A2214B4" w14:textId="77777777">
        <w:trPr>
          <w:trHeight w:val="254"/>
        </w:trPr>
        <w:tc>
          <w:tcPr>
            <w:tcW w:w="7901" w:type="dxa"/>
            <w:gridSpan w:val="4"/>
          </w:tcPr>
          <w:p w14:paraId="3A2214B3" w14:textId="0CE668C2" w:rsidR="008755DF" w:rsidRPr="00CB4D8B" w:rsidRDefault="00302F4A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</w:t>
            </w:r>
            <w:r w:rsidR="00E93D01" w:rsidRPr="00CB4D8B">
              <w:rPr>
                <w:b/>
              </w:rPr>
              <w:t xml:space="preserve"> </w:t>
            </w:r>
            <w:proofErr w:type="spellStart"/>
            <w:r w:rsidR="00E93D01" w:rsidRPr="00CB4D8B">
              <w:rPr>
                <w:b/>
              </w:rPr>
              <w:t>zimowy</w:t>
            </w:r>
            <w:proofErr w:type="spellEnd"/>
            <w:r w:rsidR="00E93D01" w:rsidRPr="00CB4D8B">
              <w:rPr>
                <w:b/>
              </w:rPr>
              <w:t xml:space="preserve"> </w:t>
            </w:r>
            <w:r w:rsidR="004B0E47" w:rsidRPr="00CB4D8B">
              <w:rPr>
                <w:b/>
              </w:rPr>
              <w:t>(</w:t>
            </w:r>
            <w:r w:rsidR="00621FEC" w:rsidRPr="00CB4D8B">
              <w:rPr>
                <w:b/>
              </w:rPr>
              <w:t>3</w:t>
            </w:r>
            <w:r w:rsidR="00E93D01" w:rsidRPr="00CB4D8B">
              <w:rPr>
                <w:b/>
              </w:rPr>
              <w:t xml:space="preserve"> </w:t>
            </w:r>
            <w:proofErr w:type="spellStart"/>
            <w:r w:rsidR="008D036F" w:rsidRPr="00CB4D8B">
              <w:rPr>
                <w:b/>
              </w:rPr>
              <w:t>rok</w:t>
            </w:r>
            <w:proofErr w:type="spellEnd"/>
            <w:r w:rsidR="008D036F" w:rsidRPr="00CB4D8B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BD7D00">
              <w:rPr>
                <w:b/>
              </w:rPr>
              <w:t xml:space="preserve">/ Winter term </w:t>
            </w:r>
            <w:r w:rsidR="008B4053">
              <w:rPr>
                <w:b/>
              </w:rPr>
              <w:t>6</w:t>
            </w:r>
            <w:r w:rsidR="00A4769D">
              <w:rPr>
                <w:b/>
              </w:rPr>
              <w:t xml:space="preserve"> (3</w:t>
            </w:r>
            <w:r w:rsidR="00A4769D" w:rsidRPr="00A4769D">
              <w:rPr>
                <w:b/>
                <w:vertAlign w:val="superscript"/>
              </w:rPr>
              <w:t>rd</w:t>
            </w:r>
            <w:r w:rsidR="00A4769D">
              <w:rPr>
                <w:b/>
              </w:rPr>
              <w:t xml:space="preserve"> year)</w:t>
            </w:r>
          </w:p>
        </w:tc>
      </w:tr>
      <w:tr w:rsidR="008755DF" w:rsidRPr="00CB4D8B" w14:paraId="3A2214BB" w14:textId="77777777">
        <w:trPr>
          <w:trHeight w:val="251"/>
        </w:trPr>
        <w:tc>
          <w:tcPr>
            <w:tcW w:w="576" w:type="dxa"/>
          </w:tcPr>
          <w:p w14:paraId="409CE302" w14:textId="0308FBC3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8B4053">
              <w:rPr>
                <w:b/>
              </w:rPr>
              <w:t xml:space="preserve"> /</w:t>
            </w:r>
          </w:p>
          <w:p w14:paraId="3A2214B5" w14:textId="27D23E19" w:rsidR="005E17AA" w:rsidRPr="00CB4D8B" w:rsidRDefault="005E17AA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B6" w14:textId="6441C8E2" w:rsidR="008755DF" w:rsidRPr="00CB4D8B" w:rsidRDefault="00E93D0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4769D">
              <w:rPr>
                <w:b/>
              </w:rPr>
              <w:t xml:space="preserve"> </w:t>
            </w:r>
            <w:r w:rsidR="005E17AA">
              <w:rPr>
                <w:b/>
              </w:rPr>
              <w:t xml:space="preserve">/ </w:t>
            </w:r>
            <w:r w:rsidR="00A4769D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3A2214B7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4B8" w14:textId="26776F95" w:rsidR="00A4769D" w:rsidRPr="00CB4D8B" w:rsidRDefault="005E17AA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B9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4BA" w14:textId="5BD47BA7" w:rsidR="00A4769D" w:rsidRPr="00CB4D8B" w:rsidRDefault="005E17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Form of assessment</w:t>
            </w:r>
          </w:p>
        </w:tc>
      </w:tr>
      <w:tr w:rsidR="008755DF" w:rsidRPr="00CB4D8B" w14:paraId="3A2214C0" w14:textId="77777777">
        <w:trPr>
          <w:trHeight w:val="253"/>
        </w:trPr>
        <w:tc>
          <w:tcPr>
            <w:tcW w:w="576" w:type="dxa"/>
          </w:tcPr>
          <w:p w14:paraId="3A2214BC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BD" w14:textId="76885A17" w:rsidR="008755DF" w:rsidRPr="00CB4D8B" w:rsidRDefault="009F0148" w:rsidP="00784FEB">
            <w:proofErr w:type="spellStart"/>
            <w:r>
              <w:t>Komunikacja</w:t>
            </w:r>
            <w:proofErr w:type="spellEnd"/>
            <w:r w:rsidR="00EE1E72">
              <w:t xml:space="preserve"> </w:t>
            </w:r>
            <w:r>
              <w:t xml:space="preserve">w </w:t>
            </w:r>
            <w:proofErr w:type="spellStart"/>
            <w:r>
              <w:t>biznesie</w:t>
            </w:r>
            <w:proofErr w:type="spellEnd"/>
            <w:r>
              <w:t xml:space="preserve"> </w:t>
            </w:r>
            <w:proofErr w:type="spellStart"/>
            <w:r>
              <w:t>międzynarodowym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angielskim</w:t>
            </w:r>
            <w:proofErr w:type="spellEnd"/>
            <w:r>
              <w:t xml:space="preserve"> / </w:t>
            </w:r>
            <w:proofErr w:type="spellStart"/>
            <w:r>
              <w:t>Komunikacja</w:t>
            </w:r>
            <w:proofErr w:type="spellEnd"/>
            <w:r>
              <w:t xml:space="preserve"> w </w:t>
            </w:r>
            <w:proofErr w:type="spellStart"/>
            <w:r>
              <w:t>biznesie</w:t>
            </w:r>
            <w:proofErr w:type="spellEnd"/>
            <w:r>
              <w:t xml:space="preserve"> </w:t>
            </w:r>
            <w:proofErr w:type="spellStart"/>
            <w:r>
              <w:t>międzynarodowym</w:t>
            </w:r>
            <w:proofErr w:type="spellEnd"/>
            <w:r>
              <w:t xml:space="preserve"> </w:t>
            </w:r>
            <w:r w:rsidR="00EE1E72">
              <w:t xml:space="preserve">w </w:t>
            </w:r>
            <w:proofErr w:type="spellStart"/>
            <w:r w:rsidR="00EE1E72">
              <w:t>języku</w:t>
            </w:r>
            <w:proofErr w:type="spellEnd"/>
            <w:r w:rsidR="00EE1E72">
              <w:t xml:space="preserve"> </w:t>
            </w:r>
            <w:proofErr w:type="spellStart"/>
            <w:r w:rsidR="00EE1E72">
              <w:t>niemieckim</w:t>
            </w:r>
            <w:proofErr w:type="spellEnd"/>
            <w:r w:rsidR="00EE1E72">
              <w:t xml:space="preserve"> </w:t>
            </w:r>
            <w:r w:rsidR="009920A4">
              <w:t xml:space="preserve">– International business communication in English/ International business communication in German </w:t>
            </w:r>
          </w:p>
        </w:tc>
        <w:tc>
          <w:tcPr>
            <w:tcW w:w="1714" w:type="dxa"/>
          </w:tcPr>
          <w:p w14:paraId="3A2214BE" w14:textId="55C8FA7F" w:rsidR="008755DF" w:rsidRPr="00CB4D8B" w:rsidRDefault="002C1009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BF" w14:textId="1A3EB999" w:rsidR="008755DF" w:rsidRPr="00CB4D8B" w:rsidRDefault="002C1009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C5" w14:textId="77777777">
        <w:trPr>
          <w:trHeight w:val="251"/>
        </w:trPr>
        <w:tc>
          <w:tcPr>
            <w:tcW w:w="576" w:type="dxa"/>
          </w:tcPr>
          <w:p w14:paraId="3A2214C1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C2" w14:textId="2BBEC046" w:rsidR="008755DF" w:rsidRPr="00CB4D8B" w:rsidRDefault="00757623" w:rsidP="008A19A7">
            <w:proofErr w:type="spellStart"/>
            <w:r>
              <w:t>Konwersacje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tłumaczenia</w:t>
            </w:r>
            <w:proofErr w:type="spellEnd"/>
            <w:r>
              <w:t xml:space="preserve"> </w:t>
            </w:r>
            <w:proofErr w:type="spellStart"/>
            <w:r>
              <w:t>ekonomiczne</w:t>
            </w:r>
            <w:proofErr w:type="spellEnd"/>
            <w:r>
              <w:t xml:space="preserve"> w j. </w:t>
            </w:r>
            <w:proofErr w:type="spellStart"/>
            <w:r>
              <w:t>angielskim</w:t>
            </w:r>
            <w:proofErr w:type="spellEnd"/>
            <w:r>
              <w:t>/</w:t>
            </w:r>
            <w:proofErr w:type="spellStart"/>
            <w:r>
              <w:t>Konwersacje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tłumaczenia</w:t>
            </w:r>
            <w:proofErr w:type="spellEnd"/>
            <w:r>
              <w:t xml:space="preserve"> </w:t>
            </w:r>
            <w:proofErr w:type="spellStart"/>
            <w:r>
              <w:t>ekonomiczne</w:t>
            </w:r>
            <w:proofErr w:type="spellEnd"/>
            <w:r>
              <w:t xml:space="preserve"> w </w:t>
            </w:r>
            <w:proofErr w:type="spellStart"/>
            <w:r>
              <w:t>j.niemieckim</w:t>
            </w:r>
            <w:proofErr w:type="spellEnd"/>
            <w:r w:rsidR="00EE1E72">
              <w:t xml:space="preserve"> </w:t>
            </w:r>
            <w:r w:rsidR="003D4A5E">
              <w:t>–</w:t>
            </w:r>
            <w:r>
              <w:t xml:space="preserve"> Economic</w:t>
            </w:r>
            <w:r w:rsidR="003D4A5E">
              <w:t xml:space="preserve"> </w:t>
            </w:r>
            <w:r w:rsidR="007D1F6A">
              <w:t>conversation</w:t>
            </w:r>
            <w:r w:rsidR="003D4A5E">
              <w:t xml:space="preserve"> and translation </w:t>
            </w:r>
            <w:r>
              <w:t>in English</w:t>
            </w:r>
            <w:r w:rsidR="003D4A5E">
              <w:t xml:space="preserve"> </w:t>
            </w:r>
            <w:r>
              <w:t>/</w:t>
            </w:r>
            <w:r w:rsidR="003D4A5E">
              <w:t xml:space="preserve"> </w:t>
            </w:r>
            <w:r w:rsidR="007D1F6A">
              <w:t xml:space="preserve">Economic conversation and translation </w:t>
            </w:r>
            <w:r>
              <w:t xml:space="preserve">in German </w:t>
            </w:r>
          </w:p>
        </w:tc>
        <w:tc>
          <w:tcPr>
            <w:tcW w:w="1714" w:type="dxa"/>
          </w:tcPr>
          <w:p w14:paraId="3A2214C3" w14:textId="1AC8A350" w:rsidR="008755DF" w:rsidRPr="00CB4D8B" w:rsidRDefault="005F4EC8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C4" w14:textId="1E2DF52D" w:rsidR="008755DF" w:rsidRPr="00CB4D8B" w:rsidRDefault="005F4EC8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CA" w14:textId="77777777">
        <w:trPr>
          <w:trHeight w:val="253"/>
        </w:trPr>
        <w:tc>
          <w:tcPr>
            <w:tcW w:w="576" w:type="dxa"/>
          </w:tcPr>
          <w:p w14:paraId="3A2214C6" w14:textId="77777777" w:rsidR="008755DF" w:rsidRPr="00CB4D8B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C7" w14:textId="31C4DE14" w:rsidR="008755DF" w:rsidRPr="00CB4D8B" w:rsidRDefault="00922E97" w:rsidP="00922E97"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prowadzenia</w:t>
            </w:r>
            <w:proofErr w:type="spellEnd"/>
            <w:r>
              <w:t xml:space="preserve"> </w:t>
            </w:r>
            <w:proofErr w:type="spellStart"/>
            <w:r>
              <w:t>biznesu</w:t>
            </w:r>
            <w:proofErr w:type="spellEnd"/>
            <w:r>
              <w:t xml:space="preserve"> w j. </w:t>
            </w:r>
            <w:proofErr w:type="spellStart"/>
            <w:r>
              <w:t>angielskim</w:t>
            </w:r>
            <w:proofErr w:type="spellEnd"/>
            <w:r w:rsidR="00F94D37">
              <w:t xml:space="preserve"> </w:t>
            </w:r>
            <w:r>
              <w:t xml:space="preserve">/ </w:t>
            </w:r>
            <w:proofErr w:type="spellStart"/>
            <w:r>
              <w:t>Podstawy</w:t>
            </w:r>
            <w:proofErr w:type="spellEnd"/>
            <w:r>
              <w:t xml:space="preserve"> </w:t>
            </w:r>
            <w:proofErr w:type="spellStart"/>
            <w:r>
              <w:t>prowadzenia</w:t>
            </w:r>
            <w:proofErr w:type="spellEnd"/>
            <w:r>
              <w:t xml:space="preserve"> </w:t>
            </w:r>
            <w:proofErr w:type="spellStart"/>
            <w:r>
              <w:t>biznesu</w:t>
            </w:r>
            <w:proofErr w:type="spellEnd"/>
            <w:r>
              <w:t xml:space="preserve"> w </w:t>
            </w:r>
            <w:proofErr w:type="spellStart"/>
            <w:r>
              <w:t>języku</w:t>
            </w:r>
            <w:proofErr w:type="spellEnd"/>
            <w:r>
              <w:t xml:space="preserve"> </w:t>
            </w:r>
            <w:proofErr w:type="spellStart"/>
            <w:r>
              <w:t>niemieckim</w:t>
            </w:r>
            <w:proofErr w:type="spellEnd"/>
            <w:r>
              <w:t xml:space="preserve"> </w:t>
            </w:r>
            <w:r w:rsidR="00C91FA2">
              <w:t>–</w:t>
            </w:r>
            <w:r>
              <w:t xml:space="preserve"> </w:t>
            </w:r>
            <w:r w:rsidR="00C91FA2">
              <w:t>Fundamentals of running business in English / Fundamentals of running business in German</w:t>
            </w:r>
          </w:p>
        </w:tc>
        <w:tc>
          <w:tcPr>
            <w:tcW w:w="1714" w:type="dxa"/>
          </w:tcPr>
          <w:p w14:paraId="3A2214C8" w14:textId="30B238A6" w:rsidR="008755DF" w:rsidRPr="00CB4D8B" w:rsidRDefault="001F63FD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C9" w14:textId="40340B53" w:rsidR="008755DF" w:rsidRPr="00CB4D8B" w:rsidRDefault="001F63FD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755DF" w:rsidRPr="00CB4D8B" w14:paraId="3A2214CF" w14:textId="77777777">
        <w:trPr>
          <w:trHeight w:val="254"/>
        </w:trPr>
        <w:tc>
          <w:tcPr>
            <w:tcW w:w="576" w:type="dxa"/>
          </w:tcPr>
          <w:p w14:paraId="3A2214CB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CC" w14:textId="080EF06D" w:rsidR="008755DF" w:rsidRPr="00CB4D8B" w:rsidRDefault="00766A5D" w:rsidP="005F0C95">
            <w:proofErr w:type="spellStart"/>
            <w:r w:rsidRPr="00766A5D">
              <w:t>Seminarium</w:t>
            </w:r>
            <w:proofErr w:type="spellEnd"/>
            <w:r w:rsidRPr="00766A5D">
              <w:t xml:space="preserve"> </w:t>
            </w:r>
            <w:proofErr w:type="spellStart"/>
            <w:r w:rsidRPr="00766A5D">
              <w:t>dyplomowe</w:t>
            </w:r>
            <w:proofErr w:type="spellEnd"/>
            <w:r>
              <w:t xml:space="preserve"> </w:t>
            </w:r>
            <w:r w:rsidR="00AE34EF">
              <w:t>–</w:t>
            </w:r>
            <w:r>
              <w:t xml:space="preserve"> </w:t>
            </w:r>
            <w:r w:rsidRPr="00766A5D">
              <w:t>Diploma seminar</w:t>
            </w:r>
          </w:p>
        </w:tc>
        <w:tc>
          <w:tcPr>
            <w:tcW w:w="1714" w:type="dxa"/>
          </w:tcPr>
          <w:p w14:paraId="3A2214CD" w14:textId="37651AA3" w:rsidR="008755DF" w:rsidRPr="00CB4D8B" w:rsidRDefault="00766A5D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CE" w14:textId="3CBBA580" w:rsidR="008755DF" w:rsidRPr="00CB4D8B" w:rsidRDefault="00766A5D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D4" w14:textId="77777777">
        <w:trPr>
          <w:trHeight w:val="251"/>
        </w:trPr>
        <w:tc>
          <w:tcPr>
            <w:tcW w:w="576" w:type="dxa"/>
          </w:tcPr>
          <w:p w14:paraId="3A2214D0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D1" w14:textId="23BC705D" w:rsidR="008755DF" w:rsidRPr="00CB4D8B" w:rsidRDefault="004D70A0" w:rsidP="00E34FA7">
            <w:proofErr w:type="spellStart"/>
            <w:r w:rsidRPr="004D70A0">
              <w:t>Psychologia</w:t>
            </w:r>
            <w:proofErr w:type="spellEnd"/>
            <w:r w:rsidRPr="004D70A0">
              <w:t xml:space="preserve"> </w:t>
            </w:r>
            <w:proofErr w:type="spellStart"/>
            <w:r w:rsidRPr="004D70A0">
              <w:t>stresu</w:t>
            </w:r>
            <w:proofErr w:type="spellEnd"/>
            <w:r>
              <w:t xml:space="preserve"> </w:t>
            </w:r>
            <w:r w:rsidR="00AE34EF">
              <w:t>–</w:t>
            </w:r>
            <w:r>
              <w:t xml:space="preserve"> </w:t>
            </w:r>
            <w:r w:rsidR="00BF2B31" w:rsidRPr="00BF2B31">
              <w:t>Psychology of stress</w:t>
            </w:r>
          </w:p>
        </w:tc>
        <w:tc>
          <w:tcPr>
            <w:tcW w:w="1714" w:type="dxa"/>
          </w:tcPr>
          <w:p w14:paraId="3A2214D2" w14:textId="6FE501C1" w:rsidR="008755DF" w:rsidRPr="00CB4D8B" w:rsidRDefault="004208A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D3" w14:textId="3F813DDA" w:rsidR="008755DF" w:rsidRPr="00CB4D8B" w:rsidRDefault="004208A9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D9" w14:textId="77777777">
        <w:trPr>
          <w:trHeight w:val="253"/>
        </w:trPr>
        <w:tc>
          <w:tcPr>
            <w:tcW w:w="576" w:type="dxa"/>
          </w:tcPr>
          <w:p w14:paraId="3A2214D5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D6" w14:textId="2821C678" w:rsidR="008755DF" w:rsidRPr="00CB4D8B" w:rsidRDefault="0078353F" w:rsidP="00F7461A">
            <w:proofErr w:type="spellStart"/>
            <w:r w:rsidRPr="0078353F">
              <w:t>Przygotowanie</w:t>
            </w:r>
            <w:proofErr w:type="spellEnd"/>
            <w:r w:rsidRPr="0078353F">
              <w:t xml:space="preserve"> do </w:t>
            </w:r>
            <w:proofErr w:type="spellStart"/>
            <w:r w:rsidRPr="0078353F">
              <w:t>dyplomowania</w:t>
            </w:r>
            <w:proofErr w:type="spellEnd"/>
            <w:r>
              <w:t xml:space="preserve"> - </w:t>
            </w:r>
            <w:r w:rsidRPr="0078353F">
              <w:t xml:space="preserve">Preparation for </w:t>
            </w:r>
            <w:r w:rsidR="00AE34EF">
              <w:t>diploma examination</w:t>
            </w:r>
          </w:p>
        </w:tc>
        <w:tc>
          <w:tcPr>
            <w:tcW w:w="1714" w:type="dxa"/>
          </w:tcPr>
          <w:p w14:paraId="3A2214D7" w14:textId="428672A1" w:rsidR="008755DF" w:rsidRPr="00CB4D8B" w:rsidRDefault="0078353F">
            <w:pPr>
              <w:pStyle w:val="TableParagraph"/>
              <w:spacing w:line="234" w:lineRule="exact"/>
              <w:ind w:left="8"/>
            </w:pPr>
            <w:r>
              <w:t>8</w:t>
            </w:r>
          </w:p>
        </w:tc>
        <w:tc>
          <w:tcPr>
            <w:tcW w:w="1472" w:type="dxa"/>
          </w:tcPr>
          <w:p w14:paraId="3A2214D8" w14:textId="3AE86740" w:rsidR="008755DF" w:rsidRPr="00CB4D8B" w:rsidRDefault="0078353F">
            <w:pPr>
              <w:pStyle w:val="TableParagraph"/>
              <w:spacing w:line="234" w:lineRule="exact"/>
              <w:ind w:left="6"/>
            </w:pPr>
            <w:r>
              <w:t>Z</w:t>
            </w:r>
          </w:p>
        </w:tc>
      </w:tr>
      <w:tr w:rsidR="008755DF" w:rsidRPr="00CB4D8B" w14:paraId="3A2214DE" w14:textId="77777777">
        <w:trPr>
          <w:trHeight w:val="251"/>
        </w:trPr>
        <w:tc>
          <w:tcPr>
            <w:tcW w:w="576" w:type="dxa"/>
          </w:tcPr>
          <w:p w14:paraId="3A2214DA" w14:textId="746FF8E5" w:rsidR="008755DF" w:rsidRPr="00CB4D8B" w:rsidRDefault="008755DF">
            <w:pPr>
              <w:pStyle w:val="TableParagraph"/>
              <w:ind w:right="96"/>
              <w:jc w:val="right"/>
            </w:pPr>
          </w:p>
        </w:tc>
        <w:tc>
          <w:tcPr>
            <w:tcW w:w="4139" w:type="dxa"/>
          </w:tcPr>
          <w:p w14:paraId="3A2214DB" w14:textId="006A26EC" w:rsidR="008755DF" w:rsidRPr="00CB4D8B" w:rsidRDefault="00F13B31" w:rsidP="00F13B31">
            <w:pPr>
              <w:jc w:val="right"/>
            </w:pPr>
            <w:r w:rsidRPr="00CB4D8B">
              <w:rPr>
                <w:b/>
              </w:rPr>
              <w:t>Suma</w:t>
            </w:r>
            <w:r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DC" w14:textId="00CDD726" w:rsidR="008755DF" w:rsidRPr="00CB4D8B" w:rsidRDefault="0078353F">
            <w:pPr>
              <w:pStyle w:val="TableParagraph"/>
              <w:ind w:left="8"/>
            </w:pPr>
            <w:r>
              <w:t>22</w:t>
            </w:r>
          </w:p>
        </w:tc>
        <w:tc>
          <w:tcPr>
            <w:tcW w:w="1472" w:type="dxa"/>
          </w:tcPr>
          <w:p w14:paraId="3A2214DD" w14:textId="5EF3C77D" w:rsidR="008755DF" w:rsidRPr="00CB4D8B" w:rsidRDefault="008755DF">
            <w:pPr>
              <w:pStyle w:val="TableParagraph"/>
              <w:ind w:left="6"/>
            </w:pPr>
          </w:p>
        </w:tc>
      </w:tr>
      <w:tr w:rsidR="008755DF" w:rsidRPr="00CB4D8B" w14:paraId="3A2214E2" w14:textId="77777777">
        <w:trPr>
          <w:trHeight w:val="254"/>
        </w:trPr>
        <w:tc>
          <w:tcPr>
            <w:tcW w:w="4715" w:type="dxa"/>
            <w:gridSpan w:val="2"/>
          </w:tcPr>
          <w:p w14:paraId="3A2214DF" w14:textId="7C91CCC9" w:rsidR="008755DF" w:rsidRPr="00CB4D8B" w:rsidRDefault="008755DF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</w:p>
        </w:tc>
        <w:tc>
          <w:tcPr>
            <w:tcW w:w="1714" w:type="dxa"/>
          </w:tcPr>
          <w:p w14:paraId="3A2214E0" w14:textId="44CCB58E" w:rsidR="008755DF" w:rsidRPr="00CB4D8B" w:rsidRDefault="008755D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3A2214E1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CB4D8B" w14:paraId="3A2214E4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E3" w14:textId="13BD9CC6" w:rsidR="008D036F" w:rsidRPr="00CB4D8B" w:rsidRDefault="00C02C45" w:rsidP="00996AB4">
            <w:pPr>
              <w:pStyle w:val="TableParagraph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Semestr</w:t>
            </w:r>
            <w:proofErr w:type="spellEnd"/>
            <w:r w:rsidRPr="00CB4D8B">
              <w:rPr>
                <w:b/>
              </w:rPr>
              <w:t xml:space="preserve"> </w:t>
            </w:r>
            <w:r w:rsidR="004024FA">
              <w:rPr>
                <w:b/>
              </w:rPr>
              <w:t>6</w:t>
            </w:r>
            <w:r w:rsidR="002F67C2">
              <w:rPr>
                <w:b/>
              </w:rPr>
              <w:t xml:space="preserve"> –</w:t>
            </w:r>
            <w:r w:rsidR="005072BC">
              <w:rPr>
                <w:b/>
              </w:rPr>
              <w:t xml:space="preserve"> </w:t>
            </w:r>
            <w:r w:rsidR="00657BFD" w:rsidRPr="00CB4D8B">
              <w:rPr>
                <w:b/>
              </w:rPr>
              <w:t xml:space="preserve">ŚCIEŻKI DYPLOMOWANIA: </w:t>
            </w:r>
            <w:r w:rsidR="0077728D" w:rsidRPr="0077728D">
              <w:rPr>
                <w:b/>
              </w:rPr>
              <w:t>FINANSE I RACHUNKOWOŚĆ MSP</w:t>
            </w:r>
            <w:r w:rsidR="008B4053">
              <w:rPr>
                <w:b/>
              </w:rPr>
              <w:t xml:space="preserve"> / Term 6 – DIPLOMA SPECIALISATION SUBJECT:</w:t>
            </w:r>
            <w:r w:rsidR="008B4053" w:rsidRPr="0077728D">
              <w:rPr>
                <w:b/>
              </w:rPr>
              <w:t xml:space="preserve"> </w:t>
            </w:r>
            <w:r w:rsidR="00BD1482">
              <w:rPr>
                <w:b/>
              </w:rPr>
              <w:t>ACCOUTING AND FINANCE OF SME</w:t>
            </w:r>
            <w:r w:rsidR="003D6E65">
              <w:rPr>
                <w:b/>
              </w:rPr>
              <w:t>s</w:t>
            </w:r>
          </w:p>
        </w:tc>
      </w:tr>
      <w:tr w:rsidR="008D036F" w:rsidRPr="00CB4D8B" w14:paraId="3A2214E6" w14:textId="77777777" w:rsidTr="0060286B">
        <w:trPr>
          <w:trHeight w:val="254"/>
        </w:trPr>
        <w:tc>
          <w:tcPr>
            <w:tcW w:w="7901" w:type="dxa"/>
            <w:gridSpan w:val="4"/>
          </w:tcPr>
          <w:p w14:paraId="3A2214E5" w14:textId="4A27B5ED" w:rsidR="008D036F" w:rsidRPr="00CB4D8B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proofErr w:type="spellStart"/>
            <w:r w:rsidR="004024FA">
              <w:rPr>
                <w:b/>
              </w:rPr>
              <w:t>Semestr</w:t>
            </w:r>
            <w:proofErr w:type="spellEnd"/>
            <w:r w:rsidR="004024FA">
              <w:rPr>
                <w:b/>
              </w:rPr>
              <w:t xml:space="preserve"> 6 </w:t>
            </w:r>
            <w:proofErr w:type="spellStart"/>
            <w:r w:rsidR="004024FA">
              <w:rPr>
                <w:b/>
              </w:rPr>
              <w:t>letni</w:t>
            </w:r>
            <w:proofErr w:type="spellEnd"/>
            <w:r w:rsidR="00996AB4" w:rsidRPr="00CB4D8B">
              <w:rPr>
                <w:b/>
              </w:rPr>
              <w:t xml:space="preserve"> (3 </w:t>
            </w:r>
            <w:proofErr w:type="spellStart"/>
            <w:r w:rsidR="00996AB4" w:rsidRPr="00CB4D8B">
              <w:rPr>
                <w:b/>
              </w:rPr>
              <w:t>rok</w:t>
            </w:r>
            <w:proofErr w:type="spellEnd"/>
            <w:r w:rsidR="00996AB4" w:rsidRPr="00CB4D8B">
              <w:rPr>
                <w:b/>
              </w:rPr>
              <w:t>)</w:t>
            </w:r>
            <w:r w:rsidR="00A12906">
              <w:rPr>
                <w:b/>
              </w:rPr>
              <w:t xml:space="preserve"> </w:t>
            </w:r>
            <w:r w:rsidR="004024FA">
              <w:rPr>
                <w:b/>
              </w:rPr>
              <w:t>/ Summer</w:t>
            </w:r>
            <w:r w:rsidR="00EC2EE0">
              <w:rPr>
                <w:b/>
              </w:rPr>
              <w:t xml:space="preserve"> term</w:t>
            </w:r>
            <w:r w:rsidR="004024FA">
              <w:rPr>
                <w:b/>
              </w:rPr>
              <w:t xml:space="preserve"> 6</w:t>
            </w:r>
            <w:r w:rsidR="00A12906">
              <w:rPr>
                <w:b/>
              </w:rPr>
              <w:t xml:space="preserve"> (3</w:t>
            </w:r>
            <w:r w:rsidR="00A12906" w:rsidRPr="00A12906">
              <w:rPr>
                <w:b/>
                <w:vertAlign w:val="superscript"/>
              </w:rPr>
              <w:t>rd</w:t>
            </w:r>
            <w:r w:rsidR="00A12906">
              <w:rPr>
                <w:b/>
              </w:rPr>
              <w:t xml:space="preserve"> year)</w:t>
            </w:r>
          </w:p>
        </w:tc>
      </w:tr>
      <w:tr w:rsidR="008D036F" w:rsidRPr="00CB4D8B" w14:paraId="3A2214EC" w14:textId="77777777" w:rsidTr="0060286B">
        <w:trPr>
          <w:trHeight w:val="251"/>
        </w:trPr>
        <w:tc>
          <w:tcPr>
            <w:tcW w:w="576" w:type="dxa"/>
          </w:tcPr>
          <w:p w14:paraId="19D9FF66" w14:textId="7B30BF75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5B23A9">
              <w:rPr>
                <w:b/>
              </w:rPr>
              <w:t xml:space="preserve"> /</w:t>
            </w:r>
          </w:p>
          <w:p w14:paraId="3A2214E7" w14:textId="42F42AF3" w:rsidR="00EC2EE0" w:rsidRPr="00CB4D8B" w:rsidRDefault="00EC2EE0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E8" w14:textId="74113DBC" w:rsidR="008D036F" w:rsidRPr="00CB4D8B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>/</w:t>
            </w:r>
            <w:r w:rsidR="00A1290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4E9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4EA" w14:textId="7379C951" w:rsidR="00A12906" w:rsidRPr="00CB4D8B" w:rsidRDefault="00EC2EE0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12906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EB" w14:textId="38152A7A" w:rsidR="008D036F" w:rsidRPr="00CB4D8B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A12906">
              <w:rPr>
                <w:b/>
              </w:rPr>
              <w:t>Form of assessment</w:t>
            </w:r>
          </w:p>
        </w:tc>
      </w:tr>
      <w:tr w:rsidR="008D036F" w:rsidRPr="00CB4D8B" w14:paraId="3A2214F1" w14:textId="77777777" w:rsidTr="0060286B">
        <w:trPr>
          <w:trHeight w:val="253"/>
        </w:trPr>
        <w:tc>
          <w:tcPr>
            <w:tcW w:w="576" w:type="dxa"/>
          </w:tcPr>
          <w:p w14:paraId="3A2214ED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EE" w14:textId="4FDD292A" w:rsidR="008D036F" w:rsidRPr="00CB4D8B" w:rsidRDefault="00C01701" w:rsidP="004F29DD">
            <w:proofErr w:type="spellStart"/>
            <w:r w:rsidRPr="00C01701">
              <w:t>Metody</w:t>
            </w:r>
            <w:proofErr w:type="spellEnd"/>
            <w:r w:rsidRPr="00C01701">
              <w:t xml:space="preserve"> </w:t>
            </w:r>
            <w:proofErr w:type="spellStart"/>
            <w:r w:rsidRPr="00C01701">
              <w:t>wyceny</w:t>
            </w:r>
            <w:proofErr w:type="spellEnd"/>
            <w:r w:rsidRPr="00C01701">
              <w:t xml:space="preserve"> </w:t>
            </w:r>
            <w:proofErr w:type="spellStart"/>
            <w:r w:rsidRPr="00C01701">
              <w:t>projektów</w:t>
            </w:r>
            <w:proofErr w:type="spellEnd"/>
            <w:r w:rsidRPr="00C01701">
              <w:t xml:space="preserve"> </w:t>
            </w:r>
            <w:proofErr w:type="spellStart"/>
            <w:r w:rsidRPr="00C01701">
              <w:t>gospodarczych</w:t>
            </w:r>
            <w:proofErr w:type="spellEnd"/>
            <w:r>
              <w:t xml:space="preserve"> </w:t>
            </w:r>
            <w:r w:rsidR="003D6E65">
              <w:t>–</w:t>
            </w:r>
            <w:r>
              <w:t xml:space="preserve"> </w:t>
            </w:r>
            <w:r w:rsidR="003D6E65">
              <w:t xml:space="preserve">Methods of valuating </w:t>
            </w:r>
            <w:r w:rsidRPr="00C01701">
              <w:t>economic projects</w:t>
            </w:r>
          </w:p>
        </w:tc>
        <w:tc>
          <w:tcPr>
            <w:tcW w:w="1714" w:type="dxa"/>
          </w:tcPr>
          <w:p w14:paraId="3A2214EF" w14:textId="5257C3E9" w:rsidR="008D036F" w:rsidRPr="00CB4D8B" w:rsidRDefault="00F250CB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0" w14:textId="0C03920C" w:rsidR="008D036F" w:rsidRPr="00CB4D8B" w:rsidRDefault="00F250CB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CB4D8B" w14:paraId="3A2214F6" w14:textId="77777777" w:rsidTr="0060286B">
        <w:trPr>
          <w:trHeight w:val="251"/>
        </w:trPr>
        <w:tc>
          <w:tcPr>
            <w:tcW w:w="576" w:type="dxa"/>
          </w:tcPr>
          <w:p w14:paraId="3A2214F2" w14:textId="77777777" w:rsidR="008D036F" w:rsidRPr="00CB4D8B" w:rsidRDefault="008D036F" w:rsidP="0060286B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F3" w14:textId="70EAFA41" w:rsidR="008D036F" w:rsidRPr="00CB4D8B" w:rsidRDefault="00C8351E" w:rsidP="00810077">
            <w:proofErr w:type="spellStart"/>
            <w:r w:rsidRPr="00C8351E">
              <w:t>Podstawy</w:t>
            </w:r>
            <w:proofErr w:type="spellEnd"/>
            <w:r w:rsidRPr="00C8351E">
              <w:t xml:space="preserve"> </w:t>
            </w:r>
            <w:proofErr w:type="spellStart"/>
            <w:r w:rsidRPr="00C8351E">
              <w:t>rachunkowości</w:t>
            </w:r>
            <w:proofErr w:type="spellEnd"/>
            <w:r w:rsidRPr="00C8351E">
              <w:t xml:space="preserve"> </w:t>
            </w:r>
            <w:proofErr w:type="spellStart"/>
            <w:r w:rsidRPr="00C8351E">
              <w:t>zarządczej</w:t>
            </w:r>
            <w:proofErr w:type="spellEnd"/>
            <w:r>
              <w:t xml:space="preserve"> - </w:t>
            </w:r>
            <w:r w:rsidRPr="00C8351E">
              <w:t>Fundamentals of manage</w:t>
            </w:r>
            <w:r w:rsidR="00537268">
              <w:t>rial</w:t>
            </w:r>
            <w:r w:rsidRPr="00C8351E">
              <w:t xml:space="preserve"> accounting</w:t>
            </w:r>
          </w:p>
        </w:tc>
        <w:tc>
          <w:tcPr>
            <w:tcW w:w="1714" w:type="dxa"/>
          </w:tcPr>
          <w:p w14:paraId="3A2214F4" w14:textId="5C283C73" w:rsidR="008D036F" w:rsidRPr="00CB4D8B" w:rsidRDefault="00C8351E" w:rsidP="0060286B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F5" w14:textId="0EA3F6E6" w:rsidR="008D036F" w:rsidRPr="00CB4D8B" w:rsidRDefault="00C8351E" w:rsidP="0060286B">
            <w:pPr>
              <w:pStyle w:val="TableParagraph"/>
              <w:ind w:left="8"/>
            </w:pPr>
            <w:r>
              <w:t>ZO</w:t>
            </w:r>
          </w:p>
        </w:tc>
      </w:tr>
      <w:tr w:rsidR="008D036F" w:rsidRPr="00CB4D8B" w14:paraId="3A2214FB" w14:textId="77777777" w:rsidTr="0060286B">
        <w:trPr>
          <w:trHeight w:val="253"/>
        </w:trPr>
        <w:tc>
          <w:tcPr>
            <w:tcW w:w="576" w:type="dxa"/>
          </w:tcPr>
          <w:p w14:paraId="3A2214F7" w14:textId="77777777" w:rsidR="008D036F" w:rsidRPr="00CB4D8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F8" w14:textId="15713632" w:rsidR="008D036F" w:rsidRPr="00CB4D8B" w:rsidRDefault="00996B3E" w:rsidP="00CB0C2F">
            <w:proofErr w:type="spellStart"/>
            <w:r w:rsidRPr="00996B3E">
              <w:t>Sprawozdawczość</w:t>
            </w:r>
            <w:proofErr w:type="spellEnd"/>
            <w:r w:rsidRPr="00996B3E">
              <w:t xml:space="preserve"> </w:t>
            </w:r>
            <w:proofErr w:type="spellStart"/>
            <w:r w:rsidRPr="00996B3E">
              <w:t>finansowa</w:t>
            </w:r>
            <w:proofErr w:type="spellEnd"/>
            <w:r>
              <w:t xml:space="preserve"> </w:t>
            </w:r>
            <w:r w:rsidR="00537268">
              <w:t>–</w:t>
            </w:r>
            <w:r>
              <w:t xml:space="preserve"> </w:t>
            </w:r>
            <w:r w:rsidRPr="00996B3E">
              <w:t>Financial reporting</w:t>
            </w:r>
          </w:p>
        </w:tc>
        <w:tc>
          <w:tcPr>
            <w:tcW w:w="1714" w:type="dxa"/>
          </w:tcPr>
          <w:p w14:paraId="3A2214F9" w14:textId="72CB6A43" w:rsidR="008D036F" w:rsidRPr="00CB4D8B" w:rsidRDefault="00996B3E" w:rsidP="00CB0C2F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FA" w14:textId="00B87133" w:rsidR="008D036F" w:rsidRPr="00CB4D8B" w:rsidRDefault="00996B3E" w:rsidP="0060286B">
            <w:pPr>
              <w:pStyle w:val="TableParagraph"/>
              <w:spacing w:before="1" w:line="233" w:lineRule="exact"/>
              <w:ind w:left="6"/>
            </w:pPr>
            <w:r>
              <w:t>E</w:t>
            </w:r>
          </w:p>
        </w:tc>
      </w:tr>
      <w:tr w:rsidR="008D036F" w:rsidRPr="00CB4D8B" w14:paraId="3A221500" w14:textId="77777777" w:rsidTr="0060286B">
        <w:trPr>
          <w:trHeight w:val="254"/>
        </w:trPr>
        <w:tc>
          <w:tcPr>
            <w:tcW w:w="576" w:type="dxa"/>
          </w:tcPr>
          <w:p w14:paraId="3A2214FC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FD" w14:textId="7F6206B5" w:rsidR="008D036F" w:rsidRPr="00CB4D8B" w:rsidRDefault="0075619F" w:rsidP="00CE061A">
            <w:proofErr w:type="spellStart"/>
            <w:r w:rsidRPr="0075619F">
              <w:t>Analiza</w:t>
            </w:r>
            <w:proofErr w:type="spellEnd"/>
            <w:r w:rsidRPr="0075619F">
              <w:t xml:space="preserve"> </w:t>
            </w:r>
            <w:proofErr w:type="spellStart"/>
            <w:r w:rsidRPr="0075619F">
              <w:t>ekonomiczna</w:t>
            </w:r>
            <w:proofErr w:type="spellEnd"/>
            <w:r w:rsidRPr="0075619F">
              <w:t xml:space="preserve"> MSP</w:t>
            </w:r>
            <w:r w:rsidR="00537268">
              <w:t xml:space="preserve"> –</w:t>
            </w:r>
            <w:r>
              <w:t xml:space="preserve"> </w:t>
            </w:r>
            <w:r w:rsidRPr="0075619F">
              <w:t>Economic analysis of SMEs</w:t>
            </w:r>
          </w:p>
        </w:tc>
        <w:tc>
          <w:tcPr>
            <w:tcW w:w="1714" w:type="dxa"/>
          </w:tcPr>
          <w:p w14:paraId="3A2214FE" w14:textId="0FB6B1FA" w:rsidR="008D036F" w:rsidRPr="00CB4D8B" w:rsidRDefault="00AD083F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F" w14:textId="6ED67618" w:rsidR="008D036F" w:rsidRPr="00CB4D8B" w:rsidRDefault="00AD083F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CB4D8B" w14:paraId="3A221504" w14:textId="77777777" w:rsidTr="0060286B">
        <w:trPr>
          <w:trHeight w:val="254"/>
        </w:trPr>
        <w:tc>
          <w:tcPr>
            <w:tcW w:w="4715" w:type="dxa"/>
            <w:gridSpan w:val="2"/>
          </w:tcPr>
          <w:p w14:paraId="3A221501" w14:textId="3A100A79" w:rsidR="008D036F" w:rsidRPr="00CB4D8B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B92AE8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02" w14:textId="347D725A" w:rsidR="008D036F" w:rsidRPr="00CB4D8B" w:rsidRDefault="00AD083F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2" w:type="dxa"/>
          </w:tcPr>
          <w:p w14:paraId="3A221503" w14:textId="77777777" w:rsidR="008D036F" w:rsidRPr="00CB4D8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4D2876" w:rsidRPr="00CB4D8B" w14:paraId="3A221506" w14:textId="77777777" w:rsidTr="007B468C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505" w14:textId="0859B7B1" w:rsidR="004D2876" w:rsidRPr="00CB4D8B" w:rsidRDefault="004024FA" w:rsidP="007B468C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6</w:t>
            </w:r>
            <w:r w:rsidR="00CE061A">
              <w:rPr>
                <w:b/>
              </w:rPr>
              <w:t xml:space="preserve"> –</w:t>
            </w:r>
            <w:r w:rsidR="00B92AE8">
              <w:rPr>
                <w:b/>
              </w:rPr>
              <w:t xml:space="preserve"> </w:t>
            </w:r>
            <w:r w:rsidR="004A7FFB" w:rsidRPr="00CB4D8B">
              <w:rPr>
                <w:b/>
              </w:rPr>
              <w:t xml:space="preserve">ŚCIEŻKI DYPLOMOWANIA: </w:t>
            </w:r>
            <w:r w:rsidR="00235229" w:rsidRPr="00235229">
              <w:rPr>
                <w:b/>
              </w:rPr>
              <w:t>EKONOMIA MENEDŻERSKA</w:t>
            </w:r>
            <w:r w:rsidR="005B23A9">
              <w:rPr>
                <w:b/>
              </w:rPr>
              <w:t xml:space="preserve"> / Term 6 – DIPLOMA SPECIALISATION SUBJECT</w:t>
            </w:r>
            <w:r w:rsidR="005B23A9" w:rsidRPr="00CE061A">
              <w:rPr>
                <w:b/>
              </w:rPr>
              <w:t xml:space="preserve">: </w:t>
            </w:r>
            <w:r w:rsidR="00235229">
              <w:rPr>
                <w:b/>
              </w:rPr>
              <w:t>MANAGERIAL ECONOMICS</w:t>
            </w:r>
          </w:p>
        </w:tc>
      </w:tr>
      <w:tr w:rsidR="004D2876" w:rsidRPr="00CB4D8B" w14:paraId="3A221508" w14:textId="77777777" w:rsidTr="007B468C">
        <w:trPr>
          <w:trHeight w:val="254"/>
        </w:trPr>
        <w:tc>
          <w:tcPr>
            <w:tcW w:w="7901" w:type="dxa"/>
            <w:gridSpan w:val="4"/>
          </w:tcPr>
          <w:p w14:paraId="3A221507" w14:textId="2D3432DF" w:rsidR="004D2876" w:rsidRPr="00CB4D8B" w:rsidRDefault="004D2876" w:rsidP="007B468C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proofErr w:type="spellStart"/>
            <w:r w:rsidR="004024FA">
              <w:rPr>
                <w:b/>
              </w:rPr>
              <w:t>Semestr</w:t>
            </w:r>
            <w:proofErr w:type="spellEnd"/>
            <w:r w:rsidR="004024FA">
              <w:rPr>
                <w:b/>
              </w:rPr>
              <w:t xml:space="preserve"> 6</w:t>
            </w:r>
            <w:r w:rsidRPr="00CB4D8B">
              <w:rPr>
                <w:b/>
              </w:rPr>
              <w:t xml:space="preserve"> </w:t>
            </w:r>
            <w:proofErr w:type="spellStart"/>
            <w:r w:rsidRPr="00CB4D8B">
              <w:rPr>
                <w:b/>
              </w:rPr>
              <w:t>zimowy</w:t>
            </w:r>
            <w:proofErr w:type="spellEnd"/>
            <w:r w:rsidRPr="00CB4D8B">
              <w:rPr>
                <w:b/>
              </w:rPr>
              <w:t xml:space="preserve"> (3 </w:t>
            </w:r>
            <w:proofErr w:type="spellStart"/>
            <w:r w:rsidRPr="00CB4D8B">
              <w:rPr>
                <w:b/>
              </w:rPr>
              <w:t>rok</w:t>
            </w:r>
            <w:proofErr w:type="spellEnd"/>
            <w:r w:rsidRPr="00CB4D8B">
              <w:rPr>
                <w:b/>
              </w:rPr>
              <w:t>)</w:t>
            </w:r>
            <w:r w:rsidR="00A4039A">
              <w:rPr>
                <w:b/>
              </w:rPr>
              <w:t xml:space="preserve"> </w:t>
            </w:r>
            <w:r w:rsidR="004024FA">
              <w:rPr>
                <w:b/>
              </w:rPr>
              <w:t xml:space="preserve">/ </w:t>
            </w:r>
            <w:r w:rsidR="005B23A9">
              <w:rPr>
                <w:b/>
              </w:rPr>
              <w:t>Winter</w:t>
            </w:r>
            <w:r w:rsidR="007C1884">
              <w:rPr>
                <w:b/>
              </w:rPr>
              <w:t xml:space="preserve"> term</w:t>
            </w:r>
            <w:r w:rsidR="004024FA">
              <w:rPr>
                <w:b/>
              </w:rPr>
              <w:t xml:space="preserve"> 6</w:t>
            </w:r>
            <w:r w:rsidR="00A4039A">
              <w:rPr>
                <w:b/>
              </w:rPr>
              <w:t xml:space="preserve"> (3</w:t>
            </w:r>
            <w:r w:rsidR="00A4039A" w:rsidRPr="00A4039A">
              <w:rPr>
                <w:b/>
                <w:vertAlign w:val="superscript"/>
              </w:rPr>
              <w:t>rd</w:t>
            </w:r>
            <w:r w:rsidR="00A4039A">
              <w:rPr>
                <w:b/>
              </w:rPr>
              <w:t xml:space="preserve"> year)</w:t>
            </w:r>
          </w:p>
        </w:tc>
      </w:tr>
      <w:tr w:rsidR="004D2876" w:rsidRPr="00CB4D8B" w14:paraId="3A22150F" w14:textId="77777777" w:rsidTr="007B468C">
        <w:trPr>
          <w:trHeight w:val="251"/>
        </w:trPr>
        <w:tc>
          <w:tcPr>
            <w:tcW w:w="576" w:type="dxa"/>
          </w:tcPr>
          <w:p w14:paraId="2B364200" w14:textId="2AE8B62D" w:rsidR="004D2876" w:rsidRDefault="004D2876" w:rsidP="007B468C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  <w:r w:rsidR="005B23A9">
              <w:rPr>
                <w:b/>
              </w:rPr>
              <w:t xml:space="preserve"> /</w:t>
            </w:r>
          </w:p>
          <w:p w14:paraId="3A221509" w14:textId="5A0E0592" w:rsidR="007C1884" w:rsidRPr="00CB4D8B" w:rsidRDefault="007C1884" w:rsidP="007B468C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50A" w14:textId="6C2B9997" w:rsidR="004D2876" w:rsidRPr="00CB4D8B" w:rsidRDefault="004D2876" w:rsidP="007B468C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CB4D8B">
              <w:rPr>
                <w:b/>
              </w:rPr>
              <w:t>Przedmiot</w:t>
            </w:r>
            <w:proofErr w:type="spellEnd"/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>/</w:t>
            </w:r>
            <w:r w:rsidR="00A4039A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50B" w14:textId="77777777" w:rsidR="004D2876" w:rsidRDefault="004D2876" w:rsidP="007B468C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CB4D8B">
              <w:rPr>
                <w:b/>
              </w:rPr>
              <w:t>Punkty</w:t>
            </w:r>
            <w:proofErr w:type="spellEnd"/>
            <w:r w:rsidRPr="00CB4D8B">
              <w:rPr>
                <w:b/>
              </w:rPr>
              <w:t xml:space="preserve"> ECTS</w:t>
            </w:r>
          </w:p>
          <w:p w14:paraId="3A22150C" w14:textId="06AC287A" w:rsidR="00A4039A" w:rsidRPr="00CB4D8B" w:rsidRDefault="007C1884" w:rsidP="007B468C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50D" w14:textId="77777777" w:rsidR="004D2876" w:rsidRDefault="004D2876" w:rsidP="007B468C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 xml:space="preserve">Forma </w:t>
            </w:r>
            <w:proofErr w:type="spellStart"/>
            <w:r w:rsidRPr="00CB4D8B">
              <w:rPr>
                <w:b/>
              </w:rPr>
              <w:t>zaliczenia</w:t>
            </w:r>
            <w:proofErr w:type="spellEnd"/>
          </w:p>
          <w:p w14:paraId="3A22150E" w14:textId="3AFDB654" w:rsidR="00A4039A" w:rsidRPr="00CB4D8B" w:rsidRDefault="007C1884" w:rsidP="007B468C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Form of assessment</w:t>
            </w:r>
          </w:p>
        </w:tc>
      </w:tr>
      <w:tr w:rsidR="004D2876" w:rsidRPr="00CB4D8B" w14:paraId="3A221514" w14:textId="77777777" w:rsidTr="007B468C">
        <w:trPr>
          <w:trHeight w:val="253"/>
        </w:trPr>
        <w:tc>
          <w:tcPr>
            <w:tcW w:w="576" w:type="dxa"/>
          </w:tcPr>
          <w:p w14:paraId="3A221510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511" w14:textId="35858823" w:rsidR="004D2876" w:rsidRPr="00CB4D8B" w:rsidRDefault="00710D2F" w:rsidP="002A2E02">
            <w:proofErr w:type="spellStart"/>
            <w:r w:rsidRPr="00710D2F">
              <w:t>Zarządzanie</w:t>
            </w:r>
            <w:proofErr w:type="spellEnd"/>
            <w:r w:rsidRPr="00710D2F">
              <w:t xml:space="preserve"> </w:t>
            </w:r>
            <w:proofErr w:type="spellStart"/>
            <w:r w:rsidRPr="00710D2F">
              <w:t>produkcją</w:t>
            </w:r>
            <w:proofErr w:type="spellEnd"/>
            <w:r>
              <w:t xml:space="preserve"> </w:t>
            </w:r>
            <w:r w:rsidR="00B37570">
              <w:t>–</w:t>
            </w:r>
            <w:r>
              <w:t xml:space="preserve"> </w:t>
            </w:r>
            <w:proofErr w:type="spellStart"/>
            <w:r w:rsidR="00B37570">
              <w:t>Producation</w:t>
            </w:r>
            <w:proofErr w:type="spellEnd"/>
            <w:r w:rsidR="00B37570">
              <w:t xml:space="preserve"> management</w:t>
            </w:r>
          </w:p>
        </w:tc>
        <w:tc>
          <w:tcPr>
            <w:tcW w:w="1714" w:type="dxa"/>
          </w:tcPr>
          <w:p w14:paraId="3A221512" w14:textId="654A9F2B" w:rsidR="004D2876" w:rsidRPr="00CB4D8B" w:rsidRDefault="00710D2F" w:rsidP="007B468C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513" w14:textId="7AC9296E" w:rsidR="004D2876" w:rsidRPr="00CB4D8B" w:rsidRDefault="00710D2F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4D2876" w:rsidRPr="00CB4D8B" w14:paraId="3A221519" w14:textId="77777777" w:rsidTr="007B468C">
        <w:trPr>
          <w:trHeight w:val="251"/>
        </w:trPr>
        <w:tc>
          <w:tcPr>
            <w:tcW w:w="576" w:type="dxa"/>
          </w:tcPr>
          <w:p w14:paraId="3A221515" w14:textId="77777777" w:rsidR="004D2876" w:rsidRPr="00CB4D8B" w:rsidRDefault="004D2876" w:rsidP="007B468C">
            <w:pPr>
              <w:pStyle w:val="TableParagraph"/>
              <w:ind w:right="96"/>
              <w:jc w:val="right"/>
            </w:pPr>
            <w:r w:rsidRPr="00CB4D8B">
              <w:lastRenderedPageBreak/>
              <w:t>2.</w:t>
            </w:r>
          </w:p>
        </w:tc>
        <w:tc>
          <w:tcPr>
            <w:tcW w:w="4139" w:type="dxa"/>
          </w:tcPr>
          <w:p w14:paraId="2992CB9C" w14:textId="77777777" w:rsidR="00B732F2" w:rsidRPr="00B732F2" w:rsidRDefault="00B732F2" w:rsidP="00B732F2">
            <w:r w:rsidRPr="00B732F2">
              <w:t>Public relations</w:t>
            </w:r>
          </w:p>
          <w:p w14:paraId="3A221516" w14:textId="48F59B63" w:rsidR="004D2876" w:rsidRPr="00CB4D8B" w:rsidRDefault="004D2876" w:rsidP="002A2E02"/>
        </w:tc>
        <w:tc>
          <w:tcPr>
            <w:tcW w:w="1714" w:type="dxa"/>
          </w:tcPr>
          <w:p w14:paraId="3A221517" w14:textId="100ADDF0" w:rsidR="004D2876" w:rsidRPr="00CB4D8B" w:rsidRDefault="00791656" w:rsidP="007B468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518" w14:textId="0BF10CD8" w:rsidR="004D2876" w:rsidRPr="00CB4D8B" w:rsidRDefault="00791656" w:rsidP="007B468C">
            <w:pPr>
              <w:pStyle w:val="TableParagraph"/>
              <w:ind w:left="8"/>
            </w:pPr>
            <w:r>
              <w:t>E</w:t>
            </w:r>
          </w:p>
        </w:tc>
      </w:tr>
      <w:tr w:rsidR="004D2876" w:rsidRPr="00CB4D8B" w14:paraId="3A22151E" w14:textId="77777777" w:rsidTr="007B468C">
        <w:trPr>
          <w:trHeight w:val="253"/>
        </w:trPr>
        <w:tc>
          <w:tcPr>
            <w:tcW w:w="576" w:type="dxa"/>
          </w:tcPr>
          <w:p w14:paraId="3A22151A" w14:textId="77777777" w:rsidR="004D2876" w:rsidRPr="00CB4D8B" w:rsidRDefault="004D2876" w:rsidP="007B468C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51B" w14:textId="2974AFA5" w:rsidR="004D2876" w:rsidRPr="00CB4D8B" w:rsidRDefault="002A0270" w:rsidP="002A0270">
            <w:proofErr w:type="spellStart"/>
            <w:r w:rsidRPr="002A0270">
              <w:t>Logistyka</w:t>
            </w:r>
            <w:proofErr w:type="spellEnd"/>
            <w:r>
              <w:t xml:space="preserve"> </w:t>
            </w:r>
            <w:r w:rsidR="00D51452">
              <w:t>–</w:t>
            </w:r>
            <w:r>
              <w:t xml:space="preserve"> Logistics</w:t>
            </w:r>
          </w:p>
        </w:tc>
        <w:tc>
          <w:tcPr>
            <w:tcW w:w="1714" w:type="dxa"/>
          </w:tcPr>
          <w:p w14:paraId="3A22151C" w14:textId="0E1969EE" w:rsidR="004D2876" w:rsidRPr="00CB4D8B" w:rsidRDefault="002A0270" w:rsidP="007B468C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51D" w14:textId="00017AC6" w:rsidR="004D2876" w:rsidRPr="00CB4D8B" w:rsidRDefault="002A0270" w:rsidP="007B468C">
            <w:pPr>
              <w:pStyle w:val="TableParagraph"/>
              <w:spacing w:before="1" w:line="233" w:lineRule="exact"/>
              <w:ind w:left="6"/>
            </w:pPr>
            <w:r>
              <w:t>E</w:t>
            </w:r>
          </w:p>
        </w:tc>
      </w:tr>
      <w:tr w:rsidR="004D2876" w:rsidRPr="00CB4D8B" w14:paraId="3A221527" w14:textId="77777777" w:rsidTr="007B468C">
        <w:trPr>
          <w:trHeight w:val="254"/>
        </w:trPr>
        <w:tc>
          <w:tcPr>
            <w:tcW w:w="4715" w:type="dxa"/>
            <w:gridSpan w:val="2"/>
          </w:tcPr>
          <w:p w14:paraId="3A221524" w14:textId="45BA792A" w:rsidR="004D2876" w:rsidRPr="00CB4D8B" w:rsidRDefault="004D2876" w:rsidP="007B468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F575DC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25" w14:textId="0E06FDBE" w:rsidR="004D2876" w:rsidRPr="00CB4D8B" w:rsidRDefault="0061275B" w:rsidP="007B468C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2" w:type="dxa"/>
          </w:tcPr>
          <w:p w14:paraId="3A221526" w14:textId="77777777" w:rsidR="004D2876" w:rsidRPr="00CB4D8B" w:rsidRDefault="004D2876" w:rsidP="007B468C">
            <w:pPr>
              <w:pStyle w:val="TableParagraph"/>
              <w:spacing w:line="240" w:lineRule="auto"/>
              <w:jc w:val="left"/>
            </w:pPr>
          </w:p>
        </w:tc>
      </w:tr>
    </w:tbl>
    <w:p w14:paraId="32EDE36A" w14:textId="77777777" w:rsidR="000F530C" w:rsidRDefault="000F530C" w:rsidP="008D036F">
      <w:pPr>
        <w:pStyle w:val="Tekstpodstawowy"/>
        <w:spacing w:before="2"/>
        <w:rPr>
          <w:b/>
        </w:rPr>
      </w:pPr>
    </w:p>
    <w:p w14:paraId="3A221528" w14:textId="3DBFE710" w:rsidR="00765F2C" w:rsidRDefault="0061275B" w:rsidP="008D036F">
      <w:pPr>
        <w:pStyle w:val="Tekstpodstawowy"/>
        <w:spacing w:before="2"/>
        <w:rPr>
          <w:b/>
        </w:rPr>
      </w:pPr>
      <w:r>
        <w:rPr>
          <w:b/>
        </w:rPr>
        <w:t xml:space="preserve">   </w:t>
      </w:r>
      <w:r w:rsidR="00873E85">
        <w:rPr>
          <w:b/>
        </w:rPr>
        <w:t xml:space="preserve"> </w:t>
      </w:r>
      <w:proofErr w:type="spellStart"/>
      <w:r w:rsidR="00F575DC">
        <w:rPr>
          <w:b/>
        </w:rPr>
        <w:t>Objaśnienie</w:t>
      </w:r>
      <w:proofErr w:type="spellEnd"/>
      <w:r w:rsidR="00F575DC">
        <w:rPr>
          <w:b/>
        </w:rPr>
        <w:t xml:space="preserve"> </w:t>
      </w:r>
      <w:proofErr w:type="spellStart"/>
      <w:r w:rsidR="00F575DC">
        <w:rPr>
          <w:b/>
        </w:rPr>
        <w:t>skrótów</w:t>
      </w:r>
      <w:proofErr w:type="spellEnd"/>
      <w:r w:rsidR="00F575DC">
        <w:rPr>
          <w:b/>
        </w:rPr>
        <w:t xml:space="preserve"> / Explanation of abbreviations:</w:t>
      </w:r>
    </w:p>
    <w:p w14:paraId="3A221529" w14:textId="699AE4D9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Egzamin</w:t>
      </w:r>
      <w:proofErr w:type="spellEnd"/>
      <w:r w:rsidR="000A3A1E">
        <w:rPr>
          <w:b/>
          <w:i/>
        </w:rPr>
        <w:t xml:space="preserve"> </w:t>
      </w:r>
      <w:r w:rsidR="00F575DC">
        <w:rPr>
          <w:b/>
          <w:i/>
        </w:rPr>
        <w:t>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E</w:t>
      </w:r>
      <w:r w:rsidR="000A3A1E">
        <w:rPr>
          <w:b/>
          <w:i/>
        </w:rPr>
        <w:t>xamination</w:t>
      </w:r>
    </w:p>
    <w:p w14:paraId="3A22152A" w14:textId="2FB339A4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="00F575DC">
        <w:rPr>
          <w:b/>
          <w:i/>
        </w:rPr>
        <w:t xml:space="preserve"> 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Pass / Fail coursework</w:t>
      </w:r>
    </w:p>
    <w:p w14:paraId="3A22152B" w14:textId="1B841908" w:rsidR="00F40E75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 w:rsidR="00F575DC">
        <w:rPr>
          <w:b/>
          <w:i/>
        </w:rPr>
        <w:t>–</w:t>
      </w:r>
      <w:r w:rsidRPr="00CB4D8B">
        <w:rPr>
          <w:b/>
          <w:i/>
        </w:rPr>
        <w:t xml:space="preserve"> </w:t>
      </w:r>
      <w:proofErr w:type="spellStart"/>
      <w:r w:rsidRPr="00CB4D8B">
        <w:rPr>
          <w:b/>
          <w:i/>
        </w:rPr>
        <w:t>Zaliczenie</w:t>
      </w:r>
      <w:proofErr w:type="spellEnd"/>
      <w:r w:rsidRPr="00CB4D8B">
        <w:rPr>
          <w:b/>
          <w:i/>
        </w:rPr>
        <w:t xml:space="preserve"> z </w:t>
      </w:r>
      <w:proofErr w:type="spellStart"/>
      <w:r w:rsidR="000A3A1E">
        <w:rPr>
          <w:b/>
          <w:i/>
        </w:rPr>
        <w:t>oce</w:t>
      </w:r>
      <w:r w:rsidR="004D276C">
        <w:rPr>
          <w:b/>
          <w:i/>
        </w:rPr>
        <w:t>n</w:t>
      </w:r>
      <w:r w:rsidR="00F575DC">
        <w:rPr>
          <w:b/>
          <w:i/>
        </w:rPr>
        <w:t>ą</w:t>
      </w:r>
      <w:proofErr w:type="spellEnd"/>
      <w:r w:rsidR="00F575DC">
        <w:rPr>
          <w:b/>
          <w:i/>
        </w:rPr>
        <w:t xml:space="preserve"> – Graded coursework</w:t>
      </w:r>
    </w:p>
    <w:p w14:paraId="3A22152C" w14:textId="77777777" w:rsidR="008755DF" w:rsidRPr="00CB4D8B" w:rsidRDefault="008755DF">
      <w:pPr>
        <w:pStyle w:val="Tekstpodstawowy"/>
        <w:rPr>
          <w:b/>
          <w:i/>
        </w:rPr>
      </w:pPr>
    </w:p>
    <w:p w14:paraId="3A22152D" w14:textId="77777777" w:rsidR="008755DF" w:rsidRPr="00CB4D8B" w:rsidRDefault="008755DF">
      <w:pPr>
        <w:pStyle w:val="Tekstpodstawowy"/>
        <w:spacing w:before="6"/>
        <w:rPr>
          <w:b/>
          <w:i/>
        </w:rPr>
      </w:pPr>
    </w:p>
    <w:p w14:paraId="3A22152E" w14:textId="77777777" w:rsidR="008755DF" w:rsidRPr="00CB4D8B" w:rsidRDefault="008755DF">
      <w:pPr>
        <w:pStyle w:val="Tekstpodstawowy"/>
        <w:spacing w:line="252" w:lineRule="exact"/>
        <w:ind w:left="440"/>
      </w:pPr>
    </w:p>
    <w:sectPr w:rsidR="008755DF" w:rsidRPr="00CB4D8B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DF"/>
    <w:rsid w:val="000045EC"/>
    <w:rsid w:val="0002298A"/>
    <w:rsid w:val="00025BDD"/>
    <w:rsid w:val="0003759C"/>
    <w:rsid w:val="000424CE"/>
    <w:rsid w:val="000436CC"/>
    <w:rsid w:val="000514C4"/>
    <w:rsid w:val="000547C5"/>
    <w:rsid w:val="00054F99"/>
    <w:rsid w:val="00072E36"/>
    <w:rsid w:val="000844B0"/>
    <w:rsid w:val="00084F66"/>
    <w:rsid w:val="000973C2"/>
    <w:rsid w:val="000A3A1E"/>
    <w:rsid w:val="000C2388"/>
    <w:rsid w:val="000C3F04"/>
    <w:rsid w:val="000C7C15"/>
    <w:rsid w:val="000E2CF9"/>
    <w:rsid w:val="000F530C"/>
    <w:rsid w:val="000F7B98"/>
    <w:rsid w:val="00107D84"/>
    <w:rsid w:val="00140CB9"/>
    <w:rsid w:val="00141C07"/>
    <w:rsid w:val="00157EB0"/>
    <w:rsid w:val="00165826"/>
    <w:rsid w:val="001813F2"/>
    <w:rsid w:val="001B6F8F"/>
    <w:rsid w:val="001C2779"/>
    <w:rsid w:val="001E031D"/>
    <w:rsid w:val="001F63FD"/>
    <w:rsid w:val="00211E8E"/>
    <w:rsid w:val="002136E5"/>
    <w:rsid w:val="00213BDB"/>
    <w:rsid w:val="00217D0C"/>
    <w:rsid w:val="00230716"/>
    <w:rsid w:val="00232D82"/>
    <w:rsid w:val="00235229"/>
    <w:rsid w:val="00242C78"/>
    <w:rsid w:val="00250CDF"/>
    <w:rsid w:val="00273389"/>
    <w:rsid w:val="00275AA0"/>
    <w:rsid w:val="002838F2"/>
    <w:rsid w:val="002A0270"/>
    <w:rsid w:val="002A1F73"/>
    <w:rsid w:val="002A2E02"/>
    <w:rsid w:val="002A6445"/>
    <w:rsid w:val="002C1009"/>
    <w:rsid w:val="002C1C73"/>
    <w:rsid w:val="002C5389"/>
    <w:rsid w:val="002F67C2"/>
    <w:rsid w:val="002F6EDB"/>
    <w:rsid w:val="003000BA"/>
    <w:rsid w:val="00302F4A"/>
    <w:rsid w:val="00303CD9"/>
    <w:rsid w:val="00311B6E"/>
    <w:rsid w:val="003235FC"/>
    <w:rsid w:val="00323AA3"/>
    <w:rsid w:val="00327E7D"/>
    <w:rsid w:val="00336E6C"/>
    <w:rsid w:val="003458C5"/>
    <w:rsid w:val="003671F9"/>
    <w:rsid w:val="00385359"/>
    <w:rsid w:val="00387456"/>
    <w:rsid w:val="003878A7"/>
    <w:rsid w:val="00395CC1"/>
    <w:rsid w:val="003C2E6A"/>
    <w:rsid w:val="003D1BBA"/>
    <w:rsid w:val="003D4300"/>
    <w:rsid w:val="003D4A5E"/>
    <w:rsid w:val="003D6E65"/>
    <w:rsid w:val="003E7FC0"/>
    <w:rsid w:val="004024FA"/>
    <w:rsid w:val="004048EF"/>
    <w:rsid w:val="00420708"/>
    <w:rsid w:val="004208A9"/>
    <w:rsid w:val="00426F48"/>
    <w:rsid w:val="00447509"/>
    <w:rsid w:val="00451D0E"/>
    <w:rsid w:val="00464488"/>
    <w:rsid w:val="004A7FFB"/>
    <w:rsid w:val="004B0E47"/>
    <w:rsid w:val="004C3AE5"/>
    <w:rsid w:val="004D276C"/>
    <w:rsid w:val="004D2876"/>
    <w:rsid w:val="004D70A0"/>
    <w:rsid w:val="004E6BEE"/>
    <w:rsid w:val="004F1DDE"/>
    <w:rsid w:val="004F29DD"/>
    <w:rsid w:val="004F3D11"/>
    <w:rsid w:val="00504460"/>
    <w:rsid w:val="00506152"/>
    <w:rsid w:val="005072BC"/>
    <w:rsid w:val="00512DA1"/>
    <w:rsid w:val="00514B30"/>
    <w:rsid w:val="00521C0F"/>
    <w:rsid w:val="00537268"/>
    <w:rsid w:val="0056288E"/>
    <w:rsid w:val="00593217"/>
    <w:rsid w:val="00595DE9"/>
    <w:rsid w:val="005B0034"/>
    <w:rsid w:val="005B1C38"/>
    <w:rsid w:val="005B23A9"/>
    <w:rsid w:val="005B440B"/>
    <w:rsid w:val="005B72EB"/>
    <w:rsid w:val="005B7D6C"/>
    <w:rsid w:val="005C2034"/>
    <w:rsid w:val="005C7368"/>
    <w:rsid w:val="005D57BC"/>
    <w:rsid w:val="005E17AA"/>
    <w:rsid w:val="005F0C95"/>
    <w:rsid w:val="005F4EC8"/>
    <w:rsid w:val="0061275B"/>
    <w:rsid w:val="00621FEC"/>
    <w:rsid w:val="00624783"/>
    <w:rsid w:val="00625E4A"/>
    <w:rsid w:val="00632DE3"/>
    <w:rsid w:val="00632F9D"/>
    <w:rsid w:val="006432DE"/>
    <w:rsid w:val="00655F8D"/>
    <w:rsid w:val="00656688"/>
    <w:rsid w:val="00657BFD"/>
    <w:rsid w:val="00661ACB"/>
    <w:rsid w:val="00682845"/>
    <w:rsid w:val="00693A8A"/>
    <w:rsid w:val="00694BBF"/>
    <w:rsid w:val="006A2BEF"/>
    <w:rsid w:val="006A4B4D"/>
    <w:rsid w:val="006B0666"/>
    <w:rsid w:val="006B5BAC"/>
    <w:rsid w:val="006C05C1"/>
    <w:rsid w:val="006C45EE"/>
    <w:rsid w:val="006D6E1A"/>
    <w:rsid w:val="006D7197"/>
    <w:rsid w:val="006E0113"/>
    <w:rsid w:val="006F26EA"/>
    <w:rsid w:val="00703326"/>
    <w:rsid w:val="00704F6D"/>
    <w:rsid w:val="007074F3"/>
    <w:rsid w:val="00710D2F"/>
    <w:rsid w:val="00711CD1"/>
    <w:rsid w:val="00716EB5"/>
    <w:rsid w:val="0072311A"/>
    <w:rsid w:val="007243D7"/>
    <w:rsid w:val="00724A2F"/>
    <w:rsid w:val="00734614"/>
    <w:rsid w:val="0075619F"/>
    <w:rsid w:val="00757623"/>
    <w:rsid w:val="007622E5"/>
    <w:rsid w:val="00765F2C"/>
    <w:rsid w:val="00766A5D"/>
    <w:rsid w:val="0077728D"/>
    <w:rsid w:val="00777546"/>
    <w:rsid w:val="0078353F"/>
    <w:rsid w:val="00784FEB"/>
    <w:rsid w:val="00791656"/>
    <w:rsid w:val="00794A20"/>
    <w:rsid w:val="007A162A"/>
    <w:rsid w:val="007A33A7"/>
    <w:rsid w:val="007B5DB2"/>
    <w:rsid w:val="007B657A"/>
    <w:rsid w:val="007B7E69"/>
    <w:rsid w:val="007C1884"/>
    <w:rsid w:val="007C3D71"/>
    <w:rsid w:val="007D1F6A"/>
    <w:rsid w:val="007D5FA0"/>
    <w:rsid w:val="007F3B2D"/>
    <w:rsid w:val="007F4EC3"/>
    <w:rsid w:val="008009AF"/>
    <w:rsid w:val="00810077"/>
    <w:rsid w:val="00830786"/>
    <w:rsid w:val="0083451D"/>
    <w:rsid w:val="00840281"/>
    <w:rsid w:val="008476C2"/>
    <w:rsid w:val="00851DF7"/>
    <w:rsid w:val="00856B2D"/>
    <w:rsid w:val="00857099"/>
    <w:rsid w:val="00863BA9"/>
    <w:rsid w:val="00865672"/>
    <w:rsid w:val="00872C28"/>
    <w:rsid w:val="00873E85"/>
    <w:rsid w:val="008755DF"/>
    <w:rsid w:val="00891792"/>
    <w:rsid w:val="008A19A7"/>
    <w:rsid w:val="008B4053"/>
    <w:rsid w:val="008B5F8C"/>
    <w:rsid w:val="008D036F"/>
    <w:rsid w:val="008F721B"/>
    <w:rsid w:val="00917282"/>
    <w:rsid w:val="00922E97"/>
    <w:rsid w:val="00924994"/>
    <w:rsid w:val="00943211"/>
    <w:rsid w:val="00947D4A"/>
    <w:rsid w:val="0095278A"/>
    <w:rsid w:val="00972AD2"/>
    <w:rsid w:val="00982AFB"/>
    <w:rsid w:val="00983F80"/>
    <w:rsid w:val="00991862"/>
    <w:rsid w:val="00991DC4"/>
    <w:rsid w:val="009920A4"/>
    <w:rsid w:val="00996AB4"/>
    <w:rsid w:val="00996B3E"/>
    <w:rsid w:val="009A1C06"/>
    <w:rsid w:val="009A3CAE"/>
    <w:rsid w:val="009A51CA"/>
    <w:rsid w:val="009A5B78"/>
    <w:rsid w:val="009A7A3C"/>
    <w:rsid w:val="009B157F"/>
    <w:rsid w:val="009C40B9"/>
    <w:rsid w:val="009D2841"/>
    <w:rsid w:val="009F0148"/>
    <w:rsid w:val="009F1207"/>
    <w:rsid w:val="009F19B8"/>
    <w:rsid w:val="00A12906"/>
    <w:rsid w:val="00A213C8"/>
    <w:rsid w:val="00A35FAD"/>
    <w:rsid w:val="00A4039A"/>
    <w:rsid w:val="00A4769D"/>
    <w:rsid w:val="00A51BA9"/>
    <w:rsid w:val="00A543F3"/>
    <w:rsid w:val="00A5752F"/>
    <w:rsid w:val="00A71C12"/>
    <w:rsid w:val="00A93CEF"/>
    <w:rsid w:val="00A97470"/>
    <w:rsid w:val="00AA6D25"/>
    <w:rsid w:val="00AB67EB"/>
    <w:rsid w:val="00AD083F"/>
    <w:rsid w:val="00AD2AF0"/>
    <w:rsid w:val="00AE34EF"/>
    <w:rsid w:val="00AE6B98"/>
    <w:rsid w:val="00AF7291"/>
    <w:rsid w:val="00B34D85"/>
    <w:rsid w:val="00B37570"/>
    <w:rsid w:val="00B46836"/>
    <w:rsid w:val="00B506B8"/>
    <w:rsid w:val="00B60C83"/>
    <w:rsid w:val="00B67074"/>
    <w:rsid w:val="00B70EF5"/>
    <w:rsid w:val="00B732F2"/>
    <w:rsid w:val="00B85E66"/>
    <w:rsid w:val="00B8753E"/>
    <w:rsid w:val="00B918BF"/>
    <w:rsid w:val="00B92AE8"/>
    <w:rsid w:val="00B95EAD"/>
    <w:rsid w:val="00BA5A0D"/>
    <w:rsid w:val="00BB004C"/>
    <w:rsid w:val="00BC3832"/>
    <w:rsid w:val="00BC6F10"/>
    <w:rsid w:val="00BD1482"/>
    <w:rsid w:val="00BD7D00"/>
    <w:rsid w:val="00BE446B"/>
    <w:rsid w:val="00BF2B31"/>
    <w:rsid w:val="00C01701"/>
    <w:rsid w:val="00C02C45"/>
    <w:rsid w:val="00C3568A"/>
    <w:rsid w:val="00C53924"/>
    <w:rsid w:val="00C55509"/>
    <w:rsid w:val="00C71D72"/>
    <w:rsid w:val="00C8351E"/>
    <w:rsid w:val="00C901B1"/>
    <w:rsid w:val="00C91FA2"/>
    <w:rsid w:val="00C9624D"/>
    <w:rsid w:val="00CA42C5"/>
    <w:rsid w:val="00CB0C2F"/>
    <w:rsid w:val="00CB39C0"/>
    <w:rsid w:val="00CB4D8B"/>
    <w:rsid w:val="00CC4476"/>
    <w:rsid w:val="00CD3829"/>
    <w:rsid w:val="00CE061A"/>
    <w:rsid w:val="00CF27F9"/>
    <w:rsid w:val="00D038B6"/>
    <w:rsid w:val="00D15A6A"/>
    <w:rsid w:val="00D20E91"/>
    <w:rsid w:val="00D3034F"/>
    <w:rsid w:val="00D33AD2"/>
    <w:rsid w:val="00D456A1"/>
    <w:rsid w:val="00D51452"/>
    <w:rsid w:val="00D54DB6"/>
    <w:rsid w:val="00D83AA9"/>
    <w:rsid w:val="00DB3616"/>
    <w:rsid w:val="00DD0BFE"/>
    <w:rsid w:val="00DD4FE4"/>
    <w:rsid w:val="00E01A84"/>
    <w:rsid w:val="00E0499D"/>
    <w:rsid w:val="00E04B56"/>
    <w:rsid w:val="00E121BF"/>
    <w:rsid w:val="00E1655A"/>
    <w:rsid w:val="00E27086"/>
    <w:rsid w:val="00E27290"/>
    <w:rsid w:val="00E34FA7"/>
    <w:rsid w:val="00E431C3"/>
    <w:rsid w:val="00E43B95"/>
    <w:rsid w:val="00E621C9"/>
    <w:rsid w:val="00E7205D"/>
    <w:rsid w:val="00E752B4"/>
    <w:rsid w:val="00E7754F"/>
    <w:rsid w:val="00E87B28"/>
    <w:rsid w:val="00E93D01"/>
    <w:rsid w:val="00EA026E"/>
    <w:rsid w:val="00EA3056"/>
    <w:rsid w:val="00EA5DC4"/>
    <w:rsid w:val="00EB7535"/>
    <w:rsid w:val="00EC2563"/>
    <w:rsid w:val="00EC2EE0"/>
    <w:rsid w:val="00EE1E72"/>
    <w:rsid w:val="00EF57E0"/>
    <w:rsid w:val="00F13B31"/>
    <w:rsid w:val="00F250CB"/>
    <w:rsid w:val="00F320F4"/>
    <w:rsid w:val="00F40E75"/>
    <w:rsid w:val="00F42FEA"/>
    <w:rsid w:val="00F4622F"/>
    <w:rsid w:val="00F5012C"/>
    <w:rsid w:val="00F52DDA"/>
    <w:rsid w:val="00F575DC"/>
    <w:rsid w:val="00F61355"/>
    <w:rsid w:val="00F64005"/>
    <w:rsid w:val="00F64D93"/>
    <w:rsid w:val="00F7461A"/>
    <w:rsid w:val="00F80B26"/>
    <w:rsid w:val="00F84453"/>
    <w:rsid w:val="00F91360"/>
    <w:rsid w:val="00F94D37"/>
    <w:rsid w:val="00F94E57"/>
    <w:rsid w:val="00FA0255"/>
    <w:rsid w:val="00FC4D36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40D"/>
  <w15:docId w15:val="{B7219436-C839-4F9E-86EB-8454DDD1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1B6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2</cp:revision>
  <dcterms:created xsi:type="dcterms:W3CDTF">2024-04-09T04:46:00Z</dcterms:created>
  <dcterms:modified xsi:type="dcterms:W3CDTF">2024-04-09T04:46:00Z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