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31A4" w14:textId="77777777" w:rsidR="008755DF" w:rsidRDefault="00771663">
      <w:pPr>
        <w:pStyle w:val="Tekstpodstawowy"/>
        <w:ind w:left="6290"/>
        <w:rPr>
          <w:sz w:val="20"/>
        </w:rPr>
      </w:pPr>
      <w:r>
        <w:rPr>
          <w:sz w:val="20"/>
        </w:rPr>
        <w:t xml:space="preserve">         </w:t>
      </w:r>
    </w:p>
    <w:p w14:paraId="111E4C07" w14:textId="77777777" w:rsidR="008755DF" w:rsidRDefault="008755DF">
      <w:pPr>
        <w:pStyle w:val="Tekstpodstawowy"/>
        <w:rPr>
          <w:sz w:val="20"/>
        </w:rPr>
      </w:pPr>
    </w:p>
    <w:p w14:paraId="52576E27" w14:textId="77777777" w:rsidR="008755DF" w:rsidRDefault="008755DF">
      <w:pPr>
        <w:pStyle w:val="Tekstpodstawowy"/>
        <w:rPr>
          <w:sz w:val="20"/>
        </w:rPr>
      </w:pPr>
    </w:p>
    <w:p w14:paraId="7F299E30" w14:textId="77777777" w:rsidR="008755DF" w:rsidRDefault="008755DF">
      <w:pPr>
        <w:pStyle w:val="Tekstpodstawowy"/>
        <w:spacing w:before="8"/>
        <w:rPr>
          <w:sz w:val="18"/>
        </w:rPr>
      </w:pPr>
    </w:p>
    <w:p w14:paraId="7AA69756" w14:textId="77777777" w:rsidR="008755DF" w:rsidRPr="00B51D79" w:rsidRDefault="008D036F" w:rsidP="00DE4E91">
      <w:pPr>
        <w:pStyle w:val="Tytu"/>
        <w:rPr>
          <w:rFonts w:ascii="Times New Roman" w:hAnsi="Times New Roman" w:cs="Times New Roman"/>
          <w:sz w:val="22"/>
          <w:szCs w:val="22"/>
        </w:rPr>
      </w:pPr>
      <w:r w:rsidRPr="00B51D79">
        <w:rPr>
          <w:rFonts w:ascii="Times New Roman" w:hAnsi="Times New Roman" w:cs="Times New Roman"/>
          <w:sz w:val="22"/>
          <w:szCs w:val="22"/>
        </w:rPr>
        <w:t>Plan studiów</w:t>
      </w:r>
    </w:p>
    <w:p w14:paraId="3EDAE906" w14:textId="77777777" w:rsidR="008755DF" w:rsidRDefault="008D036F" w:rsidP="00DE4E91">
      <w:pPr>
        <w:spacing w:before="22" w:line="259" w:lineRule="auto"/>
        <w:ind w:left="1997" w:right="2373"/>
        <w:jc w:val="center"/>
        <w:rPr>
          <w:b/>
        </w:rPr>
      </w:pPr>
      <w:r w:rsidRPr="00B51D79">
        <w:rPr>
          <w:b/>
        </w:rPr>
        <w:t>Kierunek</w:t>
      </w:r>
      <w:r w:rsidR="003000BA" w:rsidRPr="00B51D79">
        <w:rPr>
          <w:b/>
        </w:rPr>
        <w:t xml:space="preserve">: </w:t>
      </w:r>
      <w:r w:rsidR="00EF6DCE" w:rsidRPr="00B51D79">
        <w:rPr>
          <w:b/>
        </w:rPr>
        <w:t>Wychowanie fizyczne</w:t>
      </w:r>
      <w:r w:rsidR="00405FBD" w:rsidRPr="00B51D79">
        <w:rPr>
          <w:b/>
        </w:rPr>
        <w:t xml:space="preserve"> (studia I stopnia)</w:t>
      </w:r>
    </w:p>
    <w:p w14:paraId="6F2A5AC0" w14:textId="77777777" w:rsidR="009621CD" w:rsidRPr="009621CD" w:rsidRDefault="009621CD" w:rsidP="009621CD">
      <w:pPr>
        <w:spacing w:before="22" w:line="259" w:lineRule="auto"/>
        <w:ind w:left="1997" w:right="2373"/>
        <w:jc w:val="center"/>
        <w:rPr>
          <w:b/>
        </w:rPr>
      </w:pPr>
      <w:r w:rsidRPr="009621CD">
        <w:rPr>
          <w:b/>
        </w:rPr>
        <w:t>Study plan</w:t>
      </w:r>
    </w:p>
    <w:p w14:paraId="46E87435" w14:textId="645ADAD4" w:rsidR="009621CD" w:rsidRPr="00B51D79" w:rsidRDefault="009621CD" w:rsidP="009621CD">
      <w:pPr>
        <w:spacing w:before="22" w:line="259" w:lineRule="auto"/>
        <w:ind w:left="1997" w:right="2373"/>
        <w:jc w:val="center"/>
        <w:rPr>
          <w:b/>
        </w:rPr>
      </w:pPr>
      <w:r w:rsidRPr="009621CD">
        <w:rPr>
          <w:b/>
        </w:rPr>
        <w:t>of study: Physic</w:t>
      </w:r>
      <w:r>
        <w:rPr>
          <w:b/>
        </w:rPr>
        <w:t>a</w:t>
      </w:r>
      <w:r w:rsidR="00583857">
        <w:rPr>
          <w:b/>
        </w:rPr>
        <w:t xml:space="preserve">l education </w:t>
      </w:r>
    </w:p>
    <w:p w14:paraId="5EBEE3DA" w14:textId="77777777" w:rsidR="00B51D79" w:rsidRPr="00B51D79" w:rsidRDefault="00B51D79" w:rsidP="009621CD">
      <w:pPr>
        <w:spacing w:before="22" w:line="259" w:lineRule="auto"/>
        <w:ind w:left="1997" w:right="2373"/>
        <w:rPr>
          <w:b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B51D79" w14:paraId="5FB2E566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04C06EF" w14:textId="77777777" w:rsidR="008755DF" w:rsidRPr="00B51D79" w:rsidRDefault="00E93D01" w:rsidP="00B51D79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 w:rsidR="00B51D79" w:rsidRPr="00B51D79">
              <w:rPr>
                <w:b/>
              </w:rPr>
              <w:t>3</w:t>
            </w:r>
            <w:r w:rsidR="00D3748E">
              <w:rPr>
                <w:b/>
              </w:rPr>
              <w:t xml:space="preserve"> – Semester 3</w:t>
            </w:r>
          </w:p>
        </w:tc>
      </w:tr>
      <w:tr w:rsidR="008755DF" w:rsidRPr="00B51D79" w14:paraId="36CE7DC4" w14:textId="77777777">
        <w:trPr>
          <w:trHeight w:val="251"/>
        </w:trPr>
        <w:tc>
          <w:tcPr>
            <w:tcW w:w="7901" w:type="dxa"/>
            <w:gridSpan w:val="4"/>
          </w:tcPr>
          <w:p w14:paraId="6D176D71" w14:textId="77777777" w:rsidR="008755DF" w:rsidRPr="00B51D79" w:rsidRDefault="00E93D01" w:rsidP="00E93D01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 </w:t>
            </w:r>
            <w:r w:rsidR="00273389" w:rsidRPr="00B51D79">
              <w:rPr>
                <w:b/>
              </w:rPr>
              <w:t xml:space="preserve">Semestr 3 – zimowy </w:t>
            </w:r>
            <w:r w:rsidR="00857099" w:rsidRPr="00B51D79">
              <w:rPr>
                <w:b/>
                <w:spacing w:val="-1"/>
              </w:rPr>
              <w:t xml:space="preserve"> </w:t>
            </w:r>
            <w:r w:rsidR="00273389" w:rsidRPr="00B51D79">
              <w:rPr>
                <w:b/>
                <w:spacing w:val="-1"/>
              </w:rPr>
              <w:t>(2</w:t>
            </w:r>
            <w:r w:rsidR="008D036F" w:rsidRPr="00B51D79">
              <w:rPr>
                <w:b/>
                <w:spacing w:val="-1"/>
              </w:rPr>
              <w:t xml:space="preserve"> rok)</w:t>
            </w:r>
            <w:r w:rsidR="00D3748E">
              <w:rPr>
                <w:b/>
                <w:spacing w:val="-1"/>
              </w:rPr>
              <w:t xml:space="preserve"> – Winter semester 3 (2</w:t>
            </w:r>
            <w:r w:rsidR="00D3748E" w:rsidRPr="00D3748E">
              <w:rPr>
                <w:b/>
                <w:spacing w:val="-1"/>
                <w:vertAlign w:val="superscript"/>
              </w:rPr>
              <w:t>nd</w:t>
            </w:r>
            <w:r w:rsidR="00D3748E">
              <w:rPr>
                <w:b/>
                <w:spacing w:val="-1"/>
              </w:rPr>
              <w:t xml:space="preserve"> year)</w:t>
            </w:r>
          </w:p>
        </w:tc>
      </w:tr>
      <w:tr w:rsidR="008755DF" w:rsidRPr="00B51D79" w14:paraId="103BE8DD" w14:textId="77777777">
        <w:trPr>
          <w:trHeight w:val="253"/>
        </w:trPr>
        <w:tc>
          <w:tcPr>
            <w:tcW w:w="576" w:type="dxa"/>
          </w:tcPr>
          <w:p w14:paraId="2ABB8978" w14:textId="77777777" w:rsidR="008755DF" w:rsidRPr="00B51D79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57099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77957C15" w14:textId="77777777" w:rsidR="008755DF" w:rsidRPr="00B51D79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7935D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CC63A60" w14:textId="77777777" w:rsidR="007935D6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B51D79">
              <w:rPr>
                <w:b/>
              </w:rPr>
              <w:t xml:space="preserve">Punkty </w:t>
            </w:r>
            <w:r w:rsidR="00857099" w:rsidRPr="00B51D79">
              <w:rPr>
                <w:b/>
              </w:rPr>
              <w:t>ECTS</w:t>
            </w:r>
          </w:p>
          <w:p w14:paraId="1BBA3B63" w14:textId="77777777" w:rsidR="008755DF" w:rsidRPr="00B51D79" w:rsidRDefault="007935D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B51D79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5284F584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51CBBDC4" w14:textId="77777777" w:rsidR="007935D6" w:rsidRPr="00B51D79" w:rsidRDefault="007935D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B51D79" w14:paraId="09A015D4" w14:textId="77777777">
        <w:trPr>
          <w:trHeight w:val="254"/>
        </w:trPr>
        <w:tc>
          <w:tcPr>
            <w:tcW w:w="576" w:type="dxa"/>
          </w:tcPr>
          <w:p w14:paraId="656125E6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5AF7CA8F" w14:textId="77777777" w:rsidR="008755DF" w:rsidRPr="00B51D79" w:rsidRDefault="00C00630" w:rsidP="006432DE">
            <w:r w:rsidRPr="00B51D79">
              <w:t>Język obcy</w:t>
            </w:r>
            <w:r w:rsidR="00240CA1">
              <w:t xml:space="preserve"> –Foregine language</w:t>
            </w:r>
          </w:p>
        </w:tc>
        <w:tc>
          <w:tcPr>
            <w:tcW w:w="1714" w:type="dxa"/>
          </w:tcPr>
          <w:p w14:paraId="6F22C044" w14:textId="77777777" w:rsidR="008755DF" w:rsidRPr="00B51D79" w:rsidRDefault="00C00630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2336D542" w14:textId="77777777" w:rsidR="008755DF" w:rsidRPr="00B51D79" w:rsidRDefault="00C00630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755DF" w:rsidRPr="00B51D79" w14:paraId="70589BB8" w14:textId="77777777">
        <w:trPr>
          <w:trHeight w:val="251"/>
        </w:trPr>
        <w:tc>
          <w:tcPr>
            <w:tcW w:w="576" w:type="dxa"/>
          </w:tcPr>
          <w:p w14:paraId="5D72191E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D3A6917" w14:textId="77777777" w:rsidR="008755DF" w:rsidRPr="00B51D79" w:rsidRDefault="00240CA1" w:rsidP="00323AA3">
            <w:r>
              <w:t xml:space="preserve">Fizjologia  - </w:t>
            </w:r>
            <w:r w:rsidRPr="00240CA1">
              <w:t>Physiology</w:t>
            </w:r>
          </w:p>
        </w:tc>
        <w:tc>
          <w:tcPr>
            <w:tcW w:w="1714" w:type="dxa"/>
          </w:tcPr>
          <w:p w14:paraId="44DE855A" w14:textId="77777777" w:rsidR="008755DF" w:rsidRPr="00B51D79" w:rsidRDefault="006F26EA" w:rsidP="008D036F">
            <w:pPr>
              <w:pStyle w:val="TableParagraph"/>
              <w:ind w:left="8"/>
              <w:jc w:val="left"/>
            </w:pPr>
            <w:r w:rsidRPr="00B51D79">
              <w:t xml:space="preserve">              </w:t>
            </w:r>
            <w:r w:rsidR="00F822EE" w:rsidRPr="00B51D79">
              <w:t>2</w:t>
            </w:r>
          </w:p>
        </w:tc>
        <w:tc>
          <w:tcPr>
            <w:tcW w:w="1472" w:type="dxa"/>
          </w:tcPr>
          <w:p w14:paraId="27AE9A0D" w14:textId="77777777" w:rsidR="008755DF" w:rsidRPr="00B51D79" w:rsidRDefault="00F822EE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8755DF" w:rsidRPr="00B51D79" w14:paraId="22E2E907" w14:textId="77777777">
        <w:trPr>
          <w:trHeight w:val="254"/>
        </w:trPr>
        <w:tc>
          <w:tcPr>
            <w:tcW w:w="576" w:type="dxa"/>
          </w:tcPr>
          <w:p w14:paraId="125AC820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3FBC24DA" w14:textId="77777777" w:rsidR="008755DF" w:rsidRPr="00B51D79" w:rsidRDefault="00445D89" w:rsidP="00BA5A0D">
            <w:r>
              <w:t xml:space="preserve">Antropologia- </w:t>
            </w:r>
            <w:r w:rsidRPr="00445D89">
              <w:t>Anthropology</w:t>
            </w:r>
            <w:r>
              <w:t xml:space="preserve"> </w:t>
            </w:r>
            <w:r w:rsidR="005E45CA" w:rsidRPr="00B51D79">
              <w:t xml:space="preserve"> / Biologiczny rozwój człowieka</w:t>
            </w:r>
            <w:r>
              <w:t xml:space="preserve"> - </w:t>
            </w:r>
            <w:r w:rsidRPr="00445D89">
              <w:t>Biological human development</w:t>
            </w:r>
          </w:p>
        </w:tc>
        <w:tc>
          <w:tcPr>
            <w:tcW w:w="1714" w:type="dxa"/>
          </w:tcPr>
          <w:p w14:paraId="2FDEA600" w14:textId="77777777" w:rsidR="008755DF" w:rsidRPr="00B51D79" w:rsidRDefault="005E45CA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0B930992" w14:textId="77777777" w:rsidR="006F26EA" w:rsidRPr="00B51D79" w:rsidRDefault="005E45CA" w:rsidP="006F26EA">
            <w:pPr>
              <w:pStyle w:val="TableParagraph"/>
              <w:spacing w:line="234" w:lineRule="exact"/>
              <w:ind w:left="6"/>
            </w:pPr>
            <w:r w:rsidRPr="00B51D79">
              <w:t>ZO</w:t>
            </w:r>
          </w:p>
        </w:tc>
      </w:tr>
      <w:tr w:rsidR="008755DF" w:rsidRPr="00B51D79" w14:paraId="27845DD8" w14:textId="77777777">
        <w:trPr>
          <w:trHeight w:val="251"/>
        </w:trPr>
        <w:tc>
          <w:tcPr>
            <w:tcW w:w="576" w:type="dxa"/>
          </w:tcPr>
          <w:p w14:paraId="761273DA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3CF368E2" w14:textId="77777777" w:rsidR="008755DF" w:rsidRPr="00B51D79" w:rsidRDefault="00445D89" w:rsidP="00140CB9">
            <w:r>
              <w:t xml:space="preserve">Biomechanika </w:t>
            </w:r>
            <w:r w:rsidR="001D214E">
              <w:t xml:space="preserve">- </w:t>
            </w:r>
            <w:r w:rsidR="001D214E" w:rsidRPr="001D214E">
              <w:t>Biomechanics</w:t>
            </w:r>
          </w:p>
        </w:tc>
        <w:tc>
          <w:tcPr>
            <w:tcW w:w="1714" w:type="dxa"/>
          </w:tcPr>
          <w:p w14:paraId="610B7526" w14:textId="77777777" w:rsidR="008755DF" w:rsidRPr="00B51D79" w:rsidRDefault="00734CB0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0F9A24D9" w14:textId="77777777" w:rsidR="008755DF" w:rsidRPr="00B51D79" w:rsidRDefault="00734CB0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350BC640" w14:textId="77777777">
        <w:trPr>
          <w:trHeight w:val="251"/>
        </w:trPr>
        <w:tc>
          <w:tcPr>
            <w:tcW w:w="576" w:type="dxa"/>
          </w:tcPr>
          <w:p w14:paraId="1C10E61C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4F589451" w14:textId="77777777" w:rsidR="0072311A" w:rsidRPr="00B51D79" w:rsidRDefault="008411CC" w:rsidP="00140CB9">
            <w:r>
              <w:t>Piłka nożna - Fotball</w:t>
            </w:r>
          </w:p>
        </w:tc>
        <w:tc>
          <w:tcPr>
            <w:tcW w:w="1714" w:type="dxa"/>
          </w:tcPr>
          <w:p w14:paraId="143EC098" w14:textId="77777777" w:rsidR="0072311A" w:rsidRPr="00B51D79" w:rsidRDefault="00D12245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466F408A" w14:textId="77777777" w:rsidR="0072311A" w:rsidRPr="00B51D79" w:rsidRDefault="00D12245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432CEFAD" w14:textId="77777777">
        <w:trPr>
          <w:trHeight w:val="251"/>
        </w:trPr>
        <w:tc>
          <w:tcPr>
            <w:tcW w:w="576" w:type="dxa"/>
          </w:tcPr>
          <w:p w14:paraId="1FC1501B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6.</w:t>
            </w:r>
          </w:p>
        </w:tc>
        <w:tc>
          <w:tcPr>
            <w:tcW w:w="4139" w:type="dxa"/>
          </w:tcPr>
          <w:p w14:paraId="562AE0E4" w14:textId="77777777" w:rsidR="0072311A" w:rsidRPr="00B51D79" w:rsidRDefault="00533060" w:rsidP="00140CB9">
            <w:r>
              <w:t xml:space="preserve">Lekka atletyka - </w:t>
            </w:r>
            <w:r w:rsidRPr="00533060">
              <w:t>Athletics</w:t>
            </w:r>
          </w:p>
        </w:tc>
        <w:tc>
          <w:tcPr>
            <w:tcW w:w="1714" w:type="dxa"/>
          </w:tcPr>
          <w:p w14:paraId="460276CD" w14:textId="77777777" w:rsidR="0072311A" w:rsidRPr="00B51D79" w:rsidRDefault="00A5237D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6794667E" w14:textId="77777777" w:rsidR="0072311A" w:rsidRPr="00B51D79" w:rsidRDefault="00A5237D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0284ABD4" w14:textId="77777777">
        <w:trPr>
          <w:trHeight w:val="251"/>
        </w:trPr>
        <w:tc>
          <w:tcPr>
            <w:tcW w:w="576" w:type="dxa"/>
          </w:tcPr>
          <w:p w14:paraId="2DF39C03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7.</w:t>
            </w:r>
          </w:p>
        </w:tc>
        <w:tc>
          <w:tcPr>
            <w:tcW w:w="4139" w:type="dxa"/>
          </w:tcPr>
          <w:p w14:paraId="75B4E299" w14:textId="77777777" w:rsidR="0072311A" w:rsidRPr="00B51D79" w:rsidRDefault="00533060" w:rsidP="00140CB9">
            <w:r>
              <w:t xml:space="preserve">Pedagogika wczesnoszkolna - </w:t>
            </w:r>
            <w:r w:rsidRPr="00533060">
              <w:t>Early childhood pedagogy</w:t>
            </w:r>
          </w:p>
        </w:tc>
        <w:tc>
          <w:tcPr>
            <w:tcW w:w="1714" w:type="dxa"/>
          </w:tcPr>
          <w:p w14:paraId="3765FAAC" w14:textId="77777777" w:rsidR="0072311A" w:rsidRPr="00B51D79" w:rsidRDefault="00A543BF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E4E7252" w14:textId="77777777" w:rsidR="0072311A" w:rsidRPr="00B51D79" w:rsidRDefault="00A543BF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65EF9EC8" w14:textId="77777777">
        <w:trPr>
          <w:trHeight w:val="251"/>
        </w:trPr>
        <w:tc>
          <w:tcPr>
            <w:tcW w:w="576" w:type="dxa"/>
          </w:tcPr>
          <w:p w14:paraId="36C0970B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8.</w:t>
            </w:r>
          </w:p>
        </w:tc>
        <w:tc>
          <w:tcPr>
            <w:tcW w:w="4139" w:type="dxa"/>
          </w:tcPr>
          <w:p w14:paraId="156F4F3A" w14:textId="77777777" w:rsidR="0072311A" w:rsidRPr="00B51D79" w:rsidRDefault="00533060" w:rsidP="00140CB9">
            <w:r>
              <w:t xml:space="preserve">Podstawy dydaktyki - </w:t>
            </w:r>
            <w:r w:rsidR="008F5593" w:rsidRPr="008F5593">
              <w:t>Basics of didactics</w:t>
            </w:r>
          </w:p>
        </w:tc>
        <w:tc>
          <w:tcPr>
            <w:tcW w:w="1714" w:type="dxa"/>
          </w:tcPr>
          <w:p w14:paraId="6A3F2076" w14:textId="77777777" w:rsidR="0072311A" w:rsidRPr="00B51D79" w:rsidRDefault="00DB74D5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12CD3825" w14:textId="77777777" w:rsidR="0072311A" w:rsidRPr="00B51D79" w:rsidRDefault="00DB74D5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1FAAB1BE" w14:textId="77777777">
        <w:trPr>
          <w:trHeight w:val="251"/>
        </w:trPr>
        <w:tc>
          <w:tcPr>
            <w:tcW w:w="576" w:type="dxa"/>
          </w:tcPr>
          <w:p w14:paraId="34AB5977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9.</w:t>
            </w:r>
          </w:p>
        </w:tc>
        <w:tc>
          <w:tcPr>
            <w:tcW w:w="4139" w:type="dxa"/>
          </w:tcPr>
          <w:p w14:paraId="2C93F8E8" w14:textId="77777777" w:rsidR="0072311A" w:rsidRPr="00B51D79" w:rsidRDefault="00DB74D5" w:rsidP="00140CB9">
            <w:r w:rsidRPr="00B51D79">
              <w:t>Dyda</w:t>
            </w:r>
            <w:r w:rsidR="008F5593">
              <w:t xml:space="preserve">ktyka wychowania fizycznego - </w:t>
            </w:r>
            <w:r w:rsidR="008F5593" w:rsidRPr="008F5593">
              <w:t>Didactics of physical education</w:t>
            </w:r>
          </w:p>
        </w:tc>
        <w:tc>
          <w:tcPr>
            <w:tcW w:w="1714" w:type="dxa"/>
          </w:tcPr>
          <w:p w14:paraId="43C0AB7B" w14:textId="77777777" w:rsidR="0072311A" w:rsidRPr="00B51D79" w:rsidRDefault="001A66C8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17F674C" w14:textId="77777777" w:rsidR="0072311A" w:rsidRPr="00B51D79" w:rsidRDefault="001A66C8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33072DC3" w14:textId="77777777">
        <w:trPr>
          <w:trHeight w:val="251"/>
        </w:trPr>
        <w:tc>
          <w:tcPr>
            <w:tcW w:w="576" w:type="dxa"/>
          </w:tcPr>
          <w:p w14:paraId="72718569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10.</w:t>
            </w:r>
          </w:p>
        </w:tc>
        <w:tc>
          <w:tcPr>
            <w:tcW w:w="4139" w:type="dxa"/>
          </w:tcPr>
          <w:p w14:paraId="0818009D" w14:textId="77777777" w:rsidR="0072311A" w:rsidRPr="00B51D79" w:rsidRDefault="008F5593" w:rsidP="00140CB9">
            <w:r>
              <w:t xml:space="preserve">Wykład monografizcny - </w:t>
            </w:r>
            <w:r w:rsidRPr="008F5593">
              <w:t>Monograph lecture</w:t>
            </w:r>
          </w:p>
        </w:tc>
        <w:tc>
          <w:tcPr>
            <w:tcW w:w="1714" w:type="dxa"/>
          </w:tcPr>
          <w:p w14:paraId="1BDC3711" w14:textId="77777777" w:rsidR="0072311A" w:rsidRPr="00B51D79" w:rsidRDefault="007F2E3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6A394B35" w14:textId="77777777" w:rsidR="0072311A" w:rsidRPr="00B51D79" w:rsidRDefault="007F2E3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58BE54B0" w14:textId="77777777">
        <w:trPr>
          <w:trHeight w:val="251"/>
        </w:trPr>
        <w:tc>
          <w:tcPr>
            <w:tcW w:w="576" w:type="dxa"/>
          </w:tcPr>
          <w:p w14:paraId="35734ED5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11.</w:t>
            </w:r>
          </w:p>
        </w:tc>
        <w:tc>
          <w:tcPr>
            <w:tcW w:w="4139" w:type="dxa"/>
          </w:tcPr>
          <w:p w14:paraId="23A415AD" w14:textId="77777777" w:rsidR="0072311A" w:rsidRPr="00B51D79" w:rsidRDefault="008F5593" w:rsidP="00140CB9">
            <w:r>
              <w:t xml:space="preserve">Blok przedmiotw do wyboru - </w:t>
            </w:r>
            <w:r w:rsidRPr="008F5593">
              <w:t>Elective subject block</w:t>
            </w:r>
          </w:p>
        </w:tc>
        <w:tc>
          <w:tcPr>
            <w:tcW w:w="1714" w:type="dxa"/>
          </w:tcPr>
          <w:p w14:paraId="68E04E95" w14:textId="77777777" w:rsidR="0072311A" w:rsidRPr="00B51D79" w:rsidRDefault="00485A6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0033A7F0" w14:textId="77777777" w:rsidR="0072311A" w:rsidRPr="00B51D79" w:rsidRDefault="00485A6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7C10DC88" w14:textId="77777777">
        <w:trPr>
          <w:trHeight w:val="251"/>
        </w:trPr>
        <w:tc>
          <w:tcPr>
            <w:tcW w:w="576" w:type="dxa"/>
          </w:tcPr>
          <w:p w14:paraId="18C3CE1D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12.</w:t>
            </w:r>
          </w:p>
        </w:tc>
        <w:tc>
          <w:tcPr>
            <w:tcW w:w="4139" w:type="dxa"/>
          </w:tcPr>
          <w:p w14:paraId="2AC6FF29" w14:textId="77777777" w:rsidR="0072311A" w:rsidRPr="00B51D79" w:rsidRDefault="008F5593" w:rsidP="00140CB9">
            <w:r>
              <w:t xml:space="preserve">Blok przedmiotw do wyboru - </w:t>
            </w:r>
            <w:r w:rsidRPr="008F5593">
              <w:t>Elective subject block</w:t>
            </w:r>
          </w:p>
        </w:tc>
        <w:tc>
          <w:tcPr>
            <w:tcW w:w="1714" w:type="dxa"/>
          </w:tcPr>
          <w:p w14:paraId="2F378C75" w14:textId="77777777" w:rsidR="0072311A" w:rsidRPr="00B51D79" w:rsidRDefault="00485A6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01141FB4" w14:textId="77777777" w:rsidR="0072311A" w:rsidRPr="00B51D79" w:rsidRDefault="00485A6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8755DF" w:rsidRPr="00B51D79" w14:paraId="1DAD1AE7" w14:textId="77777777">
        <w:trPr>
          <w:trHeight w:val="254"/>
        </w:trPr>
        <w:tc>
          <w:tcPr>
            <w:tcW w:w="4715" w:type="dxa"/>
            <w:gridSpan w:val="2"/>
          </w:tcPr>
          <w:p w14:paraId="2DE94AB0" w14:textId="77777777" w:rsidR="008755DF" w:rsidRPr="00B51D79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 w:rsidR="008F5593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69E31BED" w14:textId="77777777" w:rsidR="008755DF" w:rsidRPr="00B51D79" w:rsidRDefault="00485A69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30</w:t>
            </w:r>
          </w:p>
        </w:tc>
        <w:tc>
          <w:tcPr>
            <w:tcW w:w="1472" w:type="dxa"/>
          </w:tcPr>
          <w:p w14:paraId="48B332B5" w14:textId="77777777" w:rsidR="008755DF" w:rsidRPr="00B51D7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B51D79" w14:paraId="048CBBE8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4EDDEE5" w14:textId="77777777" w:rsidR="008755DF" w:rsidRPr="00B51D79" w:rsidRDefault="00621FEC" w:rsidP="00B51D79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 w:rsidR="00B51D79" w:rsidRPr="00B51D79">
              <w:rPr>
                <w:b/>
              </w:rPr>
              <w:t>5</w:t>
            </w:r>
            <w:r w:rsidR="00AE49F9">
              <w:rPr>
                <w:b/>
              </w:rPr>
              <w:t xml:space="preserve"> – Semester 5</w:t>
            </w:r>
          </w:p>
        </w:tc>
      </w:tr>
      <w:tr w:rsidR="008755DF" w:rsidRPr="00B51D79" w14:paraId="021EEEFE" w14:textId="77777777">
        <w:trPr>
          <w:trHeight w:val="254"/>
        </w:trPr>
        <w:tc>
          <w:tcPr>
            <w:tcW w:w="7901" w:type="dxa"/>
            <w:gridSpan w:val="4"/>
          </w:tcPr>
          <w:p w14:paraId="2611560D" w14:textId="77777777" w:rsidR="008755DF" w:rsidRPr="00B51D79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Semestr 5</w:t>
            </w:r>
            <w:r w:rsidR="00E93D01" w:rsidRPr="00B51D79">
              <w:rPr>
                <w:b/>
              </w:rPr>
              <w:t xml:space="preserve"> zimowy </w:t>
            </w:r>
            <w:r w:rsidR="004B0E47" w:rsidRPr="00B51D79">
              <w:rPr>
                <w:b/>
              </w:rPr>
              <w:t>(</w:t>
            </w:r>
            <w:r w:rsidRPr="00B51D79">
              <w:rPr>
                <w:b/>
              </w:rPr>
              <w:t>3</w:t>
            </w:r>
            <w:r w:rsidR="00E93D01" w:rsidRPr="00B51D79">
              <w:rPr>
                <w:b/>
              </w:rPr>
              <w:t xml:space="preserve"> </w:t>
            </w:r>
            <w:r w:rsidR="008D036F" w:rsidRPr="00B51D79">
              <w:rPr>
                <w:b/>
              </w:rPr>
              <w:t>rok)</w:t>
            </w:r>
            <w:r w:rsidR="00AE49F9">
              <w:rPr>
                <w:b/>
              </w:rPr>
              <w:t xml:space="preserve"> – Winter semester</w:t>
            </w:r>
            <w:r w:rsidR="00C315AD">
              <w:rPr>
                <w:b/>
              </w:rPr>
              <w:t xml:space="preserve"> 5 (3</w:t>
            </w:r>
            <w:r w:rsidR="00C315AD" w:rsidRPr="00C315AD">
              <w:rPr>
                <w:b/>
                <w:vertAlign w:val="superscript"/>
              </w:rPr>
              <w:t>rd</w:t>
            </w:r>
            <w:r w:rsidR="00C315AD">
              <w:rPr>
                <w:b/>
              </w:rPr>
              <w:t xml:space="preserve"> year)</w:t>
            </w:r>
          </w:p>
        </w:tc>
      </w:tr>
      <w:tr w:rsidR="008755DF" w:rsidRPr="00B51D79" w14:paraId="7F1B0DAA" w14:textId="77777777">
        <w:trPr>
          <w:trHeight w:val="251"/>
        </w:trPr>
        <w:tc>
          <w:tcPr>
            <w:tcW w:w="576" w:type="dxa"/>
          </w:tcPr>
          <w:p w14:paraId="77C33793" w14:textId="77777777" w:rsidR="008755DF" w:rsidRPr="00B51D79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57099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1737F02D" w14:textId="77777777" w:rsidR="008755DF" w:rsidRPr="00B51D79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ED73FB">
              <w:rPr>
                <w:b/>
              </w:rPr>
              <w:t xml:space="preserve"> – Subject </w:t>
            </w:r>
          </w:p>
        </w:tc>
        <w:tc>
          <w:tcPr>
            <w:tcW w:w="1714" w:type="dxa"/>
          </w:tcPr>
          <w:p w14:paraId="5805BCCC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6F28BEC4" w14:textId="77777777" w:rsidR="00ED73FB" w:rsidRPr="00B51D79" w:rsidRDefault="00ED73F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1472" w:type="dxa"/>
          </w:tcPr>
          <w:p w14:paraId="092B4B2F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5CF005CA" w14:textId="77777777" w:rsidR="00ED73FB" w:rsidRPr="00B51D79" w:rsidRDefault="00ED73F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B51D79" w14:paraId="39BD3C35" w14:textId="77777777">
        <w:trPr>
          <w:trHeight w:val="253"/>
        </w:trPr>
        <w:tc>
          <w:tcPr>
            <w:tcW w:w="576" w:type="dxa"/>
          </w:tcPr>
          <w:p w14:paraId="4BE8398E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26F4CDBC" w14:textId="77777777" w:rsidR="008755DF" w:rsidRPr="00B51D79" w:rsidRDefault="00924E29" w:rsidP="00924E29">
            <w:r w:rsidRPr="00B51D79">
              <w:t>Seminrium dyplomowe</w:t>
            </w:r>
            <w:r w:rsidR="00927863">
              <w:t xml:space="preserve"> - </w:t>
            </w:r>
            <w:r w:rsidR="00927863" w:rsidRPr="00927863">
              <w:t>Diploma seminar</w:t>
            </w:r>
          </w:p>
        </w:tc>
        <w:tc>
          <w:tcPr>
            <w:tcW w:w="1714" w:type="dxa"/>
          </w:tcPr>
          <w:p w14:paraId="18857446" w14:textId="5CB45E2D" w:rsidR="008755DF" w:rsidRPr="00B51D79" w:rsidRDefault="00A7164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2CA6623" w14:textId="77777777" w:rsidR="008755DF" w:rsidRPr="00B51D79" w:rsidRDefault="00924E29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755DF" w:rsidRPr="00B51D79" w14:paraId="37BE766E" w14:textId="77777777">
        <w:trPr>
          <w:trHeight w:val="251"/>
        </w:trPr>
        <w:tc>
          <w:tcPr>
            <w:tcW w:w="576" w:type="dxa"/>
          </w:tcPr>
          <w:p w14:paraId="2BBBA1E2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583E32C4" w14:textId="18589036" w:rsidR="00812519" w:rsidRPr="00B51D79" w:rsidRDefault="00A23DBC" w:rsidP="00A23DBC">
            <w:r w:rsidRPr="00A23DBC">
              <w:t>Blok przedmiotw do wyboru 4</w:t>
            </w:r>
            <w:r>
              <w:t xml:space="preserve"> – Elective subject block 4</w:t>
            </w:r>
          </w:p>
        </w:tc>
        <w:tc>
          <w:tcPr>
            <w:tcW w:w="1714" w:type="dxa"/>
          </w:tcPr>
          <w:p w14:paraId="3C8D615A" w14:textId="18820C0D" w:rsidR="008755DF" w:rsidRDefault="00A46BA8">
            <w:pPr>
              <w:pStyle w:val="TableParagraph"/>
              <w:ind w:left="8"/>
            </w:pPr>
            <w:r>
              <w:t>2</w:t>
            </w:r>
          </w:p>
          <w:p w14:paraId="652E76F9" w14:textId="61595E8E" w:rsidR="00812519" w:rsidRPr="00B51D79" w:rsidRDefault="00812519">
            <w:pPr>
              <w:pStyle w:val="TableParagraph"/>
              <w:ind w:left="8"/>
            </w:pPr>
          </w:p>
        </w:tc>
        <w:tc>
          <w:tcPr>
            <w:tcW w:w="1472" w:type="dxa"/>
          </w:tcPr>
          <w:p w14:paraId="42970C44" w14:textId="55775CDB" w:rsidR="008755DF" w:rsidRPr="00B51D79" w:rsidRDefault="00A46BA8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B51D79" w14:paraId="3E185FEE" w14:textId="77777777">
        <w:trPr>
          <w:trHeight w:val="253"/>
        </w:trPr>
        <w:tc>
          <w:tcPr>
            <w:tcW w:w="576" w:type="dxa"/>
          </w:tcPr>
          <w:p w14:paraId="20D218C1" w14:textId="77777777" w:rsidR="008755DF" w:rsidRPr="00B51D79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370C5FD5" w14:textId="0811E4F6" w:rsidR="008755DF" w:rsidRPr="00B51D79" w:rsidRDefault="00D1541F" w:rsidP="006C5637">
            <w:r w:rsidRPr="00A23DBC">
              <w:t>Blok przedmiotw do wyboru 4</w:t>
            </w:r>
            <w:r>
              <w:t xml:space="preserve"> – Elective subject block 4</w:t>
            </w:r>
          </w:p>
        </w:tc>
        <w:tc>
          <w:tcPr>
            <w:tcW w:w="1714" w:type="dxa"/>
          </w:tcPr>
          <w:p w14:paraId="70C53F4C" w14:textId="4CBA19AE" w:rsidR="008755DF" w:rsidRPr="00B51D79" w:rsidRDefault="005502BF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A1A4D67" w14:textId="085E0520" w:rsidR="008755DF" w:rsidRPr="00B51D79" w:rsidRDefault="005502BF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755DF" w:rsidRPr="00B51D79" w14:paraId="7385430E" w14:textId="77777777">
        <w:trPr>
          <w:trHeight w:val="254"/>
        </w:trPr>
        <w:tc>
          <w:tcPr>
            <w:tcW w:w="576" w:type="dxa"/>
          </w:tcPr>
          <w:p w14:paraId="4824FC6F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4DF51965" w14:textId="00A69473" w:rsidR="008755DF" w:rsidRPr="00B51D79" w:rsidRDefault="00D1541F" w:rsidP="006C5637">
            <w:r w:rsidRPr="00A23DBC">
              <w:t xml:space="preserve">Blok przedmiotw do wyboru </w:t>
            </w:r>
            <w:r>
              <w:t>5 – Elective subject block 5</w:t>
            </w:r>
          </w:p>
        </w:tc>
        <w:tc>
          <w:tcPr>
            <w:tcW w:w="1714" w:type="dxa"/>
          </w:tcPr>
          <w:p w14:paraId="4EDC272F" w14:textId="19F73FC5" w:rsidR="008755DF" w:rsidRPr="00B51D79" w:rsidRDefault="005502BF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ED81AB3" w14:textId="2C957720" w:rsidR="008755DF" w:rsidRPr="00B51D79" w:rsidRDefault="005502BF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B51D79" w14:paraId="14A6CB48" w14:textId="77777777">
        <w:trPr>
          <w:trHeight w:val="251"/>
        </w:trPr>
        <w:tc>
          <w:tcPr>
            <w:tcW w:w="576" w:type="dxa"/>
          </w:tcPr>
          <w:p w14:paraId="5A6A5E01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3DA53830" w14:textId="43E96840" w:rsidR="008755DF" w:rsidRPr="00B51D79" w:rsidRDefault="00D1541F" w:rsidP="00A71166">
            <w:r w:rsidRPr="00A23DBC">
              <w:t xml:space="preserve">Blok przedmiotw do wyboru </w:t>
            </w:r>
            <w:r>
              <w:t>5 – Elective subject block 5</w:t>
            </w:r>
          </w:p>
        </w:tc>
        <w:tc>
          <w:tcPr>
            <w:tcW w:w="1714" w:type="dxa"/>
          </w:tcPr>
          <w:p w14:paraId="06694B87" w14:textId="7D07CFE7" w:rsidR="008755DF" w:rsidRPr="00B51D79" w:rsidRDefault="005502BF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0833577" w14:textId="6ABB3B8B" w:rsidR="008755DF" w:rsidRPr="00B51D79" w:rsidRDefault="005502BF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B51D79" w14:paraId="764F1A9A" w14:textId="77777777">
        <w:trPr>
          <w:trHeight w:val="253"/>
        </w:trPr>
        <w:tc>
          <w:tcPr>
            <w:tcW w:w="576" w:type="dxa"/>
          </w:tcPr>
          <w:p w14:paraId="5DD153B5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6.</w:t>
            </w:r>
          </w:p>
        </w:tc>
        <w:tc>
          <w:tcPr>
            <w:tcW w:w="4139" w:type="dxa"/>
          </w:tcPr>
          <w:p w14:paraId="42853CB1" w14:textId="12889E92" w:rsidR="008755DF" w:rsidRPr="00B51D79" w:rsidRDefault="00E57467" w:rsidP="0028672E">
            <w:r w:rsidRPr="00E57467">
              <w:t>Przygotowanie do dyplomowania</w:t>
            </w:r>
            <w:r>
              <w:t xml:space="preserve"> - </w:t>
            </w:r>
            <w:r w:rsidR="00A306C4" w:rsidRPr="00A306C4">
              <w:t>Preparation for graduation</w:t>
            </w:r>
          </w:p>
        </w:tc>
        <w:tc>
          <w:tcPr>
            <w:tcW w:w="1714" w:type="dxa"/>
          </w:tcPr>
          <w:p w14:paraId="0C762866" w14:textId="21EED1B3" w:rsidR="008755DF" w:rsidRPr="00B51D79" w:rsidRDefault="00AA4D2F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BF87938" w14:textId="61EF8D80" w:rsidR="008755DF" w:rsidRPr="00B51D79" w:rsidRDefault="00AA4D2F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4B0E47" w:rsidRPr="00B51D79" w14:paraId="6119927A" w14:textId="77777777">
        <w:trPr>
          <w:trHeight w:val="251"/>
        </w:trPr>
        <w:tc>
          <w:tcPr>
            <w:tcW w:w="576" w:type="dxa"/>
          </w:tcPr>
          <w:p w14:paraId="793BB3E9" w14:textId="6C79AC62" w:rsidR="004B0E47" w:rsidRPr="00B51D79" w:rsidRDefault="00DA30EE">
            <w:pPr>
              <w:pStyle w:val="TableParagraph"/>
              <w:ind w:right="96"/>
              <w:jc w:val="right"/>
            </w:pPr>
            <w:r>
              <w:t>7</w:t>
            </w:r>
            <w:r w:rsidR="004B0E47" w:rsidRPr="00B51D79">
              <w:t>.</w:t>
            </w:r>
          </w:p>
        </w:tc>
        <w:tc>
          <w:tcPr>
            <w:tcW w:w="4139" w:type="dxa"/>
          </w:tcPr>
          <w:p w14:paraId="0271D84D" w14:textId="6D963CBD" w:rsidR="004B0E47" w:rsidRPr="00B51D79" w:rsidRDefault="00BE2C48" w:rsidP="00BE2C48">
            <w:r w:rsidRPr="00B51D79">
              <w:t>Praktyki</w:t>
            </w:r>
            <w:r w:rsidR="00927863">
              <w:t xml:space="preserve"> - </w:t>
            </w:r>
            <w:r w:rsidR="00812519">
              <w:t>Traineeship</w:t>
            </w:r>
          </w:p>
        </w:tc>
        <w:tc>
          <w:tcPr>
            <w:tcW w:w="1714" w:type="dxa"/>
          </w:tcPr>
          <w:p w14:paraId="6483AFC0" w14:textId="4E46DAAF" w:rsidR="004B0E47" w:rsidRPr="00B51D79" w:rsidRDefault="00DA30EE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2AFA5848" w14:textId="31CA6D20" w:rsidR="004B0E47" w:rsidRPr="00B51D79" w:rsidRDefault="00DA30EE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B51D79" w14:paraId="51956B05" w14:textId="77777777">
        <w:trPr>
          <w:trHeight w:val="254"/>
        </w:trPr>
        <w:tc>
          <w:tcPr>
            <w:tcW w:w="4715" w:type="dxa"/>
            <w:gridSpan w:val="2"/>
          </w:tcPr>
          <w:p w14:paraId="2D1547BC" w14:textId="77777777" w:rsidR="008755DF" w:rsidRPr="00B51D79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46DC2FA" w14:textId="77777777" w:rsidR="008755DF" w:rsidRPr="00B51D79" w:rsidRDefault="00BE2C4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19</w:t>
            </w:r>
          </w:p>
        </w:tc>
        <w:tc>
          <w:tcPr>
            <w:tcW w:w="1472" w:type="dxa"/>
          </w:tcPr>
          <w:p w14:paraId="21DDB5D5" w14:textId="77777777" w:rsidR="008755DF" w:rsidRPr="00B51D7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B51D79" w14:paraId="26422089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6C3772F5" w14:textId="77777777" w:rsidR="008D036F" w:rsidRPr="00B51D79" w:rsidRDefault="00B51D79" w:rsidP="00C64E7B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Semestr 5</w:t>
            </w:r>
            <w:r w:rsidR="00C64E7B">
              <w:rPr>
                <w:b/>
              </w:rPr>
              <w:t xml:space="preserve"> -</w:t>
            </w:r>
            <w:r w:rsidR="006422F0" w:rsidRPr="00B51D79">
              <w:rPr>
                <w:b/>
              </w:rPr>
              <w:t>ŚCIEŻKI DYPLOMOWANIA 1 - Menadżer sportu lokalnego i rekreacji ruchowej</w:t>
            </w:r>
            <w:r w:rsidR="00C64E7B">
              <w:rPr>
                <w:b/>
              </w:rPr>
              <w:t xml:space="preserve">- Semester 5 - DIPLOMA PATHS </w:t>
            </w:r>
            <w:r w:rsidR="00C64E7B" w:rsidRPr="00C64E7B">
              <w:rPr>
                <w:b/>
              </w:rPr>
              <w:t>1 - Manager of community sport and physical recreation</w:t>
            </w:r>
          </w:p>
        </w:tc>
      </w:tr>
      <w:tr w:rsidR="008D036F" w:rsidRPr="00B51D79" w14:paraId="215BC737" w14:textId="77777777" w:rsidTr="0060286B">
        <w:trPr>
          <w:trHeight w:val="254"/>
        </w:trPr>
        <w:tc>
          <w:tcPr>
            <w:tcW w:w="7901" w:type="dxa"/>
            <w:gridSpan w:val="4"/>
          </w:tcPr>
          <w:p w14:paraId="51E6E13D" w14:textId="77777777" w:rsidR="008D036F" w:rsidRPr="00B51D79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  <w:spacing w:val="-2"/>
              </w:rPr>
              <w:t xml:space="preserve"> </w:t>
            </w:r>
            <w:r w:rsidR="00996AB4" w:rsidRPr="00B51D79">
              <w:rPr>
                <w:b/>
              </w:rPr>
              <w:t>Semestr 5 zimowy (3 rok)</w:t>
            </w:r>
            <w:r w:rsidR="0015010A">
              <w:rPr>
                <w:b/>
              </w:rPr>
              <w:t xml:space="preserve"> – Winter semester 5 (3</w:t>
            </w:r>
            <w:r w:rsidR="0015010A" w:rsidRPr="0015010A">
              <w:rPr>
                <w:b/>
                <w:vertAlign w:val="superscript"/>
              </w:rPr>
              <w:t>rd</w:t>
            </w:r>
            <w:r w:rsidR="0015010A">
              <w:rPr>
                <w:b/>
              </w:rPr>
              <w:t xml:space="preserve"> year)</w:t>
            </w:r>
          </w:p>
        </w:tc>
      </w:tr>
      <w:tr w:rsidR="008D036F" w:rsidRPr="00B51D79" w14:paraId="3372EF13" w14:textId="77777777" w:rsidTr="0060286B">
        <w:trPr>
          <w:trHeight w:val="251"/>
        </w:trPr>
        <w:tc>
          <w:tcPr>
            <w:tcW w:w="576" w:type="dxa"/>
          </w:tcPr>
          <w:p w14:paraId="58F64B97" w14:textId="77777777" w:rsidR="008D036F" w:rsidRPr="00B51D79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D036F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7BBECC0C" w14:textId="77777777" w:rsidR="008D036F" w:rsidRPr="00B51D79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15010A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1A6F3A6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5CDE1AEB" w14:textId="77777777" w:rsidR="0015010A" w:rsidRPr="00B51D79" w:rsidRDefault="0015010A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lastRenderedPageBreak/>
              <w:t>ECTS credits</w:t>
            </w:r>
          </w:p>
        </w:tc>
        <w:tc>
          <w:tcPr>
            <w:tcW w:w="1472" w:type="dxa"/>
          </w:tcPr>
          <w:p w14:paraId="4FBB8DA0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lastRenderedPageBreak/>
              <w:t xml:space="preserve">Forma </w:t>
            </w:r>
            <w:r w:rsidRPr="00B51D79">
              <w:rPr>
                <w:b/>
              </w:rPr>
              <w:lastRenderedPageBreak/>
              <w:t>zaliczenia</w:t>
            </w:r>
          </w:p>
          <w:p w14:paraId="69350E4F" w14:textId="77777777" w:rsidR="0015010A" w:rsidRPr="00B51D79" w:rsidRDefault="0015010A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B51D79" w14:paraId="44527F26" w14:textId="77777777" w:rsidTr="0060286B">
        <w:trPr>
          <w:trHeight w:val="253"/>
        </w:trPr>
        <w:tc>
          <w:tcPr>
            <w:tcW w:w="576" w:type="dxa"/>
          </w:tcPr>
          <w:p w14:paraId="5B4A87D7" w14:textId="77777777" w:rsidR="008D036F" w:rsidRPr="00B51D7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lastRenderedPageBreak/>
              <w:t>1.</w:t>
            </w:r>
          </w:p>
        </w:tc>
        <w:tc>
          <w:tcPr>
            <w:tcW w:w="4139" w:type="dxa"/>
          </w:tcPr>
          <w:p w14:paraId="554A1813" w14:textId="77777777" w:rsidR="008D036F" w:rsidRPr="00B51D79" w:rsidRDefault="00A724E4" w:rsidP="00A724E4">
            <w:r w:rsidRPr="00B51D79">
              <w:t>Organizacja i planowanie projektu</w:t>
            </w:r>
            <w:r w:rsidR="0015010A">
              <w:t xml:space="preserve"> - </w:t>
            </w:r>
            <w:r w:rsidR="0015010A" w:rsidRPr="0015010A">
              <w:t>Project organisation and planning</w:t>
            </w:r>
          </w:p>
        </w:tc>
        <w:tc>
          <w:tcPr>
            <w:tcW w:w="1714" w:type="dxa"/>
          </w:tcPr>
          <w:p w14:paraId="168A69FF" w14:textId="1954047A" w:rsidR="008D036F" w:rsidRPr="00B51D79" w:rsidRDefault="000B4E6D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57110DFD" w14:textId="77777777" w:rsidR="008D036F" w:rsidRPr="00B51D79" w:rsidRDefault="00A724E4" w:rsidP="0060286B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D036F" w:rsidRPr="00B51D79" w14:paraId="489ECFC3" w14:textId="77777777" w:rsidTr="0060286B">
        <w:trPr>
          <w:trHeight w:val="251"/>
        </w:trPr>
        <w:tc>
          <w:tcPr>
            <w:tcW w:w="576" w:type="dxa"/>
          </w:tcPr>
          <w:p w14:paraId="2BE49F49" w14:textId="77777777" w:rsidR="008D036F" w:rsidRPr="00B51D79" w:rsidRDefault="008D036F" w:rsidP="0060286B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CBF7C1F" w14:textId="77777777" w:rsidR="008D036F" w:rsidRPr="00B51D79" w:rsidRDefault="00A724E4" w:rsidP="00A724E4">
            <w:r w:rsidRPr="00B51D79">
              <w:t>Zarządznie zespołem w projekcie</w:t>
            </w:r>
            <w:r w:rsidR="0015010A">
              <w:t xml:space="preserve"> - </w:t>
            </w:r>
            <w:r w:rsidR="0015010A" w:rsidRPr="0015010A">
              <w:t>Project team management</w:t>
            </w:r>
          </w:p>
        </w:tc>
        <w:tc>
          <w:tcPr>
            <w:tcW w:w="1714" w:type="dxa"/>
          </w:tcPr>
          <w:p w14:paraId="5909B1D6" w14:textId="77777777" w:rsidR="008D036F" w:rsidRPr="00B51D79" w:rsidRDefault="001C7386" w:rsidP="0060286B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63F85341" w14:textId="77777777" w:rsidR="008D036F" w:rsidRPr="00B51D79" w:rsidRDefault="001C7386" w:rsidP="0060286B">
            <w:pPr>
              <w:pStyle w:val="TableParagraph"/>
              <w:ind w:left="8"/>
            </w:pPr>
            <w:r w:rsidRPr="00B51D79">
              <w:t>E</w:t>
            </w:r>
          </w:p>
        </w:tc>
      </w:tr>
      <w:tr w:rsidR="008D036F" w:rsidRPr="00B51D79" w14:paraId="6750B5A7" w14:textId="77777777" w:rsidTr="0060286B">
        <w:trPr>
          <w:trHeight w:val="253"/>
        </w:trPr>
        <w:tc>
          <w:tcPr>
            <w:tcW w:w="576" w:type="dxa"/>
          </w:tcPr>
          <w:p w14:paraId="0F953BF1" w14:textId="77777777" w:rsidR="008D036F" w:rsidRPr="00B51D79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6B2946B1" w14:textId="77777777" w:rsidR="008D036F" w:rsidRPr="00B51D79" w:rsidRDefault="007D3D13" w:rsidP="007D3D13">
            <w:r w:rsidRPr="00B51D79">
              <w:t>Organizacja sportu szkolnego</w:t>
            </w:r>
            <w:r w:rsidR="0015010A">
              <w:t xml:space="preserve"> - </w:t>
            </w:r>
            <w:r w:rsidR="0015010A" w:rsidRPr="0015010A">
              <w:t>Organisation of school sport</w:t>
            </w:r>
          </w:p>
        </w:tc>
        <w:tc>
          <w:tcPr>
            <w:tcW w:w="1714" w:type="dxa"/>
          </w:tcPr>
          <w:p w14:paraId="2989F2B5" w14:textId="77777777" w:rsidR="008D036F" w:rsidRPr="00B51D79" w:rsidRDefault="007D3D13" w:rsidP="007D3D13">
            <w:pPr>
              <w:pStyle w:val="TableParagraph"/>
              <w:spacing w:before="1" w:line="233" w:lineRule="exact"/>
              <w:ind w:left="8"/>
            </w:pPr>
            <w:r w:rsidRPr="00B51D79">
              <w:t>3</w:t>
            </w:r>
          </w:p>
        </w:tc>
        <w:tc>
          <w:tcPr>
            <w:tcW w:w="1472" w:type="dxa"/>
          </w:tcPr>
          <w:p w14:paraId="2C30CDB7" w14:textId="77777777" w:rsidR="008D036F" w:rsidRPr="00B51D79" w:rsidRDefault="007D3D13" w:rsidP="0060286B">
            <w:pPr>
              <w:pStyle w:val="TableParagraph"/>
              <w:spacing w:before="1" w:line="233" w:lineRule="exact"/>
              <w:ind w:left="6"/>
            </w:pPr>
            <w:r w:rsidRPr="00B51D79">
              <w:t>E</w:t>
            </w:r>
          </w:p>
        </w:tc>
      </w:tr>
      <w:tr w:rsidR="008D036F" w:rsidRPr="00B51D79" w14:paraId="2FD194FD" w14:textId="77777777" w:rsidTr="0060286B">
        <w:trPr>
          <w:trHeight w:val="254"/>
        </w:trPr>
        <w:tc>
          <w:tcPr>
            <w:tcW w:w="576" w:type="dxa"/>
          </w:tcPr>
          <w:p w14:paraId="1E55AF25" w14:textId="77777777" w:rsidR="008D036F" w:rsidRPr="00B51D7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582CF25C" w14:textId="77777777" w:rsidR="008D036F" w:rsidRPr="00B51D79" w:rsidRDefault="0057505E" w:rsidP="0057505E">
            <w:r w:rsidRPr="00B51D79">
              <w:t xml:space="preserve">Specjalizacja instruktorska </w:t>
            </w:r>
            <w:r w:rsidR="0015010A">
              <w:t>–</w:t>
            </w:r>
            <w:r w:rsidRPr="00B51D79">
              <w:t xml:space="preserve"> FITNESS</w:t>
            </w:r>
            <w:r w:rsidR="0015010A">
              <w:t xml:space="preserve"> - </w:t>
            </w:r>
            <w:r w:rsidR="0015010A" w:rsidRPr="0015010A">
              <w:t>Instructor specialisation - FITNESS</w:t>
            </w:r>
          </w:p>
        </w:tc>
        <w:tc>
          <w:tcPr>
            <w:tcW w:w="1714" w:type="dxa"/>
          </w:tcPr>
          <w:p w14:paraId="4F5A9E0B" w14:textId="181C2235" w:rsidR="008D036F" w:rsidRPr="00B51D79" w:rsidRDefault="004405DB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26DF80A" w14:textId="77777777" w:rsidR="008D036F" w:rsidRPr="00B51D79" w:rsidRDefault="0057505E" w:rsidP="0060286B">
            <w:pPr>
              <w:pStyle w:val="TableParagraph"/>
              <w:spacing w:line="234" w:lineRule="exact"/>
              <w:ind w:left="8"/>
            </w:pPr>
            <w:r w:rsidRPr="00B51D79">
              <w:t>E</w:t>
            </w:r>
          </w:p>
        </w:tc>
      </w:tr>
      <w:tr w:rsidR="008D036F" w:rsidRPr="00B51D79" w14:paraId="78686662" w14:textId="77777777" w:rsidTr="0060286B">
        <w:trPr>
          <w:trHeight w:val="254"/>
        </w:trPr>
        <w:tc>
          <w:tcPr>
            <w:tcW w:w="4715" w:type="dxa"/>
            <w:gridSpan w:val="2"/>
          </w:tcPr>
          <w:p w14:paraId="164D8355" w14:textId="77777777" w:rsidR="008D036F" w:rsidRPr="00B51D79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 w:rsidR="0041480A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6B40A0E" w14:textId="77777777" w:rsidR="008D036F" w:rsidRPr="00B51D79" w:rsidRDefault="009F24DC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11</w:t>
            </w:r>
          </w:p>
        </w:tc>
        <w:tc>
          <w:tcPr>
            <w:tcW w:w="1472" w:type="dxa"/>
          </w:tcPr>
          <w:p w14:paraId="33F27B13" w14:textId="77777777" w:rsidR="008D036F" w:rsidRPr="00B51D79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606F0E" w:rsidRPr="00B51D79" w14:paraId="47C23646" w14:textId="77777777" w:rsidTr="00C95C15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82CBFAD" w14:textId="77777777" w:rsidR="00606F0E" w:rsidRPr="00B51D79" w:rsidRDefault="00F172A7" w:rsidP="00F172A7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606F0E" w:rsidRPr="00B51D79">
              <w:rPr>
                <w:b/>
              </w:rPr>
              <w:t xml:space="preserve">Semestr </w:t>
            </w:r>
            <w:r w:rsidR="00B51D79" w:rsidRPr="00B51D79">
              <w:rPr>
                <w:b/>
              </w:rPr>
              <w:t>5</w:t>
            </w:r>
            <w:r w:rsidR="009465C9" w:rsidRPr="00B51D79">
              <w:rPr>
                <w:b/>
              </w:rPr>
              <w:t xml:space="preserve">- </w:t>
            </w:r>
            <w:r w:rsidR="009F247C" w:rsidRPr="00B51D79">
              <w:rPr>
                <w:b/>
              </w:rPr>
              <w:t>ŚCIEŻKI DYPLOMOWANIA 2 - Rekreacyjny trenig zdrowotny, wellness &amp; SPA</w:t>
            </w:r>
            <w:r>
              <w:rPr>
                <w:b/>
              </w:rPr>
              <w:t xml:space="preserve"> - </w:t>
            </w:r>
            <w:r w:rsidRPr="00F172A7">
              <w:rPr>
                <w:b/>
              </w:rPr>
              <w:t>Semester 5- DIPLOMA TRAINING 2 - Recreational health, wellness &amp; spa training</w:t>
            </w:r>
          </w:p>
        </w:tc>
      </w:tr>
      <w:tr w:rsidR="00606F0E" w:rsidRPr="00B51D79" w14:paraId="6E93B5B1" w14:textId="77777777" w:rsidTr="00C95C15">
        <w:trPr>
          <w:trHeight w:val="254"/>
        </w:trPr>
        <w:tc>
          <w:tcPr>
            <w:tcW w:w="7901" w:type="dxa"/>
            <w:gridSpan w:val="4"/>
          </w:tcPr>
          <w:p w14:paraId="00A900E3" w14:textId="77777777" w:rsidR="00606F0E" w:rsidRPr="00B51D79" w:rsidRDefault="00606F0E" w:rsidP="00C95C15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  <w:spacing w:val="-2"/>
              </w:rPr>
              <w:t xml:space="preserve"> </w:t>
            </w:r>
            <w:r w:rsidRPr="00B51D79">
              <w:rPr>
                <w:b/>
              </w:rPr>
              <w:t>Semestr 5 zimowy (3 rok)</w:t>
            </w:r>
            <w:r w:rsidR="00F172A7">
              <w:rPr>
                <w:b/>
              </w:rPr>
              <w:t xml:space="preserve"> – Winter semester 5</w:t>
            </w:r>
          </w:p>
        </w:tc>
      </w:tr>
      <w:tr w:rsidR="00606F0E" w:rsidRPr="00B51D79" w14:paraId="4348E8E9" w14:textId="77777777" w:rsidTr="00C95C15">
        <w:trPr>
          <w:trHeight w:val="251"/>
        </w:trPr>
        <w:tc>
          <w:tcPr>
            <w:tcW w:w="576" w:type="dxa"/>
          </w:tcPr>
          <w:p w14:paraId="33AE2E1B" w14:textId="77777777" w:rsidR="00606F0E" w:rsidRPr="00B51D79" w:rsidRDefault="00606F0E" w:rsidP="00C95C15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Nr.</w:t>
            </w:r>
          </w:p>
        </w:tc>
        <w:tc>
          <w:tcPr>
            <w:tcW w:w="4139" w:type="dxa"/>
          </w:tcPr>
          <w:p w14:paraId="3C2B88EB" w14:textId="77777777" w:rsidR="00606F0E" w:rsidRPr="00B51D79" w:rsidRDefault="00606F0E" w:rsidP="00C95C15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F172A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D30614E" w14:textId="77777777" w:rsidR="00606F0E" w:rsidRDefault="00606F0E" w:rsidP="00C95C15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7411E78B" w14:textId="77777777" w:rsidR="00F172A7" w:rsidRPr="00B51D79" w:rsidRDefault="00F172A7" w:rsidP="00C95C15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DECA339" w14:textId="77777777" w:rsidR="00606F0E" w:rsidRDefault="00606F0E" w:rsidP="00C95C15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2A3EB8EB" w14:textId="77777777" w:rsidR="00F172A7" w:rsidRPr="00B51D79" w:rsidRDefault="00F172A7" w:rsidP="00C95C15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606F0E" w:rsidRPr="00B51D79" w14:paraId="4A3A785F" w14:textId="77777777" w:rsidTr="00C95C15">
        <w:trPr>
          <w:trHeight w:val="253"/>
        </w:trPr>
        <w:tc>
          <w:tcPr>
            <w:tcW w:w="576" w:type="dxa"/>
          </w:tcPr>
          <w:p w14:paraId="5F1C0ECE" w14:textId="77777777" w:rsidR="00606F0E" w:rsidRPr="00B51D79" w:rsidRDefault="00606F0E" w:rsidP="00C95C1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5270DEB5" w14:textId="77777777" w:rsidR="00606F0E" w:rsidRPr="00B51D79" w:rsidRDefault="00C13D8A" w:rsidP="00C13D8A">
            <w:r w:rsidRPr="00B51D79">
              <w:t>Usług wellness &amp;SPA</w:t>
            </w:r>
            <w:r w:rsidR="00477BE6">
              <w:t xml:space="preserve"> - </w:t>
            </w:r>
            <w:r w:rsidR="00477BE6" w:rsidRPr="00477BE6">
              <w:t>Wellness &amp;SPA services</w:t>
            </w:r>
          </w:p>
        </w:tc>
        <w:tc>
          <w:tcPr>
            <w:tcW w:w="1714" w:type="dxa"/>
          </w:tcPr>
          <w:p w14:paraId="4F1CB8D8" w14:textId="77777777" w:rsidR="00606F0E" w:rsidRPr="00B51D79" w:rsidRDefault="00C13D8A" w:rsidP="00C95C15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1BEC104F" w14:textId="77777777" w:rsidR="00606F0E" w:rsidRPr="00B51D79" w:rsidRDefault="00C13D8A" w:rsidP="00C95C15">
            <w:pPr>
              <w:pStyle w:val="TableParagraph"/>
              <w:spacing w:line="234" w:lineRule="exact"/>
              <w:ind w:left="8"/>
            </w:pPr>
            <w:r w:rsidRPr="00B51D79">
              <w:t>E</w:t>
            </w:r>
          </w:p>
        </w:tc>
      </w:tr>
      <w:tr w:rsidR="00606F0E" w:rsidRPr="00B51D79" w14:paraId="202EAFE9" w14:textId="77777777" w:rsidTr="00C95C15">
        <w:trPr>
          <w:trHeight w:val="251"/>
        </w:trPr>
        <w:tc>
          <w:tcPr>
            <w:tcW w:w="576" w:type="dxa"/>
          </w:tcPr>
          <w:p w14:paraId="4028ADE7" w14:textId="77777777" w:rsidR="00606F0E" w:rsidRPr="00B51D79" w:rsidRDefault="00606F0E" w:rsidP="00C95C15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3A44524" w14:textId="77777777" w:rsidR="00606F0E" w:rsidRPr="00B51D79" w:rsidRDefault="00DC22E8" w:rsidP="00DC22E8">
            <w:r w:rsidRPr="00B51D79">
              <w:t>Balnologia i klimatologia</w:t>
            </w:r>
            <w:r w:rsidR="00930466">
              <w:t xml:space="preserve"> - </w:t>
            </w:r>
            <w:r w:rsidR="00930466" w:rsidRPr="00930466">
              <w:t>Balnology and climatology</w:t>
            </w:r>
          </w:p>
        </w:tc>
        <w:tc>
          <w:tcPr>
            <w:tcW w:w="1714" w:type="dxa"/>
          </w:tcPr>
          <w:p w14:paraId="7FFD6831" w14:textId="77777777" w:rsidR="00606F0E" w:rsidRPr="00B51D79" w:rsidRDefault="00DC22E8" w:rsidP="00C95C15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37931238" w14:textId="77777777" w:rsidR="00606F0E" w:rsidRPr="00B51D79" w:rsidRDefault="00DC22E8" w:rsidP="00C95C15">
            <w:pPr>
              <w:pStyle w:val="TableParagraph"/>
              <w:ind w:left="8"/>
            </w:pPr>
            <w:r w:rsidRPr="00B51D79">
              <w:t>ZO</w:t>
            </w:r>
          </w:p>
        </w:tc>
      </w:tr>
      <w:tr w:rsidR="00606F0E" w:rsidRPr="00B51D79" w14:paraId="61331ED4" w14:textId="77777777" w:rsidTr="00C95C15">
        <w:trPr>
          <w:trHeight w:val="253"/>
        </w:trPr>
        <w:tc>
          <w:tcPr>
            <w:tcW w:w="576" w:type="dxa"/>
          </w:tcPr>
          <w:p w14:paraId="3A1F2EA6" w14:textId="77777777" w:rsidR="00606F0E" w:rsidRPr="00B51D79" w:rsidRDefault="00606F0E" w:rsidP="00C95C15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594D6833" w14:textId="77777777" w:rsidR="00606F0E" w:rsidRPr="00B51D79" w:rsidRDefault="007D3898" w:rsidP="007D3898">
            <w:r w:rsidRPr="00B51D79">
              <w:t>Podstawy treningu zdrowotnego</w:t>
            </w:r>
            <w:r w:rsidR="00D67011">
              <w:t xml:space="preserve"> - </w:t>
            </w:r>
            <w:r w:rsidR="0041480A" w:rsidRPr="0041480A">
              <w:t>Fundamentals of health coaching</w:t>
            </w:r>
          </w:p>
        </w:tc>
        <w:tc>
          <w:tcPr>
            <w:tcW w:w="1714" w:type="dxa"/>
          </w:tcPr>
          <w:p w14:paraId="09A35AD3" w14:textId="77777777" w:rsidR="00606F0E" w:rsidRPr="00B51D79" w:rsidRDefault="007D3898" w:rsidP="00C95C15">
            <w:pPr>
              <w:pStyle w:val="TableParagraph"/>
              <w:spacing w:before="1" w:line="233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AE01283" w14:textId="77777777" w:rsidR="00606F0E" w:rsidRPr="00B51D79" w:rsidRDefault="007D3898" w:rsidP="00C95C15">
            <w:pPr>
              <w:pStyle w:val="TableParagraph"/>
              <w:spacing w:before="1" w:line="233" w:lineRule="exact"/>
              <w:ind w:left="6"/>
            </w:pPr>
            <w:r w:rsidRPr="00B51D79">
              <w:t>E</w:t>
            </w:r>
          </w:p>
        </w:tc>
      </w:tr>
      <w:tr w:rsidR="00606F0E" w:rsidRPr="00B51D79" w14:paraId="517C9946" w14:textId="77777777" w:rsidTr="00C95C15">
        <w:trPr>
          <w:trHeight w:val="254"/>
        </w:trPr>
        <w:tc>
          <w:tcPr>
            <w:tcW w:w="576" w:type="dxa"/>
          </w:tcPr>
          <w:p w14:paraId="013292CC" w14:textId="77777777" w:rsidR="00606F0E" w:rsidRPr="00B51D79" w:rsidRDefault="00606F0E" w:rsidP="00C95C1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0C363F2E" w14:textId="5C61A74E" w:rsidR="00606F0E" w:rsidRPr="00B51D79" w:rsidRDefault="00EB113F" w:rsidP="00B93597">
            <w:r w:rsidRPr="00EB113F">
              <w:t>Zarządzanie usługami prozdrowotnymi</w:t>
            </w:r>
            <w:r>
              <w:t xml:space="preserve"> - </w:t>
            </w:r>
            <w:r w:rsidRPr="00EB113F">
              <w:t>Management of health services</w:t>
            </w:r>
          </w:p>
        </w:tc>
        <w:tc>
          <w:tcPr>
            <w:tcW w:w="1714" w:type="dxa"/>
          </w:tcPr>
          <w:p w14:paraId="18227B7E" w14:textId="77777777" w:rsidR="00606F0E" w:rsidRPr="00B51D79" w:rsidRDefault="00B93597" w:rsidP="00C95C15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7DE83D17" w14:textId="77777777" w:rsidR="00606F0E" w:rsidRPr="00B51D79" w:rsidRDefault="00B93597" w:rsidP="00C95C15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606F0E" w:rsidRPr="00B51D79" w14:paraId="43E946CC" w14:textId="77777777" w:rsidTr="00C95C15">
        <w:trPr>
          <w:trHeight w:val="251"/>
        </w:trPr>
        <w:tc>
          <w:tcPr>
            <w:tcW w:w="576" w:type="dxa"/>
          </w:tcPr>
          <w:p w14:paraId="3410E2AE" w14:textId="77777777" w:rsidR="00606F0E" w:rsidRPr="00B51D79" w:rsidRDefault="00606F0E" w:rsidP="00C95C15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06D4F54C" w14:textId="77777777" w:rsidR="00606F0E" w:rsidRPr="00B51D79" w:rsidRDefault="00DD5D78" w:rsidP="00DD5D78">
            <w:r w:rsidRPr="00B51D79">
              <w:t>Metodyka r</w:t>
            </w:r>
            <w:r w:rsidR="0041480A">
              <w:t xml:space="preserve">ekreacyjnego trenigu zdrowotnego - </w:t>
            </w:r>
            <w:r w:rsidR="0041480A" w:rsidRPr="0041480A">
              <w:t>Recreational health training methodology</w:t>
            </w:r>
          </w:p>
        </w:tc>
        <w:tc>
          <w:tcPr>
            <w:tcW w:w="1714" w:type="dxa"/>
          </w:tcPr>
          <w:p w14:paraId="32D30E0C" w14:textId="77777777" w:rsidR="00606F0E" w:rsidRPr="00B51D79" w:rsidRDefault="00DD5D78" w:rsidP="00C95C15">
            <w:pPr>
              <w:pStyle w:val="TableParagraph"/>
              <w:ind w:left="8"/>
            </w:pPr>
            <w:r w:rsidRPr="00B51D79">
              <w:t>3</w:t>
            </w:r>
          </w:p>
        </w:tc>
        <w:tc>
          <w:tcPr>
            <w:tcW w:w="1472" w:type="dxa"/>
          </w:tcPr>
          <w:p w14:paraId="65CEA6FE" w14:textId="5439B0F2" w:rsidR="00606F0E" w:rsidRPr="00B51D79" w:rsidRDefault="00EB113F" w:rsidP="00C95C15">
            <w:pPr>
              <w:pStyle w:val="TableParagraph"/>
              <w:ind w:left="8"/>
            </w:pPr>
            <w:r>
              <w:t>E</w:t>
            </w:r>
          </w:p>
        </w:tc>
      </w:tr>
      <w:tr w:rsidR="00606F0E" w:rsidRPr="00B51D79" w14:paraId="4493ADB2" w14:textId="77777777" w:rsidTr="00C95C15">
        <w:trPr>
          <w:trHeight w:val="254"/>
        </w:trPr>
        <w:tc>
          <w:tcPr>
            <w:tcW w:w="4715" w:type="dxa"/>
            <w:gridSpan w:val="2"/>
          </w:tcPr>
          <w:p w14:paraId="674DE8DB" w14:textId="77777777" w:rsidR="00606F0E" w:rsidRPr="00B51D79" w:rsidRDefault="00606F0E" w:rsidP="00C95C15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 w:rsidR="0041480A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2EB1737" w14:textId="77777777" w:rsidR="00606F0E" w:rsidRPr="00B51D79" w:rsidRDefault="00BD4F49" w:rsidP="00C95C15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11</w:t>
            </w:r>
          </w:p>
        </w:tc>
        <w:tc>
          <w:tcPr>
            <w:tcW w:w="1472" w:type="dxa"/>
          </w:tcPr>
          <w:p w14:paraId="7FE663E8" w14:textId="77777777" w:rsidR="00606F0E" w:rsidRPr="00B51D79" w:rsidRDefault="00606F0E" w:rsidP="00C95C15">
            <w:pPr>
              <w:pStyle w:val="TableParagraph"/>
              <w:spacing w:line="240" w:lineRule="auto"/>
              <w:jc w:val="left"/>
            </w:pPr>
          </w:p>
        </w:tc>
      </w:tr>
    </w:tbl>
    <w:p w14:paraId="4A281139" w14:textId="77777777" w:rsidR="008755DF" w:rsidRPr="00B51D79" w:rsidRDefault="008755DF">
      <w:pPr>
        <w:pStyle w:val="Tekstpodstawowy"/>
        <w:spacing w:before="2"/>
        <w:rPr>
          <w:b/>
        </w:rPr>
      </w:pPr>
    </w:p>
    <w:p w14:paraId="3F479477" w14:textId="3CF8BEDB" w:rsidR="00BB5BFF" w:rsidRPr="00CB4D8B" w:rsidRDefault="00BB5BFF" w:rsidP="00BB5BFF">
      <w:pPr>
        <w:pStyle w:val="Tekstpodstawowy"/>
        <w:spacing w:before="2"/>
        <w:rPr>
          <w:b/>
        </w:rPr>
      </w:pPr>
      <w:r>
        <w:rPr>
          <w:b/>
        </w:rPr>
        <w:t xml:space="preserve">        Objaśnienie skrótów / Explanation of abbreviations:</w:t>
      </w:r>
    </w:p>
    <w:p w14:paraId="38177159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76642E2F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7C4CAC85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oceą – Graded coursework</w:t>
      </w:r>
    </w:p>
    <w:p w14:paraId="24835671" w14:textId="77777777" w:rsidR="00BB5BFF" w:rsidRPr="00804D5F" w:rsidRDefault="00BB5BFF" w:rsidP="00BB5BFF">
      <w:pPr>
        <w:pStyle w:val="Tekstpodstawowy"/>
        <w:spacing w:before="2"/>
        <w:rPr>
          <w:b/>
          <w:i/>
        </w:rPr>
      </w:pPr>
    </w:p>
    <w:p w14:paraId="761B9DFC" w14:textId="77777777" w:rsidR="008755DF" w:rsidRPr="00B51D79" w:rsidRDefault="008755DF">
      <w:pPr>
        <w:pStyle w:val="Tekstpodstawowy"/>
        <w:rPr>
          <w:b/>
          <w:i/>
        </w:rPr>
      </w:pPr>
    </w:p>
    <w:p w14:paraId="1C88CB67" w14:textId="77777777" w:rsidR="008755DF" w:rsidRPr="00B51D79" w:rsidRDefault="008755DF">
      <w:pPr>
        <w:pStyle w:val="Tekstpodstawowy"/>
        <w:spacing w:before="6"/>
        <w:rPr>
          <w:b/>
          <w:i/>
        </w:rPr>
      </w:pPr>
    </w:p>
    <w:p w14:paraId="46EFF5D3" w14:textId="77777777" w:rsidR="008755DF" w:rsidRPr="00B51D79" w:rsidRDefault="008755DF">
      <w:pPr>
        <w:pStyle w:val="Tekstpodstawowy"/>
        <w:spacing w:line="252" w:lineRule="exact"/>
        <w:ind w:left="440"/>
      </w:pPr>
    </w:p>
    <w:sectPr w:rsidR="008755DF" w:rsidRPr="00B51D79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B4E6D"/>
    <w:rsid w:val="000C2388"/>
    <w:rsid w:val="000E2CF9"/>
    <w:rsid w:val="000F7B98"/>
    <w:rsid w:val="00115765"/>
    <w:rsid w:val="00140CB9"/>
    <w:rsid w:val="00141C07"/>
    <w:rsid w:val="0015010A"/>
    <w:rsid w:val="00165826"/>
    <w:rsid w:val="00174903"/>
    <w:rsid w:val="001802EB"/>
    <w:rsid w:val="001A66C8"/>
    <w:rsid w:val="001B6F8F"/>
    <w:rsid w:val="001C1572"/>
    <w:rsid w:val="001C7386"/>
    <w:rsid w:val="001D214E"/>
    <w:rsid w:val="00217D0C"/>
    <w:rsid w:val="00232D82"/>
    <w:rsid w:val="00240CA1"/>
    <w:rsid w:val="00250CDF"/>
    <w:rsid w:val="00273389"/>
    <w:rsid w:val="002838F2"/>
    <w:rsid w:val="0028672E"/>
    <w:rsid w:val="002A1F73"/>
    <w:rsid w:val="002A6445"/>
    <w:rsid w:val="002B2FDC"/>
    <w:rsid w:val="002C1C73"/>
    <w:rsid w:val="003000BA"/>
    <w:rsid w:val="00323AA3"/>
    <w:rsid w:val="003671F9"/>
    <w:rsid w:val="0038515D"/>
    <w:rsid w:val="003E7B0B"/>
    <w:rsid w:val="004048EF"/>
    <w:rsid w:val="00405FBD"/>
    <w:rsid w:val="0041480A"/>
    <w:rsid w:val="004405DB"/>
    <w:rsid w:val="00445D89"/>
    <w:rsid w:val="00447509"/>
    <w:rsid w:val="00477BE6"/>
    <w:rsid w:val="00485A69"/>
    <w:rsid w:val="004A54A3"/>
    <w:rsid w:val="004B0E47"/>
    <w:rsid w:val="004F1DDE"/>
    <w:rsid w:val="00512DA1"/>
    <w:rsid w:val="00533060"/>
    <w:rsid w:val="005502BF"/>
    <w:rsid w:val="0057505E"/>
    <w:rsid w:val="00583857"/>
    <w:rsid w:val="00593217"/>
    <w:rsid w:val="005B0034"/>
    <w:rsid w:val="005C2034"/>
    <w:rsid w:val="005E45CA"/>
    <w:rsid w:val="00606F0E"/>
    <w:rsid w:val="00621FEC"/>
    <w:rsid w:val="00632F9D"/>
    <w:rsid w:val="006422F0"/>
    <w:rsid w:val="006432DE"/>
    <w:rsid w:val="00647F81"/>
    <w:rsid w:val="00694BBF"/>
    <w:rsid w:val="006C5637"/>
    <w:rsid w:val="006F26EA"/>
    <w:rsid w:val="00703326"/>
    <w:rsid w:val="0072311A"/>
    <w:rsid w:val="00724A2F"/>
    <w:rsid w:val="00727D3B"/>
    <w:rsid w:val="00734614"/>
    <w:rsid w:val="00734CB0"/>
    <w:rsid w:val="00765F2C"/>
    <w:rsid w:val="00771663"/>
    <w:rsid w:val="007935D6"/>
    <w:rsid w:val="007A33A7"/>
    <w:rsid w:val="007B5DB2"/>
    <w:rsid w:val="007B657A"/>
    <w:rsid w:val="007C3D71"/>
    <w:rsid w:val="007D3898"/>
    <w:rsid w:val="007D3D13"/>
    <w:rsid w:val="007D5FA0"/>
    <w:rsid w:val="007F2E39"/>
    <w:rsid w:val="008009AF"/>
    <w:rsid w:val="00812519"/>
    <w:rsid w:val="00840281"/>
    <w:rsid w:val="008411CC"/>
    <w:rsid w:val="00857099"/>
    <w:rsid w:val="00865672"/>
    <w:rsid w:val="008755DF"/>
    <w:rsid w:val="008D036F"/>
    <w:rsid w:val="008F5593"/>
    <w:rsid w:val="008F721B"/>
    <w:rsid w:val="00924994"/>
    <w:rsid w:val="00924E29"/>
    <w:rsid w:val="00927863"/>
    <w:rsid w:val="00930466"/>
    <w:rsid w:val="009465C9"/>
    <w:rsid w:val="00947D4A"/>
    <w:rsid w:val="009621CD"/>
    <w:rsid w:val="00991862"/>
    <w:rsid w:val="00996AB4"/>
    <w:rsid w:val="009F247C"/>
    <w:rsid w:val="009F24DC"/>
    <w:rsid w:val="00A23DBC"/>
    <w:rsid w:val="00A306C4"/>
    <w:rsid w:val="00A46BA8"/>
    <w:rsid w:val="00A5237D"/>
    <w:rsid w:val="00A543BF"/>
    <w:rsid w:val="00A71166"/>
    <w:rsid w:val="00A7164B"/>
    <w:rsid w:val="00A724E4"/>
    <w:rsid w:val="00AA26AB"/>
    <w:rsid w:val="00AA4D2F"/>
    <w:rsid w:val="00AA6D25"/>
    <w:rsid w:val="00AB67EB"/>
    <w:rsid w:val="00AC3B42"/>
    <w:rsid w:val="00AE49F9"/>
    <w:rsid w:val="00B51D79"/>
    <w:rsid w:val="00B67074"/>
    <w:rsid w:val="00B719F8"/>
    <w:rsid w:val="00B918BF"/>
    <w:rsid w:val="00B93597"/>
    <w:rsid w:val="00BA5A0D"/>
    <w:rsid w:val="00BB004C"/>
    <w:rsid w:val="00BB5BFF"/>
    <w:rsid w:val="00BD4F49"/>
    <w:rsid w:val="00BE2C48"/>
    <w:rsid w:val="00BE446B"/>
    <w:rsid w:val="00C00630"/>
    <w:rsid w:val="00C02C45"/>
    <w:rsid w:val="00C13D8A"/>
    <w:rsid w:val="00C30592"/>
    <w:rsid w:val="00C315AD"/>
    <w:rsid w:val="00C33152"/>
    <w:rsid w:val="00C64E7B"/>
    <w:rsid w:val="00CC4476"/>
    <w:rsid w:val="00D038B6"/>
    <w:rsid w:val="00D12245"/>
    <w:rsid w:val="00D13723"/>
    <w:rsid w:val="00D1541F"/>
    <w:rsid w:val="00D15A6A"/>
    <w:rsid w:val="00D3034F"/>
    <w:rsid w:val="00D3748E"/>
    <w:rsid w:val="00D67011"/>
    <w:rsid w:val="00D83AA9"/>
    <w:rsid w:val="00DA30EE"/>
    <w:rsid w:val="00DB3616"/>
    <w:rsid w:val="00DB74D5"/>
    <w:rsid w:val="00DC22E8"/>
    <w:rsid w:val="00DD5D78"/>
    <w:rsid w:val="00DE4E91"/>
    <w:rsid w:val="00DF016B"/>
    <w:rsid w:val="00E27290"/>
    <w:rsid w:val="00E57467"/>
    <w:rsid w:val="00E752B4"/>
    <w:rsid w:val="00E90AED"/>
    <w:rsid w:val="00E93D01"/>
    <w:rsid w:val="00EB113F"/>
    <w:rsid w:val="00EC2563"/>
    <w:rsid w:val="00ED73FB"/>
    <w:rsid w:val="00EF57E0"/>
    <w:rsid w:val="00EF6DCE"/>
    <w:rsid w:val="00F0136C"/>
    <w:rsid w:val="00F172A7"/>
    <w:rsid w:val="00F320F4"/>
    <w:rsid w:val="00F40E75"/>
    <w:rsid w:val="00F4622F"/>
    <w:rsid w:val="00F822EE"/>
    <w:rsid w:val="00F84453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0197"/>
  <w15:docId w15:val="{6F6C6681-B412-47A9-8EFF-52E10FC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1D79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107</cp:revision>
  <cp:lastPrinted>2023-11-07T07:27:00Z</cp:lastPrinted>
  <dcterms:created xsi:type="dcterms:W3CDTF">2023-09-08T07:20:00Z</dcterms:created>
  <dcterms:modified xsi:type="dcterms:W3CDTF">2024-05-13T07:58:00Z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