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E083" w14:textId="77777777" w:rsidR="008755DF" w:rsidRDefault="008755DF">
      <w:pPr>
        <w:pStyle w:val="Tekstpodstawowy"/>
        <w:ind w:left="6290"/>
        <w:rPr>
          <w:sz w:val="20"/>
        </w:rPr>
      </w:pPr>
    </w:p>
    <w:p w14:paraId="3951FFFF" w14:textId="77777777" w:rsidR="008755DF" w:rsidRDefault="008755DF">
      <w:pPr>
        <w:pStyle w:val="Tekstpodstawowy"/>
        <w:rPr>
          <w:sz w:val="20"/>
        </w:rPr>
      </w:pPr>
    </w:p>
    <w:p w14:paraId="19D69D86" w14:textId="77777777" w:rsidR="008755DF" w:rsidRDefault="008755DF">
      <w:pPr>
        <w:pStyle w:val="Tekstpodstawowy"/>
        <w:rPr>
          <w:sz w:val="20"/>
        </w:rPr>
      </w:pPr>
    </w:p>
    <w:p w14:paraId="5965E6E2" w14:textId="77777777" w:rsidR="008755DF" w:rsidRDefault="008755DF">
      <w:pPr>
        <w:pStyle w:val="Tekstpodstawowy"/>
        <w:spacing w:before="8"/>
        <w:rPr>
          <w:sz w:val="18"/>
        </w:rPr>
      </w:pPr>
    </w:p>
    <w:p w14:paraId="72CC4192" w14:textId="1A94C963" w:rsidR="00814617" w:rsidRPr="00AC294E" w:rsidRDefault="008D036F" w:rsidP="008C2A51">
      <w:pPr>
        <w:pStyle w:val="Tytu"/>
        <w:rPr>
          <w:b w:val="0"/>
        </w:rPr>
      </w:pPr>
      <w:r w:rsidRPr="00AC294E">
        <w:rPr>
          <w:rFonts w:ascii="Times New Roman" w:hAnsi="Times New Roman" w:cs="Times New Roman"/>
          <w:sz w:val="22"/>
          <w:szCs w:val="22"/>
        </w:rPr>
        <w:t xml:space="preserve">Plan studiów </w:t>
      </w:r>
      <w:r w:rsidR="00814617" w:rsidRPr="00AC294E">
        <w:t xml:space="preserve">            </w:t>
      </w:r>
    </w:p>
    <w:p w14:paraId="20FC6C30" w14:textId="77777777" w:rsidR="009B5144" w:rsidRPr="00AC294E" w:rsidRDefault="00857099" w:rsidP="009B5144">
      <w:pPr>
        <w:spacing w:before="22" w:line="259" w:lineRule="auto"/>
        <w:ind w:left="1997" w:right="2373"/>
        <w:jc w:val="center"/>
        <w:rPr>
          <w:b/>
        </w:rPr>
      </w:pPr>
      <w:r w:rsidRPr="00AC294E">
        <w:rPr>
          <w:b/>
          <w:spacing w:val="-52"/>
        </w:rPr>
        <w:t xml:space="preserve"> </w:t>
      </w:r>
      <w:r w:rsidR="008D036F" w:rsidRPr="00AC294E">
        <w:rPr>
          <w:b/>
        </w:rPr>
        <w:t>Kierunek</w:t>
      </w:r>
      <w:r w:rsidR="003000BA" w:rsidRPr="00AC294E">
        <w:rPr>
          <w:b/>
        </w:rPr>
        <w:t xml:space="preserve">: </w:t>
      </w:r>
      <w:r w:rsidR="00F320F4" w:rsidRPr="00AC294E">
        <w:rPr>
          <w:b/>
        </w:rPr>
        <w:t xml:space="preserve">Pedagogika </w:t>
      </w:r>
      <w:r w:rsidR="00885D3D">
        <w:rPr>
          <w:b/>
        </w:rPr>
        <w:t>przed</w:t>
      </w:r>
      <w:r w:rsidR="00F320F4" w:rsidRPr="00AC294E">
        <w:rPr>
          <w:b/>
        </w:rPr>
        <w:t>szkolna i wczesnoszkolna</w:t>
      </w:r>
    </w:p>
    <w:p w14:paraId="3B4581A5" w14:textId="3D34A27A" w:rsidR="00917589" w:rsidRPr="00AC294E" w:rsidRDefault="00917589" w:rsidP="00917589">
      <w:pPr>
        <w:spacing w:before="22" w:line="259" w:lineRule="auto"/>
        <w:ind w:left="1997" w:right="2373"/>
        <w:jc w:val="center"/>
        <w:rPr>
          <w:b/>
        </w:rPr>
      </w:pPr>
      <w:r w:rsidRPr="00AC294E">
        <w:rPr>
          <w:b/>
        </w:rPr>
        <w:t xml:space="preserve">Study plan </w:t>
      </w:r>
      <w:r w:rsidRPr="00AC294E">
        <w:rPr>
          <w:b/>
        </w:rPr>
        <w:tab/>
        <w:t xml:space="preserve">            </w:t>
      </w:r>
    </w:p>
    <w:p w14:paraId="748B75B9" w14:textId="5E21DDFC" w:rsidR="00917589" w:rsidRDefault="00917589" w:rsidP="00917589">
      <w:pPr>
        <w:spacing w:before="22" w:line="259" w:lineRule="auto"/>
        <w:ind w:left="1997" w:right="2373"/>
        <w:jc w:val="center"/>
        <w:rPr>
          <w:b/>
        </w:rPr>
      </w:pPr>
      <w:r w:rsidRPr="00AC294E">
        <w:rPr>
          <w:b/>
        </w:rPr>
        <w:t xml:space="preserve"> Field of study: School and early childhood pedagogy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DA5881" w:rsidRPr="00AC294E" w14:paraId="646EFAC0" w14:textId="77777777" w:rsidTr="0037625A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4DE4FA9B" w14:textId="57EF29E1" w:rsidR="00DA5881" w:rsidRPr="00AC294E" w:rsidRDefault="00DA5881" w:rsidP="0037625A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AC294E">
              <w:rPr>
                <w:b/>
              </w:rPr>
              <w:t xml:space="preserve">Semestr 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– semester </w:t>
            </w:r>
            <w:r>
              <w:rPr>
                <w:b/>
              </w:rPr>
              <w:t>1</w:t>
            </w:r>
          </w:p>
        </w:tc>
      </w:tr>
      <w:tr w:rsidR="00DA5881" w:rsidRPr="00AC294E" w14:paraId="7ACF0EA4" w14:textId="77777777" w:rsidTr="0037625A">
        <w:trPr>
          <w:trHeight w:val="251"/>
        </w:trPr>
        <w:tc>
          <w:tcPr>
            <w:tcW w:w="7901" w:type="dxa"/>
            <w:gridSpan w:val="4"/>
          </w:tcPr>
          <w:p w14:paraId="10968DEA" w14:textId="0D4401AB" w:rsidR="00DA5881" w:rsidRPr="00AC294E" w:rsidRDefault="00DA5881" w:rsidP="0037625A">
            <w:pPr>
              <w:pStyle w:val="TableParagraph"/>
              <w:jc w:val="left"/>
              <w:rPr>
                <w:b/>
              </w:rPr>
            </w:pPr>
            <w:r w:rsidRPr="00AC294E">
              <w:rPr>
                <w:b/>
              </w:rPr>
              <w:t xml:space="preserve"> Semestr </w:t>
            </w:r>
            <w:r>
              <w:rPr>
                <w:b/>
              </w:rPr>
              <w:t>1</w:t>
            </w:r>
            <w:r w:rsidRPr="00AC294E">
              <w:rPr>
                <w:b/>
              </w:rPr>
              <w:t xml:space="preserve"> – zimowy </w:t>
            </w:r>
            <w:r w:rsidRPr="00AC294E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 w:rsidRPr="00AC294E">
              <w:rPr>
                <w:b/>
                <w:spacing w:val="-1"/>
              </w:rPr>
              <w:t xml:space="preserve"> rok)</w:t>
            </w:r>
            <w:r>
              <w:rPr>
                <w:b/>
                <w:spacing w:val="-1"/>
              </w:rPr>
              <w:t xml:space="preserve"> – Winter semester </w:t>
            </w:r>
            <w:r>
              <w:rPr>
                <w:b/>
                <w:spacing w:val="-1"/>
              </w:rPr>
              <w:t>1</w:t>
            </w:r>
            <w:r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 w:rsidRPr="00DA5881">
              <w:rPr>
                <w:b/>
                <w:spacing w:val="-1"/>
                <w:vertAlign w:val="superscript"/>
              </w:rPr>
              <w:t>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 year)</w:t>
            </w:r>
          </w:p>
        </w:tc>
      </w:tr>
      <w:tr w:rsidR="00DA5881" w:rsidRPr="00AC294E" w14:paraId="5B31063E" w14:textId="77777777" w:rsidTr="0037625A">
        <w:trPr>
          <w:trHeight w:val="253"/>
        </w:trPr>
        <w:tc>
          <w:tcPr>
            <w:tcW w:w="576" w:type="dxa"/>
          </w:tcPr>
          <w:p w14:paraId="7471921A" w14:textId="77777777" w:rsidR="00DA5881" w:rsidRPr="00AC294E" w:rsidRDefault="00DA5881" w:rsidP="0037625A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AC294E">
              <w:rPr>
                <w:b/>
              </w:rPr>
              <w:t>Nr.</w:t>
            </w:r>
          </w:p>
        </w:tc>
        <w:tc>
          <w:tcPr>
            <w:tcW w:w="4139" w:type="dxa"/>
          </w:tcPr>
          <w:p w14:paraId="43FED845" w14:textId="77777777" w:rsidR="00DA5881" w:rsidRPr="00AC294E" w:rsidRDefault="00DA5881" w:rsidP="0037625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AC294E">
              <w:rPr>
                <w:b/>
              </w:rPr>
              <w:t>Przedmiot</w:t>
            </w:r>
            <w:r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22BBAD67" w14:textId="77777777" w:rsidR="00DA5881" w:rsidRDefault="00DA5881" w:rsidP="0037625A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r w:rsidRPr="00AC294E">
              <w:rPr>
                <w:b/>
              </w:rPr>
              <w:t>Punkty ECTS</w:t>
            </w:r>
            <w:r w:rsidRPr="00AC294E">
              <w:rPr>
                <w:b/>
                <w:spacing w:val="-1"/>
              </w:rPr>
              <w:t xml:space="preserve"> </w:t>
            </w:r>
          </w:p>
          <w:p w14:paraId="14F81632" w14:textId="77777777" w:rsidR="00DA5881" w:rsidRPr="00AC294E" w:rsidRDefault="00DA5881" w:rsidP="0037625A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ECTS credits</w:t>
            </w:r>
          </w:p>
        </w:tc>
        <w:tc>
          <w:tcPr>
            <w:tcW w:w="1472" w:type="dxa"/>
          </w:tcPr>
          <w:p w14:paraId="0C784479" w14:textId="77777777" w:rsidR="00DA5881" w:rsidRDefault="00DA5881" w:rsidP="0037625A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AC294E">
              <w:rPr>
                <w:b/>
              </w:rPr>
              <w:t>Forma zaliczenia</w:t>
            </w:r>
          </w:p>
          <w:p w14:paraId="7CE7944B" w14:textId="77777777" w:rsidR="00DA5881" w:rsidRPr="00AC294E" w:rsidRDefault="00DA5881" w:rsidP="0037625A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DA5881" w:rsidRPr="00AC294E" w14:paraId="19989C25" w14:textId="77777777" w:rsidTr="0037625A">
        <w:trPr>
          <w:trHeight w:val="254"/>
        </w:trPr>
        <w:tc>
          <w:tcPr>
            <w:tcW w:w="576" w:type="dxa"/>
          </w:tcPr>
          <w:p w14:paraId="02C96240" w14:textId="77777777" w:rsidR="00DA5881" w:rsidRPr="00AC294E" w:rsidRDefault="00DA5881" w:rsidP="0037625A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1.</w:t>
            </w:r>
          </w:p>
        </w:tc>
        <w:tc>
          <w:tcPr>
            <w:tcW w:w="4139" w:type="dxa"/>
          </w:tcPr>
          <w:p w14:paraId="02CAF00B" w14:textId="5B328094" w:rsidR="00DA5881" w:rsidRPr="00AC294E" w:rsidRDefault="00080109" w:rsidP="0037625A">
            <w:r>
              <w:t>Język obcy – Foregin language</w:t>
            </w:r>
          </w:p>
        </w:tc>
        <w:tc>
          <w:tcPr>
            <w:tcW w:w="1714" w:type="dxa"/>
          </w:tcPr>
          <w:p w14:paraId="3E6791B7" w14:textId="3B7B84E8" w:rsidR="00DA5881" w:rsidRPr="00AC294E" w:rsidRDefault="00080109" w:rsidP="00080109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264E0167" w14:textId="6EAD9082" w:rsidR="00DA5881" w:rsidRPr="00AC294E" w:rsidRDefault="00080109" w:rsidP="0037625A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DA5881" w:rsidRPr="00AC294E" w14:paraId="3EB50FBD" w14:textId="77777777" w:rsidTr="0037625A">
        <w:trPr>
          <w:trHeight w:val="251"/>
        </w:trPr>
        <w:tc>
          <w:tcPr>
            <w:tcW w:w="576" w:type="dxa"/>
          </w:tcPr>
          <w:p w14:paraId="0EAAF51C" w14:textId="77777777" w:rsidR="00DA5881" w:rsidRPr="00AC294E" w:rsidRDefault="00DA5881" w:rsidP="0037625A">
            <w:pPr>
              <w:pStyle w:val="TableParagraph"/>
              <w:ind w:right="96"/>
              <w:jc w:val="right"/>
            </w:pPr>
            <w:r w:rsidRPr="00AC294E">
              <w:t>2.</w:t>
            </w:r>
          </w:p>
        </w:tc>
        <w:tc>
          <w:tcPr>
            <w:tcW w:w="4139" w:type="dxa"/>
          </w:tcPr>
          <w:p w14:paraId="4F89F974" w14:textId="6232845E" w:rsidR="00DA5881" w:rsidRPr="00AC294E" w:rsidRDefault="004501AD" w:rsidP="0037625A">
            <w:r>
              <w:t xml:space="preserve">Kwalifikowana pierwsza pomoc - </w:t>
            </w:r>
            <w:r w:rsidRPr="004501AD">
              <w:t>Qualified first aid</w:t>
            </w:r>
          </w:p>
        </w:tc>
        <w:tc>
          <w:tcPr>
            <w:tcW w:w="1714" w:type="dxa"/>
          </w:tcPr>
          <w:p w14:paraId="7B33BF83" w14:textId="470CFBAA" w:rsidR="00DA5881" w:rsidRPr="00AC294E" w:rsidRDefault="00DA5881" w:rsidP="0037625A">
            <w:pPr>
              <w:pStyle w:val="TableParagraph"/>
              <w:ind w:left="8"/>
              <w:jc w:val="left"/>
            </w:pPr>
            <w:r w:rsidRPr="00AC294E">
              <w:t xml:space="preserve">              </w:t>
            </w:r>
            <w:r w:rsidR="004501AD">
              <w:t>2</w:t>
            </w:r>
          </w:p>
        </w:tc>
        <w:tc>
          <w:tcPr>
            <w:tcW w:w="1472" w:type="dxa"/>
          </w:tcPr>
          <w:p w14:paraId="0B4705C5" w14:textId="4CF30CF8" w:rsidR="00DA5881" w:rsidRPr="00AC294E" w:rsidRDefault="004501AD" w:rsidP="0037625A">
            <w:pPr>
              <w:pStyle w:val="TableParagraph"/>
              <w:ind w:left="6"/>
            </w:pPr>
            <w:r>
              <w:t>ZO</w:t>
            </w:r>
          </w:p>
        </w:tc>
      </w:tr>
      <w:tr w:rsidR="00DA5881" w:rsidRPr="00AC294E" w14:paraId="7B2C3213" w14:textId="77777777" w:rsidTr="0037625A">
        <w:trPr>
          <w:trHeight w:val="254"/>
        </w:trPr>
        <w:tc>
          <w:tcPr>
            <w:tcW w:w="576" w:type="dxa"/>
          </w:tcPr>
          <w:p w14:paraId="43298FD7" w14:textId="77777777" w:rsidR="00DA5881" w:rsidRPr="00AC294E" w:rsidRDefault="00DA5881" w:rsidP="0037625A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3.</w:t>
            </w:r>
          </w:p>
        </w:tc>
        <w:tc>
          <w:tcPr>
            <w:tcW w:w="4139" w:type="dxa"/>
          </w:tcPr>
          <w:p w14:paraId="2C7FFE34" w14:textId="7C5BE186" w:rsidR="00DA5881" w:rsidRPr="00AC294E" w:rsidRDefault="00E91160" w:rsidP="0037625A">
            <w:r w:rsidRPr="00E91160">
              <w:t>Biologiczne podstawy rozwoju człowieka</w:t>
            </w:r>
            <w:r>
              <w:t xml:space="preserve"> - </w:t>
            </w:r>
            <w:r w:rsidR="00041572" w:rsidRPr="00041572">
              <w:t>Biological basis of human development</w:t>
            </w:r>
          </w:p>
        </w:tc>
        <w:tc>
          <w:tcPr>
            <w:tcW w:w="1714" w:type="dxa"/>
          </w:tcPr>
          <w:p w14:paraId="4547D53A" w14:textId="6BE7C9F0" w:rsidR="00DA5881" w:rsidRPr="00AC294E" w:rsidRDefault="00041572" w:rsidP="0037625A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6FCBDEB8" w14:textId="0D4538DC" w:rsidR="00DA5881" w:rsidRPr="00AC294E" w:rsidRDefault="00041572" w:rsidP="00041572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DA5881" w:rsidRPr="00AC294E" w14:paraId="74C7057F" w14:textId="77777777" w:rsidTr="0037625A">
        <w:trPr>
          <w:trHeight w:val="251"/>
        </w:trPr>
        <w:tc>
          <w:tcPr>
            <w:tcW w:w="576" w:type="dxa"/>
          </w:tcPr>
          <w:p w14:paraId="6989FF35" w14:textId="77777777" w:rsidR="00DA5881" w:rsidRPr="00AC294E" w:rsidRDefault="00DA5881" w:rsidP="0037625A">
            <w:pPr>
              <w:pStyle w:val="TableParagraph"/>
              <w:ind w:right="96"/>
              <w:jc w:val="right"/>
            </w:pPr>
            <w:r w:rsidRPr="00AC294E">
              <w:t>4.</w:t>
            </w:r>
          </w:p>
        </w:tc>
        <w:tc>
          <w:tcPr>
            <w:tcW w:w="4139" w:type="dxa"/>
          </w:tcPr>
          <w:p w14:paraId="6E107B47" w14:textId="46604BD5" w:rsidR="00DA5881" w:rsidRPr="00AC294E" w:rsidRDefault="004C0AD7" w:rsidP="0037625A">
            <w:r w:rsidRPr="004C0AD7">
              <w:t>Teoria środowisk wychowawczych</w:t>
            </w:r>
            <w:r>
              <w:t xml:space="preserve"> - </w:t>
            </w:r>
            <w:r w:rsidRPr="004C0AD7">
              <w:t>Theory of educational environments</w:t>
            </w:r>
          </w:p>
        </w:tc>
        <w:tc>
          <w:tcPr>
            <w:tcW w:w="1714" w:type="dxa"/>
          </w:tcPr>
          <w:p w14:paraId="095649A2" w14:textId="774A0C3B" w:rsidR="00DA5881" w:rsidRPr="00AC294E" w:rsidRDefault="004C0AD7" w:rsidP="0037625A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E5382A0" w14:textId="79457737" w:rsidR="00DA5881" w:rsidRPr="00AC294E" w:rsidRDefault="004C0AD7" w:rsidP="0037625A">
            <w:pPr>
              <w:pStyle w:val="TableParagraph"/>
              <w:ind w:left="6"/>
            </w:pPr>
            <w:r>
              <w:t>ZO</w:t>
            </w:r>
          </w:p>
        </w:tc>
      </w:tr>
      <w:tr w:rsidR="00DA5881" w:rsidRPr="00AC294E" w14:paraId="6AF00E72" w14:textId="77777777" w:rsidTr="0037625A">
        <w:trPr>
          <w:trHeight w:val="254"/>
        </w:trPr>
        <w:tc>
          <w:tcPr>
            <w:tcW w:w="576" w:type="dxa"/>
          </w:tcPr>
          <w:p w14:paraId="122ABD05" w14:textId="77777777" w:rsidR="00DA5881" w:rsidRPr="00AC294E" w:rsidRDefault="00DA5881" w:rsidP="0037625A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5.</w:t>
            </w:r>
          </w:p>
        </w:tc>
        <w:tc>
          <w:tcPr>
            <w:tcW w:w="4139" w:type="dxa"/>
          </w:tcPr>
          <w:p w14:paraId="0CA2213E" w14:textId="38780F54" w:rsidR="00DA5881" w:rsidRPr="00AC294E" w:rsidRDefault="005D3075" w:rsidP="0037625A">
            <w:r w:rsidRPr="005D3075">
              <w:t>Emisja głosu</w:t>
            </w:r>
            <w:r>
              <w:t xml:space="preserve"> - </w:t>
            </w:r>
            <w:r w:rsidRPr="005D3075">
              <w:t>Vocal emission</w:t>
            </w:r>
          </w:p>
        </w:tc>
        <w:tc>
          <w:tcPr>
            <w:tcW w:w="1714" w:type="dxa"/>
          </w:tcPr>
          <w:p w14:paraId="42E1F262" w14:textId="70F0E35A" w:rsidR="00DA5881" w:rsidRPr="00AC294E" w:rsidRDefault="005D3075" w:rsidP="0037625A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11C6F8B" w14:textId="42B63E79" w:rsidR="00DA5881" w:rsidRPr="00AC294E" w:rsidRDefault="005D3075" w:rsidP="0037625A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DA5881" w:rsidRPr="00AC294E" w14:paraId="6B721530" w14:textId="77777777" w:rsidTr="0037625A">
        <w:trPr>
          <w:trHeight w:val="252"/>
        </w:trPr>
        <w:tc>
          <w:tcPr>
            <w:tcW w:w="576" w:type="dxa"/>
          </w:tcPr>
          <w:p w14:paraId="16671B6F" w14:textId="77777777" w:rsidR="00DA5881" w:rsidRPr="00AC294E" w:rsidRDefault="00DA5881" w:rsidP="0037625A">
            <w:pPr>
              <w:pStyle w:val="TableParagraph"/>
              <w:ind w:right="96"/>
              <w:jc w:val="right"/>
            </w:pPr>
            <w:r w:rsidRPr="00AC294E">
              <w:t>6.</w:t>
            </w:r>
          </w:p>
        </w:tc>
        <w:tc>
          <w:tcPr>
            <w:tcW w:w="4139" w:type="dxa"/>
          </w:tcPr>
          <w:p w14:paraId="0C943A15" w14:textId="58D1ACEA" w:rsidR="00DA5881" w:rsidRPr="00AC294E" w:rsidRDefault="00C61B9B" w:rsidP="0037625A">
            <w:r w:rsidRPr="00C61B9B">
              <w:t>Psychologia ogólna</w:t>
            </w:r>
            <w:r>
              <w:t xml:space="preserve"> - </w:t>
            </w:r>
            <w:r w:rsidRPr="00C61B9B">
              <w:t>General psychology</w:t>
            </w:r>
          </w:p>
        </w:tc>
        <w:tc>
          <w:tcPr>
            <w:tcW w:w="1714" w:type="dxa"/>
          </w:tcPr>
          <w:p w14:paraId="2D84F96B" w14:textId="19FCF75F" w:rsidR="00DA5881" w:rsidRPr="00AC294E" w:rsidRDefault="00AE6096" w:rsidP="0037625A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16143C7" w14:textId="76C1EF6C" w:rsidR="00DA5881" w:rsidRPr="00AC294E" w:rsidRDefault="00C61B9B" w:rsidP="0037625A">
            <w:pPr>
              <w:pStyle w:val="TableParagraph"/>
              <w:ind w:left="8"/>
            </w:pPr>
            <w:r>
              <w:t>E</w:t>
            </w:r>
          </w:p>
        </w:tc>
      </w:tr>
      <w:tr w:rsidR="00DA5881" w:rsidRPr="00AC294E" w14:paraId="7EE32022" w14:textId="77777777" w:rsidTr="0037625A">
        <w:trPr>
          <w:trHeight w:val="253"/>
        </w:trPr>
        <w:tc>
          <w:tcPr>
            <w:tcW w:w="576" w:type="dxa"/>
          </w:tcPr>
          <w:p w14:paraId="12A3C1DC" w14:textId="77777777" w:rsidR="00DA5881" w:rsidRPr="00AC294E" w:rsidRDefault="00DA5881" w:rsidP="0037625A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7.</w:t>
            </w:r>
          </w:p>
        </w:tc>
        <w:tc>
          <w:tcPr>
            <w:tcW w:w="4139" w:type="dxa"/>
          </w:tcPr>
          <w:p w14:paraId="2F50CC4C" w14:textId="07874F78" w:rsidR="00DA5881" w:rsidRPr="00AC294E" w:rsidRDefault="00AE6096" w:rsidP="0037625A">
            <w:r w:rsidRPr="00AE6096">
              <w:t>Pedagogika ogólna</w:t>
            </w:r>
            <w:r>
              <w:t xml:space="preserve"> – General pedagogy</w:t>
            </w:r>
          </w:p>
        </w:tc>
        <w:tc>
          <w:tcPr>
            <w:tcW w:w="1714" w:type="dxa"/>
          </w:tcPr>
          <w:p w14:paraId="49BA3C00" w14:textId="44EFA4FE" w:rsidR="00DA5881" w:rsidRPr="00AC294E" w:rsidRDefault="00AE6096" w:rsidP="00AE6096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89CB547" w14:textId="38997FC3" w:rsidR="00DA5881" w:rsidRPr="00AC294E" w:rsidRDefault="00AE6096" w:rsidP="0037625A">
            <w:pPr>
              <w:pStyle w:val="TableParagraph"/>
              <w:spacing w:before="1" w:line="233" w:lineRule="exact"/>
              <w:ind w:left="8"/>
            </w:pPr>
            <w:r>
              <w:t>E</w:t>
            </w:r>
          </w:p>
        </w:tc>
      </w:tr>
      <w:tr w:rsidR="00DA5881" w:rsidRPr="00AC294E" w14:paraId="548FDA43" w14:textId="77777777" w:rsidTr="0037625A">
        <w:trPr>
          <w:trHeight w:val="253"/>
        </w:trPr>
        <w:tc>
          <w:tcPr>
            <w:tcW w:w="576" w:type="dxa"/>
          </w:tcPr>
          <w:p w14:paraId="6A54B328" w14:textId="77777777" w:rsidR="00DA5881" w:rsidRPr="00AC294E" w:rsidRDefault="00DA5881" w:rsidP="0037625A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8.</w:t>
            </w:r>
          </w:p>
        </w:tc>
        <w:tc>
          <w:tcPr>
            <w:tcW w:w="4139" w:type="dxa"/>
          </w:tcPr>
          <w:p w14:paraId="4E69FAA5" w14:textId="05DC45AD" w:rsidR="00DA5881" w:rsidRPr="00AC294E" w:rsidRDefault="00283356" w:rsidP="0037625A">
            <w:r w:rsidRPr="00283356">
              <w:t>Warsztat kompetencji interpersonalnych</w:t>
            </w:r>
            <w:r>
              <w:t xml:space="preserve"> - </w:t>
            </w:r>
            <w:r w:rsidRPr="00283356">
              <w:t>Interpersonal skills workshop</w:t>
            </w:r>
          </w:p>
        </w:tc>
        <w:tc>
          <w:tcPr>
            <w:tcW w:w="1714" w:type="dxa"/>
          </w:tcPr>
          <w:p w14:paraId="52C1621C" w14:textId="4A0002AC" w:rsidR="00DA5881" w:rsidRPr="00AC294E" w:rsidRDefault="00DA5881" w:rsidP="0037625A">
            <w:pPr>
              <w:pStyle w:val="TableParagraph"/>
              <w:spacing w:before="1" w:line="233" w:lineRule="exact"/>
              <w:ind w:left="8"/>
              <w:jc w:val="left"/>
            </w:pPr>
            <w:r w:rsidRPr="00AC294E">
              <w:t xml:space="preserve">              </w:t>
            </w:r>
            <w:r w:rsidR="00F72818">
              <w:t>2</w:t>
            </w:r>
          </w:p>
        </w:tc>
        <w:tc>
          <w:tcPr>
            <w:tcW w:w="1472" w:type="dxa"/>
          </w:tcPr>
          <w:p w14:paraId="5FDDA1AA" w14:textId="4B1B2DD1" w:rsidR="00DA5881" w:rsidRPr="00AC294E" w:rsidRDefault="00F72818" w:rsidP="0037625A">
            <w:pPr>
              <w:pStyle w:val="TableParagraph"/>
              <w:spacing w:before="1" w:line="233" w:lineRule="exact"/>
              <w:ind w:left="8"/>
            </w:pPr>
            <w:r>
              <w:t>ZO</w:t>
            </w:r>
          </w:p>
        </w:tc>
      </w:tr>
      <w:tr w:rsidR="00DA5881" w:rsidRPr="00AC294E" w14:paraId="60362594" w14:textId="77777777" w:rsidTr="0037625A">
        <w:trPr>
          <w:trHeight w:val="253"/>
        </w:trPr>
        <w:tc>
          <w:tcPr>
            <w:tcW w:w="576" w:type="dxa"/>
          </w:tcPr>
          <w:p w14:paraId="2DB51E93" w14:textId="77777777" w:rsidR="00DA5881" w:rsidRPr="00AC294E" w:rsidRDefault="00DA5881" w:rsidP="0037625A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9.</w:t>
            </w:r>
          </w:p>
        </w:tc>
        <w:tc>
          <w:tcPr>
            <w:tcW w:w="4139" w:type="dxa"/>
          </w:tcPr>
          <w:p w14:paraId="1862A5E7" w14:textId="26352D19" w:rsidR="00DA5881" w:rsidRPr="00AC294E" w:rsidRDefault="00B459E6" w:rsidP="0037625A">
            <w:r w:rsidRPr="00B459E6">
              <w:t>Dydaktyka ogólna</w:t>
            </w:r>
            <w:r>
              <w:t xml:space="preserve"> – General didactic</w:t>
            </w:r>
            <w:r w:rsidR="00B1644B">
              <w:t>s</w:t>
            </w:r>
          </w:p>
        </w:tc>
        <w:tc>
          <w:tcPr>
            <w:tcW w:w="1714" w:type="dxa"/>
          </w:tcPr>
          <w:p w14:paraId="1B8340BF" w14:textId="610FF00C" w:rsidR="00DA5881" w:rsidRPr="00AC294E" w:rsidRDefault="00DA5881" w:rsidP="0037625A">
            <w:pPr>
              <w:pStyle w:val="TableParagraph"/>
              <w:spacing w:before="1" w:line="233" w:lineRule="exact"/>
              <w:ind w:left="8"/>
              <w:jc w:val="left"/>
            </w:pPr>
            <w:r w:rsidRPr="00AC294E">
              <w:t xml:space="preserve">              </w:t>
            </w:r>
            <w:r w:rsidR="00B1644B">
              <w:t>3</w:t>
            </w:r>
          </w:p>
        </w:tc>
        <w:tc>
          <w:tcPr>
            <w:tcW w:w="1472" w:type="dxa"/>
          </w:tcPr>
          <w:p w14:paraId="1557B136" w14:textId="3B78DFA4" w:rsidR="00DA5881" w:rsidRPr="00AC294E" w:rsidRDefault="00B1644B" w:rsidP="0037625A">
            <w:pPr>
              <w:pStyle w:val="TableParagraph"/>
              <w:spacing w:before="1" w:line="233" w:lineRule="exact"/>
              <w:ind w:left="8"/>
            </w:pPr>
            <w:r>
              <w:t>E</w:t>
            </w:r>
          </w:p>
        </w:tc>
      </w:tr>
      <w:tr w:rsidR="00DA5881" w:rsidRPr="00AC294E" w14:paraId="0958EE63" w14:textId="77777777" w:rsidTr="0037625A">
        <w:trPr>
          <w:trHeight w:val="253"/>
        </w:trPr>
        <w:tc>
          <w:tcPr>
            <w:tcW w:w="576" w:type="dxa"/>
          </w:tcPr>
          <w:p w14:paraId="184C8B1D" w14:textId="77777777" w:rsidR="00DA5881" w:rsidRPr="00AC294E" w:rsidRDefault="00DA5881" w:rsidP="0037625A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10.</w:t>
            </w:r>
          </w:p>
        </w:tc>
        <w:tc>
          <w:tcPr>
            <w:tcW w:w="4139" w:type="dxa"/>
          </w:tcPr>
          <w:p w14:paraId="4B81A409" w14:textId="6FA073E9" w:rsidR="00DA5881" w:rsidRPr="00AC294E" w:rsidRDefault="00665C8B" w:rsidP="0037625A">
            <w:r w:rsidRPr="00665C8B">
              <w:t>Pedeutologia</w:t>
            </w:r>
            <w:r>
              <w:t xml:space="preserve"> - </w:t>
            </w:r>
            <w:r w:rsidRPr="00665C8B">
              <w:t>Pedeutology</w:t>
            </w:r>
          </w:p>
        </w:tc>
        <w:tc>
          <w:tcPr>
            <w:tcW w:w="1714" w:type="dxa"/>
          </w:tcPr>
          <w:p w14:paraId="477ED891" w14:textId="798BACE6" w:rsidR="00DA5881" w:rsidRPr="00AC294E" w:rsidRDefault="00DA5881" w:rsidP="0037625A">
            <w:pPr>
              <w:pStyle w:val="TableParagraph"/>
              <w:spacing w:before="1" w:line="233" w:lineRule="exact"/>
              <w:ind w:left="8"/>
              <w:jc w:val="left"/>
            </w:pPr>
            <w:r w:rsidRPr="00AC294E">
              <w:t xml:space="preserve">              </w:t>
            </w:r>
            <w:r w:rsidR="00665C8B">
              <w:t>2</w:t>
            </w:r>
          </w:p>
        </w:tc>
        <w:tc>
          <w:tcPr>
            <w:tcW w:w="1472" w:type="dxa"/>
          </w:tcPr>
          <w:p w14:paraId="684710B5" w14:textId="6692F86A" w:rsidR="00DA5881" w:rsidRPr="00AC294E" w:rsidRDefault="00665C8B" w:rsidP="0037625A">
            <w:pPr>
              <w:pStyle w:val="TableParagraph"/>
              <w:spacing w:before="1" w:line="233" w:lineRule="exact"/>
              <w:ind w:left="8"/>
            </w:pPr>
            <w:r>
              <w:t>ZO</w:t>
            </w:r>
          </w:p>
        </w:tc>
      </w:tr>
      <w:tr w:rsidR="00DA5881" w:rsidRPr="00AC294E" w14:paraId="320C89F0" w14:textId="77777777" w:rsidTr="0037625A">
        <w:trPr>
          <w:trHeight w:val="253"/>
        </w:trPr>
        <w:tc>
          <w:tcPr>
            <w:tcW w:w="576" w:type="dxa"/>
          </w:tcPr>
          <w:p w14:paraId="33BDFE65" w14:textId="77777777" w:rsidR="00DA5881" w:rsidRPr="00AC294E" w:rsidRDefault="00DA5881" w:rsidP="0037625A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11.</w:t>
            </w:r>
          </w:p>
        </w:tc>
        <w:tc>
          <w:tcPr>
            <w:tcW w:w="4139" w:type="dxa"/>
          </w:tcPr>
          <w:p w14:paraId="1AD52589" w14:textId="4D93EC77" w:rsidR="00DA5881" w:rsidRPr="00AC294E" w:rsidRDefault="009E73AD" w:rsidP="0037625A">
            <w:r w:rsidRPr="009E73AD">
              <w:t>Technologie informacyjne w pracy pedagoga</w:t>
            </w:r>
            <w:r>
              <w:t xml:space="preserve"> - </w:t>
            </w:r>
            <w:r w:rsidRPr="009E73AD">
              <w:t>Information technology in the work of educators</w:t>
            </w:r>
          </w:p>
        </w:tc>
        <w:tc>
          <w:tcPr>
            <w:tcW w:w="1714" w:type="dxa"/>
          </w:tcPr>
          <w:p w14:paraId="7E0DBF20" w14:textId="4F1E3458" w:rsidR="00DA5881" w:rsidRPr="00AC294E" w:rsidRDefault="00C76260" w:rsidP="0037625A">
            <w:pPr>
              <w:pStyle w:val="TableParagraph"/>
              <w:spacing w:before="1" w:line="233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706A1DF7" w14:textId="0A1FF835" w:rsidR="00DA5881" w:rsidRPr="00AC294E" w:rsidRDefault="00C76260" w:rsidP="0037625A">
            <w:pPr>
              <w:pStyle w:val="TableParagraph"/>
              <w:spacing w:before="1" w:line="233" w:lineRule="exact"/>
              <w:ind w:left="8"/>
            </w:pPr>
            <w:r>
              <w:t>ZO</w:t>
            </w:r>
          </w:p>
        </w:tc>
      </w:tr>
      <w:tr w:rsidR="00DA5881" w:rsidRPr="00AC294E" w14:paraId="1A953540" w14:textId="77777777" w:rsidTr="0037625A">
        <w:trPr>
          <w:trHeight w:val="253"/>
        </w:trPr>
        <w:tc>
          <w:tcPr>
            <w:tcW w:w="576" w:type="dxa"/>
          </w:tcPr>
          <w:p w14:paraId="261483BF" w14:textId="77777777" w:rsidR="00DA5881" w:rsidRPr="00AC294E" w:rsidRDefault="00DA5881" w:rsidP="0037625A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12.</w:t>
            </w:r>
          </w:p>
        </w:tc>
        <w:tc>
          <w:tcPr>
            <w:tcW w:w="4139" w:type="dxa"/>
          </w:tcPr>
          <w:p w14:paraId="7C0EFBC4" w14:textId="53BD7337" w:rsidR="00DA5881" w:rsidRPr="00AC294E" w:rsidRDefault="000856A9" w:rsidP="0037625A">
            <w:r w:rsidRPr="000856A9">
              <w:t>Pedagogiczne warsztaty zawodoznawcze</w:t>
            </w:r>
            <w:r>
              <w:t xml:space="preserve"> - </w:t>
            </w:r>
            <w:r w:rsidRPr="000856A9">
              <w:t>Pedagogical professional development workshop</w:t>
            </w:r>
          </w:p>
        </w:tc>
        <w:tc>
          <w:tcPr>
            <w:tcW w:w="1714" w:type="dxa"/>
          </w:tcPr>
          <w:p w14:paraId="65DD960C" w14:textId="25F9EF75" w:rsidR="00DA5881" w:rsidRPr="00AC294E" w:rsidRDefault="000856A9" w:rsidP="0037625A">
            <w:pPr>
              <w:pStyle w:val="TableParagraph"/>
              <w:spacing w:before="1" w:line="233" w:lineRule="exact"/>
              <w:ind w:left="8"/>
            </w:pPr>
            <w:r>
              <w:t>7</w:t>
            </w:r>
          </w:p>
        </w:tc>
        <w:tc>
          <w:tcPr>
            <w:tcW w:w="1472" w:type="dxa"/>
          </w:tcPr>
          <w:p w14:paraId="00D23057" w14:textId="1A435D7D" w:rsidR="00DA5881" w:rsidRPr="00AC294E" w:rsidRDefault="000856A9" w:rsidP="0037625A">
            <w:pPr>
              <w:pStyle w:val="TableParagraph"/>
              <w:spacing w:before="1" w:line="233" w:lineRule="exact"/>
              <w:ind w:left="8"/>
            </w:pPr>
            <w:r>
              <w:t>ZO</w:t>
            </w:r>
          </w:p>
        </w:tc>
      </w:tr>
      <w:tr w:rsidR="00DA5881" w:rsidRPr="00AC294E" w14:paraId="7B3FD6F0" w14:textId="77777777" w:rsidTr="0037625A">
        <w:trPr>
          <w:trHeight w:val="254"/>
        </w:trPr>
        <w:tc>
          <w:tcPr>
            <w:tcW w:w="4715" w:type="dxa"/>
            <w:gridSpan w:val="2"/>
          </w:tcPr>
          <w:p w14:paraId="40922B1E" w14:textId="77777777" w:rsidR="00DA5881" w:rsidRPr="00AC294E" w:rsidRDefault="00DA5881" w:rsidP="0037625A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AC294E">
              <w:rPr>
                <w:b/>
              </w:rPr>
              <w:t>Suma</w:t>
            </w:r>
            <w:r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428CF7F6" w14:textId="5CB4886D" w:rsidR="00DA5881" w:rsidRPr="00AC294E" w:rsidRDefault="00DA5881" w:rsidP="0037625A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AC294E">
              <w:rPr>
                <w:b/>
              </w:rPr>
              <w:t>3</w:t>
            </w:r>
            <w:r w:rsidR="000856A9">
              <w:rPr>
                <w:b/>
              </w:rPr>
              <w:t>1</w:t>
            </w:r>
          </w:p>
        </w:tc>
        <w:tc>
          <w:tcPr>
            <w:tcW w:w="1472" w:type="dxa"/>
          </w:tcPr>
          <w:p w14:paraId="35117EF2" w14:textId="77777777" w:rsidR="00DA5881" w:rsidRPr="00AC294E" w:rsidRDefault="00DA5881" w:rsidP="0037625A">
            <w:pPr>
              <w:pStyle w:val="TableParagraph"/>
              <w:spacing w:line="240" w:lineRule="auto"/>
              <w:jc w:val="left"/>
            </w:pPr>
          </w:p>
        </w:tc>
      </w:tr>
      <w:tr w:rsidR="008755DF" w:rsidRPr="00AC294E" w14:paraId="2CD1C043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6F0BA54F" w14:textId="5B25AAE6" w:rsidR="008755DF" w:rsidRPr="00AC294E" w:rsidRDefault="009B5144" w:rsidP="00AC294E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AC294E">
              <w:rPr>
                <w:b/>
              </w:rPr>
              <w:t xml:space="preserve">        </w:t>
            </w:r>
            <w:r w:rsidR="003B7794" w:rsidRPr="00AC294E">
              <w:rPr>
                <w:b/>
              </w:rPr>
              <w:t xml:space="preserve"> </w:t>
            </w:r>
            <w:r w:rsidR="00E93D01" w:rsidRPr="00AC294E">
              <w:rPr>
                <w:b/>
              </w:rPr>
              <w:t xml:space="preserve">Semestr </w:t>
            </w:r>
            <w:r w:rsidR="00AC294E">
              <w:rPr>
                <w:b/>
              </w:rPr>
              <w:t>3</w:t>
            </w:r>
            <w:r w:rsidR="00C577E8">
              <w:rPr>
                <w:b/>
              </w:rPr>
              <w:t xml:space="preserve"> – semester 3</w:t>
            </w:r>
          </w:p>
        </w:tc>
      </w:tr>
      <w:tr w:rsidR="008755DF" w:rsidRPr="00AC294E" w14:paraId="1F6DBB45" w14:textId="77777777">
        <w:trPr>
          <w:trHeight w:val="251"/>
        </w:trPr>
        <w:tc>
          <w:tcPr>
            <w:tcW w:w="7901" w:type="dxa"/>
            <w:gridSpan w:val="4"/>
          </w:tcPr>
          <w:p w14:paraId="05C987DC" w14:textId="77777777" w:rsidR="008755DF" w:rsidRPr="00AC294E" w:rsidRDefault="00F236AB" w:rsidP="00E93D01">
            <w:pPr>
              <w:pStyle w:val="TableParagraph"/>
              <w:jc w:val="left"/>
              <w:rPr>
                <w:b/>
              </w:rPr>
            </w:pPr>
            <w:r w:rsidRPr="00AC294E">
              <w:rPr>
                <w:b/>
              </w:rPr>
              <w:t xml:space="preserve"> </w:t>
            </w:r>
            <w:r w:rsidR="00273389" w:rsidRPr="00AC294E">
              <w:rPr>
                <w:b/>
              </w:rPr>
              <w:t xml:space="preserve">Semestr 3 – zimowy </w:t>
            </w:r>
            <w:r w:rsidR="00857099" w:rsidRPr="00AC294E">
              <w:rPr>
                <w:b/>
                <w:spacing w:val="-1"/>
              </w:rPr>
              <w:t xml:space="preserve"> </w:t>
            </w:r>
            <w:r w:rsidR="00273389" w:rsidRPr="00AC294E">
              <w:rPr>
                <w:b/>
                <w:spacing w:val="-1"/>
              </w:rPr>
              <w:t>(2</w:t>
            </w:r>
            <w:r w:rsidR="008D036F" w:rsidRPr="00AC294E">
              <w:rPr>
                <w:b/>
                <w:spacing w:val="-1"/>
              </w:rPr>
              <w:t xml:space="preserve"> rok)</w:t>
            </w:r>
            <w:r w:rsidR="00C577E8">
              <w:rPr>
                <w:b/>
                <w:spacing w:val="-1"/>
              </w:rPr>
              <w:t xml:space="preserve"> – Winter semester 3 (2</w:t>
            </w:r>
            <w:r w:rsidR="00C577E8" w:rsidRPr="00C577E8">
              <w:rPr>
                <w:b/>
                <w:spacing w:val="-1"/>
                <w:vertAlign w:val="superscript"/>
              </w:rPr>
              <w:t>nd</w:t>
            </w:r>
            <w:r w:rsidR="00C577E8">
              <w:rPr>
                <w:b/>
                <w:spacing w:val="-1"/>
              </w:rPr>
              <w:t xml:space="preserve"> year)</w:t>
            </w:r>
          </w:p>
        </w:tc>
      </w:tr>
      <w:tr w:rsidR="008755DF" w:rsidRPr="00AC294E" w14:paraId="613485C6" w14:textId="77777777">
        <w:trPr>
          <w:trHeight w:val="253"/>
        </w:trPr>
        <w:tc>
          <w:tcPr>
            <w:tcW w:w="576" w:type="dxa"/>
          </w:tcPr>
          <w:p w14:paraId="4FB61052" w14:textId="77777777" w:rsidR="008755DF" w:rsidRPr="00AC294E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AC294E">
              <w:rPr>
                <w:b/>
              </w:rPr>
              <w:t>Nr</w:t>
            </w:r>
            <w:r w:rsidR="00857099" w:rsidRPr="00AC294E">
              <w:rPr>
                <w:b/>
              </w:rPr>
              <w:t>.</w:t>
            </w:r>
          </w:p>
        </w:tc>
        <w:tc>
          <w:tcPr>
            <w:tcW w:w="4139" w:type="dxa"/>
          </w:tcPr>
          <w:p w14:paraId="169CF3DB" w14:textId="77777777" w:rsidR="008755DF" w:rsidRPr="00AC294E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AC294E">
              <w:rPr>
                <w:b/>
              </w:rPr>
              <w:t>Przedmiot</w:t>
            </w:r>
            <w:r w:rsidR="00BF16BD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1E43D8C6" w14:textId="77777777" w:rsidR="008755DF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r w:rsidRPr="00AC294E">
              <w:rPr>
                <w:b/>
              </w:rPr>
              <w:t xml:space="preserve">Punkty </w:t>
            </w:r>
            <w:r w:rsidR="00857099" w:rsidRPr="00AC294E">
              <w:rPr>
                <w:b/>
              </w:rPr>
              <w:t>ECTS</w:t>
            </w:r>
            <w:r w:rsidR="00857099" w:rsidRPr="00AC294E">
              <w:rPr>
                <w:b/>
                <w:spacing w:val="-1"/>
              </w:rPr>
              <w:t xml:space="preserve"> </w:t>
            </w:r>
          </w:p>
          <w:p w14:paraId="2BDFF0F5" w14:textId="77777777" w:rsidR="00BF16BD" w:rsidRPr="00AC294E" w:rsidRDefault="00BF16BD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ECTS credits</w:t>
            </w:r>
          </w:p>
        </w:tc>
        <w:tc>
          <w:tcPr>
            <w:tcW w:w="1472" w:type="dxa"/>
          </w:tcPr>
          <w:p w14:paraId="492BB65A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AC294E">
              <w:rPr>
                <w:b/>
              </w:rPr>
              <w:t>Forma zaliczenia</w:t>
            </w:r>
          </w:p>
          <w:p w14:paraId="2CFF823F" w14:textId="77777777" w:rsidR="00BF16BD" w:rsidRPr="00AC294E" w:rsidRDefault="00BF16BD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AC294E" w14:paraId="527715E4" w14:textId="77777777">
        <w:trPr>
          <w:trHeight w:val="254"/>
        </w:trPr>
        <w:tc>
          <w:tcPr>
            <w:tcW w:w="576" w:type="dxa"/>
          </w:tcPr>
          <w:p w14:paraId="36FCE36F" w14:textId="77777777" w:rsidR="008755DF" w:rsidRPr="00AC294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1.</w:t>
            </w:r>
          </w:p>
        </w:tc>
        <w:tc>
          <w:tcPr>
            <w:tcW w:w="4139" w:type="dxa"/>
          </w:tcPr>
          <w:p w14:paraId="1EADDF62" w14:textId="77777777" w:rsidR="008755DF" w:rsidRPr="00AC294E" w:rsidRDefault="00632F9D" w:rsidP="00632F9D">
            <w:r w:rsidRPr="00AC294E">
              <w:t>Język angielski</w:t>
            </w:r>
            <w:r w:rsidR="00BF16BD">
              <w:t xml:space="preserve"> </w:t>
            </w:r>
            <w:r w:rsidR="00340674">
              <w:t>–</w:t>
            </w:r>
            <w:r w:rsidR="00BF16BD">
              <w:t xml:space="preserve"> </w:t>
            </w:r>
            <w:r w:rsidR="00340674">
              <w:t>English language</w:t>
            </w:r>
          </w:p>
        </w:tc>
        <w:tc>
          <w:tcPr>
            <w:tcW w:w="1714" w:type="dxa"/>
          </w:tcPr>
          <w:p w14:paraId="0F5F8613" w14:textId="77777777" w:rsidR="008755DF" w:rsidRPr="00AC294E" w:rsidRDefault="00632F9D">
            <w:pPr>
              <w:pStyle w:val="TableParagraph"/>
              <w:spacing w:line="234" w:lineRule="exact"/>
              <w:ind w:left="8"/>
            </w:pPr>
            <w:r w:rsidRPr="00AC294E">
              <w:t>2</w:t>
            </w:r>
          </w:p>
        </w:tc>
        <w:tc>
          <w:tcPr>
            <w:tcW w:w="1472" w:type="dxa"/>
          </w:tcPr>
          <w:p w14:paraId="5EA747B7" w14:textId="77777777" w:rsidR="008755DF" w:rsidRPr="00AC294E" w:rsidRDefault="00632F9D">
            <w:pPr>
              <w:pStyle w:val="TableParagraph"/>
              <w:spacing w:line="234" w:lineRule="exact"/>
              <w:ind w:left="8"/>
            </w:pPr>
            <w:r w:rsidRPr="00AC294E">
              <w:t>ZO</w:t>
            </w:r>
          </w:p>
        </w:tc>
      </w:tr>
      <w:tr w:rsidR="008755DF" w:rsidRPr="00AC294E" w14:paraId="7E692735" w14:textId="77777777">
        <w:trPr>
          <w:trHeight w:val="251"/>
        </w:trPr>
        <w:tc>
          <w:tcPr>
            <w:tcW w:w="576" w:type="dxa"/>
          </w:tcPr>
          <w:p w14:paraId="3D8FA093" w14:textId="77777777" w:rsidR="008755DF" w:rsidRPr="00AC294E" w:rsidRDefault="00857099">
            <w:pPr>
              <w:pStyle w:val="TableParagraph"/>
              <w:ind w:right="96"/>
              <w:jc w:val="right"/>
            </w:pPr>
            <w:r w:rsidRPr="00AC294E">
              <w:t>2.</w:t>
            </w:r>
          </w:p>
        </w:tc>
        <w:tc>
          <w:tcPr>
            <w:tcW w:w="4139" w:type="dxa"/>
          </w:tcPr>
          <w:p w14:paraId="4A0FEB96" w14:textId="77777777" w:rsidR="008755DF" w:rsidRPr="00AC294E" w:rsidRDefault="000C2388" w:rsidP="000C2388">
            <w:r w:rsidRPr="00AC294E">
              <w:t>Pedagogika specjalna</w:t>
            </w:r>
            <w:r w:rsidR="008C54CC">
              <w:t xml:space="preserve"> - </w:t>
            </w:r>
            <w:r w:rsidR="008C54CC" w:rsidRPr="008C54CC">
              <w:t>Special pedagogy</w:t>
            </w:r>
          </w:p>
        </w:tc>
        <w:tc>
          <w:tcPr>
            <w:tcW w:w="1714" w:type="dxa"/>
          </w:tcPr>
          <w:p w14:paraId="5FCDBE92" w14:textId="77777777" w:rsidR="008755DF" w:rsidRPr="00AC294E" w:rsidRDefault="006F26EA" w:rsidP="008D036F">
            <w:pPr>
              <w:pStyle w:val="TableParagraph"/>
              <w:ind w:left="8"/>
              <w:jc w:val="left"/>
            </w:pPr>
            <w:r w:rsidRPr="00AC294E">
              <w:t xml:space="preserve">              </w:t>
            </w:r>
            <w:r w:rsidR="000C2388" w:rsidRPr="00AC294E">
              <w:t>2</w:t>
            </w:r>
          </w:p>
        </w:tc>
        <w:tc>
          <w:tcPr>
            <w:tcW w:w="1472" w:type="dxa"/>
          </w:tcPr>
          <w:p w14:paraId="7314C226" w14:textId="77777777" w:rsidR="008755DF" w:rsidRPr="00AC294E" w:rsidRDefault="000C2388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8755DF" w:rsidRPr="00AC294E" w14:paraId="7CC3987D" w14:textId="77777777">
        <w:trPr>
          <w:trHeight w:val="254"/>
        </w:trPr>
        <w:tc>
          <w:tcPr>
            <w:tcW w:w="576" w:type="dxa"/>
          </w:tcPr>
          <w:p w14:paraId="231222C1" w14:textId="77777777" w:rsidR="008755DF" w:rsidRPr="00AC294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3.</w:t>
            </w:r>
          </w:p>
        </w:tc>
        <w:tc>
          <w:tcPr>
            <w:tcW w:w="4139" w:type="dxa"/>
          </w:tcPr>
          <w:p w14:paraId="09CBFB64" w14:textId="77777777" w:rsidR="008755DF" w:rsidRPr="00AC294E" w:rsidRDefault="007A33A7" w:rsidP="007A33A7">
            <w:r w:rsidRPr="00AC294E">
              <w:t>Socjologia</w:t>
            </w:r>
            <w:r w:rsidR="0025329E">
              <w:t xml:space="preserve"> - </w:t>
            </w:r>
            <w:r w:rsidR="0025329E" w:rsidRPr="0025329E">
              <w:t>Sociology</w:t>
            </w:r>
          </w:p>
        </w:tc>
        <w:tc>
          <w:tcPr>
            <w:tcW w:w="1714" w:type="dxa"/>
          </w:tcPr>
          <w:p w14:paraId="7177E46C" w14:textId="77777777" w:rsidR="008755DF" w:rsidRPr="00AC294E" w:rsidRDefault="007A33A7">
            <w:pPr>
              <w:pStyle w:val="TableParagraph"/>
              <w:spacing w:line="234" w:lineRule="exact"/>
              <w:ind w:left="8"/>
            </w:pPr>
            <w:r w:rsidRPr="00AC294E">
              <w:t>4</w:t>
            </w:r>
          </w:p>
        </w:tc>
        <w:tc>
          <w:tcPr>
            <w:tcW w:w="1472" w:type="dxa"/>
          </w:tcPr>
          <w:p w14:paraId="1F82ECD0" w14:textId="77777777" w:rsidR="006F26EA" w:rsidRPr="00AC294E" w:rsidRDefault="007A33A7" w:rsidP="006F26EA">
            <w:pPr>
              <w:pStyle w:val="TableParagraph"/>
              <w:spacing w:line="234" w:lineRule="exact"/>
              <w:ind w:left="6"/>
            </w:pPr>
            <w:r w:rsidRPr="00AC294E">
              <w:t>E</w:t>
            </w:r>
          </w:p>
        </w:tc>
      </w:tr>
      <w:tr w:rsidR="008755DF" w:rsidRPr="00AC294E" w14:paraId="3FCE3C35" w14:textId="77777777">
        <w:trPr>
          <w:trHeight w:val="251"/>
        </w:trPr>
        <w:tc>
          <w:tcPr>
            <w:tcW w:w="576" w:type="dxa"/>
          </w:tcPr>
          <w:p w14:paraId="76BDE4B3" w14:textId="77777777" w:rsidR="008755DF" w:rsidRPr="00AC294E" w:rsidRDefault="00857099">
            <w:pPr>
              <w:pStyle w:val="TableParagraph"/>
              <w:ind w:right="96"/>
              <w:jc w:val="right"/>
            </w:pPr>
            <w:r w:rsidRPr="00AC294E">
              <w:t>4.</w:t>
            </w:r>
          </w:p>
        </w:tc>
        <w:tc>
          <w:tcPr>
            <w:tcW w:w="4139" w:type="dxa"/>
          </w:tcPr>
          <w:p w14:paraId="6DFB9971" w14:textId="77777777" w:rsidR="008755DF" w:rsidRPr="00AC294E" w:rsidRDefault="007A33A7" w:rsidP="007A33A7">
            <w:r w:rsidRPr="00AC294E">
              <w:t>Psychologia rozwoju i osobowości</w:t>
            </w:r>
            <w:r w:rsidR="0025329E">
              <w:t xml:space="preserve"> - </w:t>
            </w:r>
            <w:r w:rsidR="00B15602" w:rsidRPr="00B15602">
              <w:t>Developmental and personality psychology</w:t>
            </w:r>
          </w:p>
        </w:tc>
        <w:tc>
          <w:tcPr>
            <w:tcW w:w="1714" w:type="dxa"/>
          </w:tcPr>
          <w:p w14:paraId="683A6BF9" w14:textId="77777777" w:rsidR="008755DF" w:rsidRPr="00AC294E" w:rsidRDefault="007A33A7">
            <w:pPr>
              <w:pStyle w:val="TableParagraph"/>
              <w:ind w:left="8"/>
            </w:pPr>
            <w:r w:rsidRPr="00AC294E">
              <w:t>5</w:t>
            </w:r>
          </w:p>
        </w:tc>
        <w:tc>
          <w:tcPr>
            <w:tcW w:w="1472" w:type="dxa"/>
          </w:tcPr>
          <w:p w14:paraId="244D2D43" w14:textId="77777777" w:rsidR="008755DF" w:rsidRPr="00AC294E" w:rsidRDefault="007A33A7">
            <w:pPr>
              <w:pStyle w:val="TableParagraph"/>
              <w:ind w:left="6"/>
            </w:pPr>
            <w:r w:rsidRPr="00AC294E">
              <w:t>E</w:t>
            </w:r>
          </w:p>
        </w:tc>
      </w:tr>
      <w:tr w:rsidR="008755DF" w:rsidRPr="00AC294E" w14:paraId="7A4AFACE" w14:textId="77777777">
        <w:trPr>
          <w:trHeight w:val="254"/>
        </w:trPr>
        <w:tc>
          <w:tcPr>
            <w:tcW w:w="576" w:type="dxa"/>
          </w:tcPr>
          <w:p w14:paraId="65E88110" w14:textId="77777777" w:rsidR="008755DF" w:rsidRPr="00AC294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5.</w:t>
            </w:r>
          </w:p>
        </w:tc>
        <w:tc>
          <w:tcPr>
            <w:tcW w:w="4139" w:type="dxa"/>
          </w:tcPr>
          <w:p w14:paraId="23AC2B6A" w14:textId="77777777" w:rsidR="008755DF" w:rsidRPr="00AC294E" w:rsidRDefault="007A33A7" w:rsidP="007A33A7">
            <w:r w:rsidRPr="00AC294E">
              <w:t>Założenia edukacji zintegrowanej </w:t>
            </w:r>
            <w:r w:rsidR="00B15602">
              <w:t xml:space="preserve">- </w:t>
            </w:r>
            <w:r w:rsidR="00B15602" w:rsidRPr="00B15602">
              <w:t>Foundations of integrated education</w:t>
            </w:r>
          </w:p>
        </w:tc>
        <w:tc>
          <w:tcPr>
            <w:tcW w:w="1714" w:type="dxa"/>
          </w:tcPr>
          <w:p w14:paraId="1F0A4ADD" w14:textId="77777777" w:rsidR="008755DF" w:rsidRPr="00AC294E" w:rsidRDefault="007A33A7">
            <w:pPr>
              <w:pStyle w:val="TableParagraph"/>
              <w:spacing w:line="234" w:lineRule="exact"/>
              <w:ind w:left="8"/>
            </w:pPr>
            <w:r w:rsidRPr="00AC294E">
              <w:t>3</w:t>
            </w:r>
          </w:p>
        </w:tc>
        <w:tc>
          <w:tcPr>
            <w:tcW w:w="1472" w:type="dxa"/>
          </w:tcPr>
          <w:p w14:paraId="68E6D374" w14:textId="77777777" w:rsidR="008755DF" w:rsidRPr="00AC294E" w:rsidRDefault="007A33A7">
            <w:pPr>
              <w:pStyle w:val="TableParagraph"/>
              <w:spacing w:line="234" w:lineRule="exact"/>
              <w:ind w:left="6"/>
            </w:pPr>
            <w:r w:rsidRPr="00AC294E">
              <w:t>ZO</w:t>
            </w:r>
          </w:p>
        </w:tc>
      </w:tr>
      <w:tr w:rsidR="008755DF" w:rsidRPr="00AC294E" w14:paraId="040187A1" w14:textId="77777777">
        <w:trPr>
          <w:trHeight w:val="252"/>
        </w:trPr>
        <w:tc>
          <w:tcPr>
            <w:tcW w:w="576" w:type="dxa"/>
          </w:tcPr>
          <w:p w14:paraId="29849FBB" w14:textId="77777777" w:rsidR="008755DF" w:rsidRPr="00AC294E" w:rsidRDefault="00857099">
            <w:pPr>
              <w:pStyle w:val="TableParagraph"/>
              <w:ind w:right="96"/>
              <w:jc w:val="right"/>
            </w:pPr>
            <w:r w:rsidRPr="00AC294E">
              <w:t>6.</w:t>
            </w:r>
          </w:p>
        </w:tc>
        <w:tc>
          <w:tcPr>
            <w:tcW w:w="4139" w:type="dxa"/>
          </w:tcPr>
          <w:p w14:paraId="5FF09C2D" w14:textId="77777777" w:rsidR="008755DF" w:rsidRPr="00AC294E" w:rsidRDefault="008009AF" w:rsidP="008009AF">
            <w:r w:rsidRPr="00AC294E">
              <w:t>Metodyka wychowania przedszkolnego</w:t>
            </w:r>
            <w:r w:rsidR="000524DC">
              <w:t xml:space="preserve"> - </w:t>
            </w:r>
            <w:r w:rsidR="000524DC" w:rsidRPr="000524DC">
              <w:t>Pre-school education methodology</w:t>
            </w:r>
          </w:p>
        </w:tc>
        <w:tc>
          <w:tcPr>
            <w:tcW w:w="1714" w:type="dxa"/>
          </w:tcPr>
          <w:p w14:paraId="2CA462FC" w14:textId="77777777" w:rsidR="008755DF" w:rsidRPr="00AC294E" w:rsidRDefault="008009AF">
            <w:pPr>
              <w:pStyle w:val="TableParagraph"/>
              <w:ind w:left="8"/>
            </w:pPr>
            <w:r w:rsidRPr="00AC294E">
              <w:t>3</w:t>
            </w:r>
          </w:p>
        </w:tc>
        <w:tc>
          <w:tcPr>
            <w:tcW w:w="1472" w:type="dxa"/>
          </w:tcPr>
          <w:p w14:paraId="397621F5" w14:textId="77777777" w:rsidR="008755DF" w:rsidRPr="00AC294E" w:rsidRDefault="008009AF">
            <w:pPr>
              <w:pStyle w:val="TableParagraph"/>
              <w:ind w:left="8"/>
            </w:pPr>
            <w:r w:rsidRPr="00AC294E">
              <w:t>ZO</w:t>
            </w:r>
          </w:p>
        </w:tc>
      </w:tr>
      <w:tr w:rsidR="008755DF" w:rsidRPr="00AC294E" w14:paraId="7EA2149B" w14:textId="77777777">
        <w:trPr>
          <w:trHeight w:val="253"/>
        </w:trPr>
        <w:tc>
          <w:tcPr>
            <w:tcW w:w="576" w:type="dxa"/>
          </w:tcPr>
          <w:p w14:paraId="49BCD3E0" w14:textId="77777777" w:rsidR="008755DF" w:rsidRPr="00AC294E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7.</w:t>
            </w:r>
          </w:p>
        </w:tc>
        <w:tc>
          <w:tcPr>
            <w:tcW w:w="4139" w:type="dxa"/>
          </w:tcPr>
          <w:p w14:paraId="6C190E8A" w14:textId="77777777" w:rsidR="008755DF" w:rsidRPr="00AC294E" w:rsidRDefault="004B0E47" w:rsidP="004B0E47">
            <w:r w:rsidRPr="00AC294E">
              <w:t>Zaburzenia rozwoju i zachowania dziecka</w:t>
            </w:r>
            <w:r w:rsidR="00281ECB">
              <w:t xml:space="preserve"> - </w:t>
            </w:r>
            <w:r w:rsidR="00281ECB" w:rsidRPr="00281ECB">
              <w:t>Child development and behavioural disorders</w:t>
            </w:r>
          </w:p>
        </w:tc>
        <w:tc>
          <w:tcPr>
            <w:tcW w:w="1714" w:type="dxa"/>
          </w:tcPr>
          <w:p w14:paraId="184FBFFE" w14:textId="77777777" w:rsidR="008755DF" w:rsidRPr="00AC294E" w:rsidRDefault="00447509" w:rsidP="008D036F">
            <w:pPr>
              <w:pStyle w:val="TableParagraph"/>
              <w:spacing w:before="1" w:line="233" w:lineRule="exact"/>
              <w:ind w:left="8"/>
              <w:jc w:val="left"/>
            </w:pPr>
            <w:r w:rsidRPr="00AC294E">
              <w:t xml:space="preserve">              </w:t>
            </w:r>
            <w:r w:rsidR="004B0E47" w:rsidRPr="00AC294E">
              <w:t>3</w:t>
            </w:r>
            <w:r w:rsidR="00E752B4" w:rsidRPr="00AC294E">
              <w:t xml:space="preserve">   </w:t>
            </w:r>
          </w:p>
        </w:tc>
        <w:tc>
          <w:tcPr>
            <w:tcW w:w="1472" w:type="dxa"/>
          </w:tcPr>
          <w:p w14:paraId="4685307D" w14:textId="77777777" w:rsidR="008755DF" w:rsidRPr="00AC294E" w:rsidRDefault="004B0E47" w:rsidP="004B0E47">
            <w:pPr>
              <w:pStyle w:val="TableParagraph"/>
              <w:spacing w:before="1" w:line="233" w:lineRule="exact"/>
              <w:ind w:left="8"/>
            </w:pPr>
            <w:r w:rsidRPr="00AC294E">
              <w:t>E</w:t>
            </w:r>
          </w:p>
        </w:tc>
      </w:tr>
      <w:tr w:rsidR="00250CDF" w:rsidRPr="00AC294E" w14:paraId="63E5B547" w14:textId="77777777">
        <w:trPr>
          <w:trHeight w:val="253"/>
        </w:trPr>
        <w:tc>
          <w:tcPr>
            <w:tcW w:w="576" w:type="dxa"/>
          </w:tcPr>
          <w:p w14:paraId="2AFD7F69" w14:textId="77777777" w:rsidR="00250CDF" w:rsidRPr="00AC294E" w:rsidRDefault="00250CDF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8.</w:t>
            </w:r>
          </w:p>
        </w:tc>
        <w:tc>
          <w:tcPr>
            <w:tcW w:w="4139" w:type="dxa"/>
          </w:tcPr>
          <w:p w14:paraId="5A0DB7C9" w14:textId="77777777" w:rsidR="00250CDF" w:rsidRPr="00AC294E" w:rsidRDefault="004B0E47" w:rsidP="004B0E47">
            <w:r w:rsidRPr="00AC294E">
              <w:t>Podstawy dydaktyki nauczania zintegrowanego</w:t>
            </w:r>
            <w:r w:rsidR="00281ECB">
              <w:t xml:space="preserve"> - </w:t>
            </w:r>
            <w:r w:rsidR="00281ECB" w:rsidRPr="00281ECB">
              <w:t>Foundations of integrated education didactics</w:t>
            </w:r>
          </w:p>
        </w:tc>
        <w:tc>
          <w:tcPr>
            <w:tcW w:w="1714" w:type="dxa"/>
          </w:tcPr>
          <w:p w14:paraId="5B506F49" w14:textId="77777777" w:rsidR="00250CDF" w:rsidRPr="00AC294E" w:rsidRDefault="00447509" w:rsidP="008D036F">
            <w:pPr>
              <w:pStyle w:val="TableParagraph"/>
              <w:spacing w:before="1" w:line="233" w:lineRule="exact"/>
              <w:ind w:left="8"/>
              <w:jc w:val="left"/>
            </w:pPr>
            <w:r w:rsidRPr="00AC294E">
              <w:t xml:space="preserve">              </w:t>
            </w:r>
            <w:r w:rsidR="004B0E47" w:rsidRPr="00AC294E">
              <w:t>2</w:t>
            </w:r>
          </w:p>
        </w:tc>
        <w:tc>
          <w:tcPr>
            <w:tcW w:w="1472" w:type="dxa"/>
          </w:tcPr>
          <w:p w14:paraId="37CA387C" w14:textId="77777777" w:rsidR="00250CDF" w:rsidRPr="00AC294E" w:rsidRDefault="004B0E47">
            <w:pPr>
              <w:pStyle w:val="TableParagraph"/>
              <w:spacing w:before="1" w:line="233" w:lineRule="exact"/>
              <w:ind w:left="8"/>
            </w:pPr>
            <w:r w:rsidRPr="00AC294E">
              <w:t>ZO</w:t>
            </w:r>
          </w:p>
        </w:tc>
      </w:tr>
      <w:tr w:rsidR="00250CDF" w:rsidRPr="00AC294E" w14:paraId="4F1B3D63" w14:textId="77777777">
        <w:trPr>
          <w:trHeight w:val="253"/>
        </w:trPr>
        <w:tc>
          <w:tcPr>
            <w:tcW w:w="576" w:type="dxa"/>
          </w:tcPr>
          <w:p w14:paraId="7E684286" w14:textId="77777777" w:rsidR="00250CDF" w:rsidRPr="00AC294E" w:rsidRDefault="00250CDF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9.</w:t>
            </w:r>
          </w:p>
        </w:tc>
        <w:tc>
          <w:tcPr>
            <w:tcW w:w="4139" w:type="dxa"/>
          </w:tcPr>
          <w:p w14:paraId="00CD17CD" w14:textId="77777777" w:rsidR="00250CDF" w:rsidRPr="00AC294E" w:rsidRDefault="007C3D71" w:rsidP="007C3D71">
            <w:r w:rsidRPr="00AC294E">
              <w:t>Muzyka</w:t>
            </w:r>
            <w:r w:rsidR="00940DA5">
              <w:t xml:space="preserve"> - Music</w:t>
            </w:r>
          </w:p>
        </w:tc>
        <w:tc>
          <w:tcPr>
            <w:tcW w:w="1714" w:type="dxa"/>
          </w:tcPr>
          <w:p w14:paraId="5716D688" w14:textId="77777777" w:rsidR="00250CDF" w:rsidRPr="00AC294E" w:rsidRDefault="006F26EA" w:rsidP="008D036F">
            <w:pPr>
              <w:pStyle w:val="TableParagraph"/>
              <w:spacing w:before="1" w:line="233" w:lineRule="exact"/>
              <w:ind w:left="8"/>
              <w:jc w:val="left"/>
            </w:pPr>
            <w:r w:rsidRPr="00AC294E">
              <w:t xml:space="preserve">              </w:t>
            </w:r>
            <w:r w:rsidR="007C3D71" w:rsidRPr="00AC294E">
              <w:t>2</w:t>
            </w:r>
          </w:p>
        </w:tc>
        <w:tc>
          <w:tcPr>
            <w:tcW w:w="1472" w:type="dxa"/>
          </w:tcPr>
          <w:p w14:paraId="22310F0D" w14:textId="77777777" w:rsidR="00250CDF" w:rsidRPr="00AC294E" w:rsidRDefault="007C3D71">
            <w:pPr>
              <w:pStyle w:val="TableParagraph"/>
              <w:spacing w:before="1" w:line="233" w:lineRule="exact"/>
              <w:ind w:left="8"/>
            </w:pPr>
            <w:r w:rsidRPr="00AC294E">
              <w:t>ZO</w:t>
            </w:r>
          </w:p>
        </w:tc>
      </w:tr>
      <w:tr w:rsidR="00E752B4" w:rsidRPr="00AC294E" w14:paraId="2C8DF92F" w14:textId="77777777">
        <w:trPr>
          <w:trHeight w:val="253"/>
        </w:trPr>
        <w:tc>
          <w:tcPr>
            <w:tcW w:w="576" w:type="dxa"/>
          </w:tcPr>
          <w:p w14:paraId="630EECBC" w14:textId="77777777" w:rsidR="00E752B4" w:rsidRPr="00AC294E" w:rsidRDefault="004B0E47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10.</w:t>
            </w:r>
          </w:p>
        </w:tc>
        <w:tc>
          <w:tcPr>
            <w:tcW w:w="4139" w:type="dxa"/>
          </w:tcPr>
          <w:p w14:paraId="4E9CC61B" w14:textId="77777777" w:rsidR="00E752B4" w:rsidRPr="00AC294E" w:rsidRDefault="007C3D71" w:rsidP="007C3D71">
            <w:r w:rsidRPr="00AC294E">
              <w:t>Plastyka</w:t>
            </w:r>
            <w:r w:rsidR="00940DA5">
              <w:t xml:space="preserve"> - Plastic</w:t>
            </w:r>
          </w:p>
        </w:tc>
        <w:tc>
          <w:tcPr>
            <w:tcW w:w="1714" w:type="dxa"/>
          </w:tcPr>
          <w:p w14:paraId="6F68E388" w14:textId="77777777" w:rsidR="00E752B4" w:rsidRPr="00AC294E" w:rsidRDefault="006F26EA" w:rsidP="008D036F">
            <w:pPr>
              <w:pStyle w:val="TableParagraph"/>
              <w:spacing w:before="1" w:line="233" w:lineRule="exact"/>
              <w:ind w:left="8"/>
              <w:jc w:val="left"/>
            </w:pPr>
            <w:r w:rsidRPr="00AC294E">
              <w:t xml:space="preserve">              </w:t>
            </w:r>
            <w:r w:rsidR="007C3D71" w:rsidRPr="00AC294E">
              <w:t>2</w:t>
            </w:r>
          </w:p>
        </w:tc>
        <w:tc>
          <w:tcPr>
            <w:tcW w:w="1472" w:type="dxa"/>
          </w:tcPr>
          <w:p w14:paraId="25EDBD90" w14:textId="77777777" w:rsidR="00E752B4" w:rsidRPr="00AC294E" w:rsidRDefault="007C3D71">
            <w:pPr>
              <w:pStyle w:val="TableParagraph"/>
              <w:spacing w:before="1" w:line="233" w:lineRule="exact"/>
              <w:ind w:left="8"/>
            </w:pPr>
            <w:r w:rsidRPr="00AC294E">
              <w:t>ZO</w:t>
            </w:r>
          </w:p>
        </w:tc>
      </w:tr>
      <w:tr w:rsidR="00E752B4" w:rsidRPr="00AC294E" w14:paraId="79A17D9B" w14:textId="77777777">
        <w:trPr>
          <w:trHeight w:val="253"/>
        </w:trPr>
        <w:tc>
          <w:tcPr>
            <w:tcW w:w="576" w:type="dxa"/>
          </w:tcPr>
          <w:p w14:paraId="5D9D3892" w14:textId="77777777" w:rsidR="00E752B4" w:rsidRPr="00AC294E" w:rsidRDefault="00E752B4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11.</w:t>
            </w:r>
          </w:p>
        </w:tc>
        <w:tc>
          <w:tcPr>
            <w:tcW w:w="4139" w:type="dxa"/>
          </w:tcPr>
          <w:p w14:paraId="7390113A" w14:textId="77777777" w:rsidR="00E752B4" w:rsidRPr="00AC294E" w:rsidRDefault="00165826" w:rsidP="00165826">
            <w:r w:rsidRPr="00AC294E">
              <w:t>Informatyka</w:t>
            </w:r>
            <w:r w:rsidR="00940DA5">
              <w:t xml:space="preserve"> - Informatics</w:t>
            </w:r>
          </w:p>
        </w:tc>
        <w:tc>
          <w:tcPr>
            <w:tcW w:w="1714" w:type="dxa"/>
          </w:tcPr>
          <w:p w14:paraId="78F1D641" w14:textId="77777777" w:rsidR="00E752B4" w:rsidRPr="00AC294E" w:rsidRDefault="00165826" w:rsidP="00865672">
            <w:pPr>
              <w:pStyle w:val="TableParagraph"/>
              <w:spacing w:before="1" w:line="233" w:lineRule="exact"/>
              <w:ind w:left="8"/>
            </w:pPr>
            <w:r w:rsidRPr="00AC294E">
              <w:t>2</w:t>
            </w:r>
          </w:p>
        </w:tc>
        <w:tc>
          <w:tcPr>
            <w:tcW w:w="1472" w:type="dxa"/>
          </w:tcPr>
          <w:p w14:paraId="70B562F0" w14:textId="77777777" w:rsidR="00E752B4" w:rsidRPr="00AC294E" w:rsidRDefault="00165826">
            <w:pPr>
              <w:pStyle w:val="TableParagraph"/>
              <w:spacing w:before="1" w:line="233" w:lineRule="exact"/>
              <w:ind w:left="8"/>
            </w:pPr>
            <w:r w:rsidRPr="00AC294E">
              <w:t>ZO</w:t>
            </w:r>
          </w:p>
        </w:tc>
      </w:tr>
      <w:tr w:rsidR="002C1C73" w:rsidRPr="00AC294E" w14:paraId="352526EE" w14:textId="77777777">
        <w:trPr>
          <w:trHeight w:val="253"/>
        </w:trPr>
        <w:tc>
          <w:tcPr>
            <w:tcW w:w="576" w:type="dxa"/>
          </w:tcPr>
          <w:p w14:paraId="435C9D38" w14:textId="77777777" w:rsidR="002C1C73" w:rsidRPr="00AC294E" w:rsidRDefault="002C1C73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lastRenderedPageBreak/>
              <w:t>12.</w:t>
            </w:r>
          </w:p>
        </w:tc>
        <w:tc>
          <w:tcPr>
            <w:tcW w:w="4139" w:type="dxa"/>
          </w:tcPr>
          <w:p w14:paraId="53083533" w14:textId="77777777" w:rsidR="002C1C73" w:rsidRPr="00AC294E" w:rsidRDefault="00165826" w:rsidP="00165826">
            <w:r w:rsidRPr="00AC294E">
              <w:t>Fakultet języka obcego</w:t>
            </w:r>
            <w:r w:rsidR="00940DA5">
              <w:t xml:space="preserve"> – Foregin language course</w:t>
            </w:r>
          </w:p>
        </w:tc>
        <w:tc>
          <w:tcPr>
            <w:tcW w:w="1714" w:type="dxa"/>
          </w:tcPr>
          <w:p w14:paraId="7CEDC6C8" w14:textId="77777777" w:rsidR="002C1C73" w:rsidRPr="00AC294E" w:rsidRDefault="00165826" w:rsidP="00865672">
            <w:pPr>
              <w:pStyle w:val="TableParagraph"/>
              <w:spacing w:before="1" w:line="233" w:lineRule="exact"/>
              <w:ind w:left="8"/>
            </w:pPr>
            <w:r w:rsidRPr="00AC294E">
              <w:t>0</w:t>
            </w:r>
          </w:p>
        </w:tc>
        <w:tc>
          <w:tcPr>
            <w:tcW w:w="1472" w:type="dxa"/>
          </w:tcPr>
          <w:p w14:paraId="48EFDE04" w14:textId="77777777" w:rsidR="002C1C73" w:rsidRPr="00AC294E" w:rsidRDefault="00165826">
            <w:pPr>
              <w:pStyle w:val="TableParagraph"/>
              <w:spacing w:before="1" w:line="233" w:lineRule="exact"/>
              <w:ind w:left="8"/>
            </w:pPr>
            <w:r w:rsidRPr="00AC294E">
              <w:t>Z</w:t>
            </w:r>
          </w:p>
        </w:tc>
      </w:tr>
      <w:tr w:rsidR="0060163D" w:rsidRPr="00AC294E" w14:paraId="723B6E4C" w14:textId="77777777">
        <w:trPr>
          <w:trHeight w:val="253"/>
        </w:trPr>
        <w:tc>
          <w:tcPr>
            <w:tcW w:w="576" w:type="dxa"/>
          </w:tcPr>
          <w:p w14:paraId="6D534C61" w14:textId="77777777" w:rsidR="0060163D" w:rsidRPr="00AC294E" w:rsidRDefault="0060163D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13.</w:t>
            </w:r>
          </w:p>
        </w:tc>
        <w:tc>
          <w:tcPr>
            <w:tcW w:w="4139" w:type="dxa"/>
          </w:tcPr>
          <w:p w14:paraId="2FA60FDD" w14:textId="77777777" w:rsidR="0060163D" w:rsidRPr="00AC294E" w:rsidRDefault="0060163D" w:rsidP="00165826">
            <w:r w:rsidRPr="00AC294E">
              <w:t>Wychowanie fizyczne</w:t>
            </w:r>
            <w:r w:rsidR="00940DA5">
              <w:t xml:space="preserve"> – Physical education</w:t>
            </w:r>
          </w:p>
        </w:tc>
        <w:tc>
          <w:tcPr>
            <w:tcW w:w="1714" w:type="dxa"/>
          </w:tcPr>
          <w:p w14:paraId="10BB570C" w14:textId="77777777" w:rsidR="0060163D" w:rsidRPr="00AC294E" w:rsidRDefault="0060163D" w:rsidP="00865672">
            <w:pPr>
              <w:pStyle w:val="TableParagraph"/>
              <w:spacing w:before="1" w:line="233" w:lineRule="exact"/>
              <w:ind w:left="8"/>
            </w:pPr>
            <w:r w:rsidRPr="00AC294E">
              <w:t>0</w:t>
            </w:r>
          </w:p>
        </w:tc>
        <w:tc>
          <w:tcPr>
            <w:tcW w:w="1472" w:type="dxa"/>
          </w:tcPr>
          <w:p w14:paraId="7E071EF4" w14:textId="77777777" w:rsidR="0060163D" w:rsidRPr="00AC294E" w:rsidRDefault="0060163D">
            <w:pPr>
              <w:pStyle w:val="TableParagraph"/>
              <w:spacing w:before="1" w:line="233" w:lineRule="exact"/>
              <w:ind w:left="8"/>
            </w:pPr>
            <w:r w:rsidRPr="00AC294E">
              <w:t>Z</w:t>
            </w:r>
          </w:p>
        </w:tc>
      </w:tr>
      <w:tr w:rsidR="008755DF" w:rsidRPr="00AC294E" w14:paraId="54A6EEF0" w14:textId="77777777">
        <w:trPr>
          <w:trHeight w:val="254"/>
        </w:trPr>
        <w:tc>
          <w:tcPr>
            <w:tcW w:w="4715" w:type="dxa"/>
            <w:gridSpan w:val="2"/>
          </w:tcPr>
          <w:p w14:paraId="6D035CF5" w14:textId="77777777" w:rsidR="008755DF" w:rsidRPr="00AC294E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AC294E">
              <w:rPr>
                <w:b/>
              </w:rPr>
              <w:t>Suma</w:t>
            </w:r>
            <w:r w:rsidR="00940DA5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35120CE1" w14:textId="77777777" w:rsidR="008755DF" w:rsidRPr="00AC294E" w:rsidRDefault="00165826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AC294E">
              <w:rPr>
                <w:b/>
              </w:rPr>
              <w:t>30</w:t>
            </w:r>
          </w:p>
        </w:tc>
        <w:tc>
          <w:tcPr>
            <w:tcW w:w="1472" w:type="dxa"/>
          </w:tcPr>
          <w:p w14:paraId="1084E08B" w14:textId="77777777" w:rsidR="008755DF" w:rsidRPr="00AC294E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AC294E" w14:paraId="057EFC37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2329611B" w14:textId="77777777" w:rsidR="008755DF" w:rsidRPr="00AC294E" w:rsidRDefault="00F236AB" w:rsidP="00AC294E">
            <w:pPr>
              <w:pStyle w:val="TableParagraph"/>
              <w:jc w:val="left"/>
              <w:rPr>
                <w:b/>
              </w:rPr>
            </w:pPr>
            <w:r w:rsidRPr="00AC294E">
              <w:rPr>
                <w:b/>
              </w:rPr>
              <w:t xml:space="preserve"> </w:t>
            </w:r>
            <w:r w:rsidR="00E93D01" w:rsidRPr="00AC294E">
              <w:rPr>
                <w:b/>
              </w:rPr>
              <w:t xml:space="preserve">Semestr </w:t>
            </w:r>
            <w:r w:rsidR="00AC294E">
              <w:rPr>
                <w:b/>
              </w:rPr>
              <w:t>5</w:t>
            </w:r>
            <w:r w:rsidR="00BE39F6">
              <w:rPr>
                <w:b/>
              </w:rPr>
              <w:t xml:space="preserve"> – semester 5</w:t>
            </w:r>
          </w:p>
        </w:tc>
      </w:tr>
      <w:tr w:rsidR="008755DF" w:rsidRPr="00AC294E" w14:paraId="1FFB1D4D" w14:textId="77777777">
        <w:trPr>
          <w:trHeight w:val="254"/>
        </w:trPr>
        <w:tc>
          <w:tcPr>
            <w:tcW w:w="7901" w:type="dxa"/>
            <w:gridSpan w:val="4"/>
          </w:tcPr>
          <w:p w14:paraId="739E6E51" w14:textId="77777777" w:rsidR="008755DF" w:rsidRPr="00AC294E" w:rsidRDefault="003B7794" w:rsidP="00F236AB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AC294E">
              <w:rPr>
                <w:b/>
              </w:rPr>
              <w:t xml:space="preserve"> </w:t>
            </w:r>
            <w:r w:rsidR="00E93D01" w:rsidRPr="00AC294E">
              <w:rPr>
                <w:b/>
              </w:rPr>
              <w:t xml:space="preserve">Semestr 5 zimowy </w:t>
            </w:r>
            <w:r w:rsidR="004B0E47" w:rsidRPr="00AC294E">
              <w:rPr>
                <w:b/>
              </w:rPr>
              <w:t>(</w:t>
            </w:r>
            <w:r w:rsidR="00E93D01" w:rsidRPr="00AC294E">
              <w:rPr>
                <w:b/>
              </w:rPr>
              <w:t xml:space="preserve">3 </w:t>
            </w:r>
            <w:r w:rsidR="008D036F" w:rsidRPr="00AC294E">
              <w:rPr>
                <w:b/>
              </w:rPr>
              <w:t>rok)</w:t>
            </w:r>
            <w:r w:rsidR="00BE39F6">
              <w:rPr>
                <w:b/>
              </w:rPr>
              <w:t xml:space="preserve"> – Winter semester 3 (3</w:t>
            </w:r>
            <w:r w:rsidR="00BE39F6" w:rsidRPr="00BE39F6">
              <w:rPr>
                <w:b/>
                <w:vertAlign w:val="superscript"/>
              </w:rPr>
              <w:t>rd</w:t>
            </w:r>
            <w:r w:rsidR="00BE39F6">
              <w:rPr>
                <w:b/>
              </w:rPr>
              <w:t xml:space="preserve"> year)</w:t>
            </w:r>
          </w:p>
        </w:tc>
      </w:tr>
      <w:tr w:rsidR="008755DF" w:rsidRPr="00AC294E" w14:paraId="57C0925D" w14:textId="77777777">
        <w:trPr>
          <w:trHeight w:val="251"/>
        </w:trPr>
        <w:tc>
          <w:tcPr>
            <w:tcW w:w="576" w:type="dxa"/>
          </w:tcPr>
          <w:p w14:paraId="7F9FE0D2" w14:textId="77777777" w:rsidR="008755DF" w:rsidRPr="00AC294E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AC294E">
              <w:rPr>
                <w:b/>
              </w:rPr>
              <w:t>Nr</w:t>
            </w:r>
            <w:r w:rsidR="00857099" w:rsidRPr="00AC294E">
              <w:rPr>
                <w:b/>
              </w:rPr>
              <w:t>.</w:t>
            </w:r>
          </w:p>
        </w:tc>
        <w:tc>
          <w:tcPr>
            <w:tcW w:w="4139" w:type="dxa"/>
          </w:tcPr>
          <w:p w14:paraId="3380CDED" w14:textId="77777777" w:rsidR="008755DF" w:rsidRPr="00AC294E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AC294E">
              <w:rPr>
                <w:b/>
              </w:rPr>
              <w:t>Przedmiot</w:t>
            </w:r>
            <w:r w:rsidR="00BE39F6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6F68DDD4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AC294E">
              <w:rPr>
                <w:b/>
              </w:rPr>
              <w:t>Punkty ECTS</w:t>
            </w:r>
          </w:p>
          <w:p w14:paraId="2512FAF7" w14:textId="77777777" w:rsidR="00BE39F6" w:rsidRPr="00AC294E" w:rsidRDefault="00BE39F6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64328D66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AC294E">
              <w:rPr>
                <w:b/>
              </w:rPr>
              <w:t>Forma zaliczenia</w:t>
            </w:r>
          </w:p>
          <w:p w14:paraId="026780B0" w14:textId="77777777" w:rsidR="00BE39F6" w:rsidRPr="00AC294E" w:rsidRDefault="00BE39F6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755DF" w:rsidRPr="00AC294E" w14:paraId="21E1AB92" w14:textId="77777777">
        <w:trPr>
          <w:trHeight w:val="253"/>
        </w:trPr>
        <w:tc>
          <w:tcPr>
            <w:tcW w:w="576" w:type="dxa"/>
          </w:tcPr>
          <w:p w14:paraId="11BBDCFF" w14:textId="77777777" w:rsidR="008755DF" w:rsidRPr="00AC294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1.</w:t>
            </w:r>
          </w:p>
        </w:tc>
        <w:tc>
          <w:tcPr>
            <w:tcW w:w="4139" w:type="dxa"/>
          </w:tcPr>
          <w:p w14:paraId="6F19D9A2" w14:textId="3908CEC7" w:rsidR="008755DF" w:rsidRPr="00AC294E" w:rsidRDefault="008472C8" w:rsidP="002A1F73">
            <w:r w:rsidRPr="008472C8">
              <w:t>Język obcy - przygotowanie merytoryczne</w:t>
            </w:r>
            <w:r>
              <w:t xml:space="preserve"> - </w:t>
            </w:r>
            <w:r w:rsidRPr="008472C8">
              <w:t xml:space="preserve"> Foreign language - content preparation</w:t>
            </w:r>
          </w:p>
        </w:tc>
        <w:tc>
          <w:tcPr>
            <w:tcW w:w="1714" w:type="dxa"/>
          </w:tcPr>
          <w:p w14:paraId="4DBF0221" w14:textId="611F90D0" w:rsidR="008755DF" w:rsidRPr="00AC294E" w:rsidRDefault="00AF616C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3C18395" w14:textId="3EF33EB8" w:rsidR="008755DF" w:rsidRPr="00AC294E" w:rsidRDefault="00AF616C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AC294E" w14:paraId="012AD552" w14:textId="77777777">
        <w:trPr>
          <w:trHeight w:val="251"/>
        </w:trPr>
        <w:tc>
          <w:tcPr>
            <w:tcW w:w="576" w:type="dxa"/>
          </w:tcPr>
          <w:p w14:paraId="697FBB9B" w14:textId="77777777" w:rsidR="008755DF" w:rsidRPr="00AC294E" w:rsidRDefault="00857099">
            <w:pPr>
              <w:pStyle w:val="TableParagraph"/>
              <w:ind w:right="96"/>
              <w:jc w:val="right"/>
            </w:pPr>
            <w:r w:rsidRPr="00AC294E">
              <w:t>2.</w:t>
            </w:r>
          </w:p>
        </w:tc>
        <w:tc>
          <w:tcPr>
            <w:tcW w:w="4139" w:type="dxa"/>
          </w:tcPr>
          <w:p w14:paraId="644D12A8" w14:textId="4CA18E28" w:rsidR="008755DF" w:rsidRPr="00AC294E" w:rsidRDefault="000B38BC" w:rsidP="007D5FA0">
            <w:r w:rsidRPr="000B38BC">
              <w:t>Diagnoza psychopedagogiczna</w:t>
            </w:r>
            <w:r>
              <w:t xml:space="preserve"> - </w:t>
            </w:r>
            <w:r w:rsidR="00627FB3" w:rsidRPr="00627FB3">
              <w:t>Psychopedagogical diagnosis</w:t>
            </w:r>
          </w:p>
        </w:tc>
        <w:tc>
          <w:tcPr>
            <w:tcW w:w="1714" w:type="dxa"/>
          </w:tcPr>
          <w:p w14:paraId="7BD19FB4" w14:textId="6A2C8B81" w:rsidR="008755DF" w:rsidRPr="00AC294E" w:rsidRDefault="00BD61C7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3E8B314" w14:textId="49F0C17C" w:rsidR="008755DF" w:rsidRPr="00AC294E" w:rsidRDefault="00BD61C7">
            <w:pPr>
              <w:pStyle w:val="TableParagraph"/>
              <w:ind w:left="8"/>
            </w:pPr>
            <w:r>
              <w:t>E</w:t>
            </w:r>
          </w:p>
        </w:tc>
      </w:tr>
      <w:tr w:rsidR="008755DF" w:rsidRPr="00AC294E" w14:paraId="4A8AE8BF" w14:textId="77777777">
        <w:trPr>
          <w:trHeight w:val="253"/>
        </w:trPr>
        <w:tc>
          <w:tcPr>
            <w:tcW w:w="576" w:type="dxa"/>
          </w:tcPr>
          <w:p w14:paraId="6346501A" w14:textId="77777777" w:rsidR="008755DF" w:rsidRPr="00AC294E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3.</w:t>
            </w:r>
          </w:p>
        </w:tc>
        <w:tc>
          <w:tcPr>
            <w:tcW w:w="4139" w:type="dxa"/>
          </w:tcPr>
          <w:p w14:paraId="1B7BE0D2" w14:textId="6B66BF88" w:rsidR="008755DF" w:rsidRPr="00AC294E" w:rsidRDefault="00575547" w:rsidP="00840281">
            <w:r w:rsidRPr="00575547">
              <w:t>Socjologia wychowania</w:t>
            </w:r>
            <w:r>
              <w:t xml:space="preserve">- </w:t>
            </w:r>
            <w:r w:rsidRPr="00575547">
              <w:t>Sociology of education</w:t>
            </w:r>
          </w:p>
        </w:tc>
        <w:tc>
          <w:tcPr>
            <w:tcW w:w="1714" w:type="dxa"/>
          </w:tcPr>
          <w:p w14:paraId="7A6CA264" w14:textId="07D75FA1" w:rsidR="008755DF" w:rsidRPr="00AC294E" w:rsidRDefault="009E25F6">
            <w:pPr>
              <w:pStyle w:val="TableParagraph"/>
              <w:spacing w:before="1" w:line="233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49EC8D2" w14:textId="6C7C4AAC" w:rsidR="008755DF" w:rsidRPr="00AC294E" w:rsidRDefault="009E25F6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8755DF" w:rsidRPr="00AC294E" w14:paraId="36771F43" w14:textId="77777777">
        <w:trPr>
          <w:trHeight w:val="254"/>
        </w:trPr>
        <w:tc>
          <w:tcPr>
            <w:tcW w:w="576" w:type="dxa"/>
          </w:tcPr>
          <w:p w14:paraId="4E0FB3AA" w14:textId="77777777" w:rsidR="008755DF" w:rsidRPr="00AC294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4.</w:t>
            </w:r>
          </w:p>
        </w:tc>
        <w:tc>
          <w:tcPr>
            <w:tcW w:w="4139" w:type="dxa"/>
          </w:tcPr>
          <w:p w14:paraId="4B6C5726" w14:textId="0968314D" w:rsidR="008755DF" w:rsidRPr="00AC294E" w:rsidRDefault="004258B9" w:rsidP="007D5FA0">
            <w:r w:rsidRPr="004258B9">
              <w:t>Psychologia społeczna</w:t>
            </w:r>
            <w:r>
              <w:t xml:space="preserve"> - </w:t>
            </w:r>
            <w:r w:rsidRPr="004258B9">
              <w:t>Social psychology</w:t>
            </w:r>
          </w:p>
        </w:tc>
        <w:tc>
          <w:tcPr>
            <w:tcW w:w="1714" w:type="dxa"/>
          </w:tcPr>
          <w:p w14:paraId="16583735" w14:textId="5DF742CF" w:rsidR="008755DF" w:rsidRPr="00AC294E" w:rsidRDefault="0016266D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514A9D08" w14:textId="25F55EA5" w:rsidR="008755DF" w:rsidRPr="00AC294E" w:rsidRDefault="0016266D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AC294E" w14:paraId="6F208C18" w14:textId="77777777">
        <w:trPr>
          <w:trHeight w:val="251"/>
        </w:trPr>
        <w:tc>
          <w:tcPr>
            <w:tcW w:w="576" w:type="dxa"/>
          </w:tcPr>
          <w:p w14:paraId="12F721A3" w14:textId="77777777" w:rsidR="008755DF" w:rsidRPr="00AC294E" w:rsidRDefault="00857099">
            <w:pPr>
              <w:pStyle w:val="TableParagraph"/>
              <w:ind w:right="96"/>
              <w:jc w:val="right"/>
            </w:pPr>
            <w:r w:rsidRPr="00AC294E">
              <w:t>5.</w:t>
            </w:r>
          </w:p>
        </w:tc>
        <w:tc>
          <w:tcPr>
            <w:tcW w:w="4139" w:type="dxa"/>
          </w:tcPr>
          <w:p w14:paraId="2DD22AF4" w14:textId="641199A0" w:rsidR="008755DF" w:rsidRPr="00AC294E" w:rsidRDefault="00B447F3" w:rsidP="007D5FA0">
            <w:r w:rsidRPr="00B447F3">
              <w:t>Kompetencje społeczno-przyrodnicze nauczyciela</w:t>
            </w:r>
            <w:r>
              <w:t xml:space="preserve"> - </w:t>
            </w:r>
            <w:r w:rsidRPr="00B447F3">
              <w:t xml:space="preserve"> Socio-environmental competences of the teacher</w:t>
            </w:r>
          </w:p>
        </w:tc>
        <w:tc>
          <w:tcPr>
            <w:tcW w:w="1714" w:type="dxa"/>
          </w:tcPr>
          <w:p w14:paraId="72C6AA14" w14:textId="100C56A5" w:rsidR="008755DF" w:rsidRPr="00AC294E" w:rsidRDefault="00D43FAA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A77C07E" w14:textId="67ABDB8A" w:rsidR="008755DF" w:rsidRPr="00AC294E" w:rsidRDefault="00D43FAA">
            <w:pPr>
              <w:pStyle w:val="TableParagraph"/>
              <w:ind w:left="8"/>
            </w:pPr>
            <w:r>
              <w:t>ZO</w:t>
            </w:r>
          </w:p>
        </w:tc>
      </w:tr>
      <w:tr w:rsidR="008755DF" w:rsidRPr="00AC294E" w14:paraId="3965D140" w14:textId="77777777">
        <w:trPr>
          <w:trHeight w:val="253"/>
        </w:trPr>
        <w:tc>
          <w:tcPr>
            <w:tcW w:w="576" w:type="dxa"/>
          </w:tcPr>
          <w:p w14:paraId="4EAB6B41" w14:textId="77777777" w:rsidR="008755DF" w:rsidRPr="00AC294E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6.</w:t>
            </w:r>
          </w:p>
        </w:tc>
        <w:tc>
          <w:tcPr>
            <w:tcW w:w="4139" w:type="dxa"/>
          </w:tcPr>
          <w:p w14:paraId="213E843E" w14:textId="0B9B0090" w:rsidR="008755DF" w:rsidRPr="00AC294E" w:rsidRDefault="001F66D7" w:rsidP="000E2CF9">
            <w:r w:rsidRPr="001F66D7">
              <w:t>Kompetencje polonistyczne nauczyciela</w:t>
            </w:r>
            <w:r>
              <w:t xml:space="preserve"> - </w:t>
            </w:r>
            <w:r w:rsidRPr="001F66D7">
              <w:t xml:space="preserve"> Teacher's Polonological Competence</w:t>
            </w:r>
          </w:p>
        </w:tc>
        <w:tc>
          <w:tcPr>
            <w:tcW w:w="1714" w:type="dxa"/>
          </w:tcPr>
          <w:p w14:paraId="7663FA03" w14:textId="54713E6C" w:rsidR="008755DF" w:rsidRPr="00AC294E" w:rsidRDefault="001F66D7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747B4DD5" w14:textId="6E1A5824" w:rsidR="008755DF" w:rsidRPr="00AC294E" w:rsidRDefault="001F66D7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755DF" w:rsidRPr="00AC294E" w14:paraId="16684854" w14:textId="77777777">
        <w:trPr>
          <w:trHeight w:val="251"/>
        </w:trPr>
        <w:tc>
          <w:tcPr>
            <w:tcW w:w="576" w:type="dxa"/>
          </w:tcPr>
          <w:p w14:paraId="12195B3F" w14:textId="77777777" w:rsidR="008755DF" w:rsidRPr="00AC294E" w:rsidRDefault="00857099">
            <w:pPr>
              <w:pStyle w:val="TableParagraph"/>
              <w:ind w:right="96"/>
              <w:jc w:val="right"/>
            </w:pPr>
            <w:r w:rsidRPr="00AC294E">
              <w:t>7.</w:t>
            </w:r>
          </w:p>
        </w:tc>
        <w:tc>
          <w:tcPr>
            <w:tcW w:w="4139" w:type="dxa"/>
          </w:tcPr>
          <w:p w14:paraId="71CE2EF0" w14:textId="723A5400" w:rsidR="008755DF" w:rsidRPr="00AC294E" w:rsidRDefault="003E48A9" w:rsidP="00CC4476">
            <w:r w:rsidRPr="003E48A9">
              <w:t>Kompetencje matematyczne nauczyciela</w:t>
            </w:r>
            <w:r>
              <w:t xml:space="preserve"> - </w:t>
            </w:r>
            <w:r w:rsidRPr="003E48A9">
              <w:t>Mathematical competence of the teacher</w:t>
            </w:r>
          </w:p>
        </w:tc>
        <w:tc>
          <w:tcPr>
            <w:tcW w:w="1714" w:type="dxa"/>
          </w:tcPr>
          <w:p w14:paraId="0DEBB017" w14:textId="612D65D8" w:rsidR="008755DF" w:rsidRPr="00AC294E" w:rsidRDefault="00157AC3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5CF226C" w14:textId="5F472820" w:rsidR="008755DF" w:rsidRPr="00AC294E" w:rsidRDefault="00157AC3">
            <w:pPr>
              <w:pStyle w:val="TableParagraph"/>
              <w:ind w:left="6"/>
            </w:pPr>
            <w:r>
              <w:t>ZO</w:t>
            </w:r>
          </w:p>
        </w:tc>
      </w:tr>
      <w:tr w:rsidR="004B0E47" w:rsidRPr="00AC294E" w14:paraId="78105F75" w14:textId="77777777">
        <w:trPr>
          <w:trHeight w:val="251"/>
        </w:trPr>
        <w:tc>
          <w:tcPr>
            <w:tcW w:w="576" w:type="dxa"/>
          </w:tcPr>
          <w:p w14:paraId="39AB6FBF" w14:textId="77777777" w:rsidR="004B0E47" w:rsidRPr="00AC294E" w:rsidRDefault="004B0E47">
            <w:pPr>
              <w:pStyle w:val="TableParagraph"/>
              <w:ind w:right="96"/>
              <w:jc w:val="right"/>
            </w:pPr>
            <w:r w:rsidRPr="00AC294E">
              <w:t>8.</w:t>
            </w:r>
          </w:p>
        </w:tc>
        <w:tc>
          <w:tcPr>
            <w:tcW w:w="4139" w:type="dxa"/>
          </w:tcPr>
          <w:p w14:paraId="00EAB2D4" w14:textId="563D16F2" w:rsidR="004B0E47" w:rsidRPr="00AC294E" w:rsidRDefault="008044C2" w:rsidP="00B67074">
            <w:r w:rsidRPr="008044C2">
              <w:t>Metodyka edukacji muzycznej</w:t>
            </w:r>
            <w:r>
              <w:t xml:space="preserve"> - </w:t>
            </w:r>
            <w:r w:rsidRPr="008044C2">
              <w:t xml:space="preserve"> Music education methodology</w:t>
            </w:r>
          </w:p>
        </w:tc>
        <w:tc>
          <w:tcPr>
            <w:tcW w:w="1714" w:type="dxa"/>
          </w:tcPr>
          <w:p w14:paraId="46DB2A95" w14:textId="2FD005DA" w:rsidR="004B0E47" w:rsidRPr="00AC294E" w:rsidRDefault="000729F1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60FD7F7A" w14:textId="134980BE" w:rsidR="004B0E47" w:rsidRPr="00AC294E" w:rsidRDefault="000729F1">
            <w:pPr>
              <w:pStyle w:val="TableParagraph"/>
              <w:ind w:left="6"/>
            </w:pPr>
            <w:r>
              <w:t>ZO</w:t>
            </w:r>
          </w:p>
        </w:tc>
      </w:tr>
      <w:tr w:rsidR="0071524C" w:rsidRPr="00AC294E" w14:paraId="29962454" w14:textId="77777777">
        <w:trPr>
          <w:trHeight w:val="251"/>
        </w:trPr>
        <w:tc>
          <w:tcPr>
            <w:tcW w:w="576" w:type="dxa"/>
          </w:tcPr>
          <w:p w14:paraId="272AFA2D" w14:textId="77777777" w:rsidR="0071524C" w:rsidRPr="00AC294E" w:rsidRDefault="0071524C">
            <w:pPr>
              <w:pStyle w:val="TableParagraph"/>
              <w:ind w:right="96"/>
              <w:jc w:val="right"/>
            </w:pPr>
            <w:r w:rsidRPr="00AC294E">
              <w:t>9.</w:t>
            </w:r>
          </w:p>
        </w:tc>
        <w:tc>
          <w:tcPr>
            <w:tcW w:w="4139" w:type="dxa"/>
          </w:tcPr>
          <w:p w14:paraId="36CC4EC4" w14:textId="3E72D3D1" w:rsidR="0071524C" w:rsidRPr="00AC294E" w:rsidRDefault="00687DFE" w:rsidP="0071524C">
            <w:r w:rsidRPr="00687DFE">
              <w:t>Metodyka wychowania fizycznego</w:t>
            </w:r>
            <w:r>
              <w:t xml:space="preserve"> - </w:t>
            </w:r>
            <w:r w:rsidRPr="00687DFE">
              <w:t>Physical education methodology</w:t>
            </w:r>
          </w:p>
        </w:tc>
        <w:tc>
          <w:tcPr>
            <w:tcW w:w="1714" w:type="dxa"/>
          </w:tcPr>
          <w:p w14:paraId="56F67471" w14:textId="2A06D479" w:rsidR="0071524C" w:rsidRPr="00AC294E" w:rsidRDefault="00DC0FE6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47DDF894" w14:textId="43ABF100" w:rsidR="0071524C" w:rsidRPr="00AC294E" w:rsidRDefault="00DC0FE6">
            <w:pPr>
              <w:pStyle w:val="TableParagraph"/>
              <w:ind w:left="6"/>
            </w:pPr>
            <w:r>
              <w:t>ZO</w:t>
            </w:r>
          </w:p>
        </w:tc>
      </w:tr>
      <w:tr w:rsidR="008755DF" w:rsidRPr="00AC294E" w14:paraId="6510797C" w14:textId="77777777">
        <w:trPr>
          <w:trHeight w:val="254"/>
        </w:trPr>
        <w:tc>
          <w:tcPr>
            <w:tcW w:w="4715" w:type="dxa"/>
            <w:gridSpan w:val="2"/>
          </w:tcPr>
          <w:p w14:paraId="7FFC66D4" w14:textId="77777777" w:rsidR="008755DF" w:rsidRPr="00AC294E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AC294E">
              <w:rPr>
                <w:b/>
              </w:rPr>
              <w:t>Suma</w:t>
            </w:r>
            <w:r w:rsidR="00585C53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1101DBB0" w14:textId="77777777" w:rsidR="008755DF" w:rsidRPr="00AC294E" w:rsidRDefault="00141C07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AC294E">
              <w:rPr>
                <w:b/>
              </w:rPr>
              <w:t>30</w:t>
            </w:r>
          </w:p>
        </w:tc>
        <w:tc>
          <w:tcPr>
            <w:tcW w:w="1472" w:type="dxa"/>
          </w:tcPr>
          <w:p w14:paraId="0F55AE68" w14:textId="77777777" w:rsidR="008755DF" w:rsidRPr="00AC294E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AC294E" w14:paraId="6ECC581C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4411829B" w14:textId="77777777" w:rsidR="008D036F" w:rsidRPr="00AC294E" w:rsidRDefault="003B7794" w:rsidP="00AC294E">
            <w:pPr>
              <w:pStyle w:val="TableParagraph"/>
              <w:jc w:val="left"/>
              <w:rPr>
                <w:b/>
              </w:rPr>
            </w:pPr>
            <w:r w:rsidRPr="00AC294E">
              <w:rPr>
                <w:b/>
              </w:rPr>
              <w:t xml:space="preserve"> </w:t>
            </w:r>
            <w:r w:rsidR="00F94E57" w:rsidRPr="00AC294E">
              <w:rPr>
                <w:b/>
              </w:rPr>
              <w:t>Semestr</w:t>
            </w:r>
            <w:r w:rsidR="00AC294E">
              <w:rPr>
                <w:b/>
              </w:rPr>
              <w:t xml:space="preserve"> 7</w:t>
            </w:r>
            <w:r w:rsidR="00F54B77">
              <w:rPr>
                <w:b/>
              </w:rPr>
              <w:t xml:space="preserve"> – semester 7</w:t>
            </w:r>
          </w:p>
        </w:tc>
      </w:tr>
      <w:tr w:rsidR="008D036F" w:rsidRPr="00AC294E" w14:paraId="00DEFA3F" w14:textId="77777777" w:rsidTr="0060286B">
        <w:trPr>
          <w:trHeight w:val="254"/>
        </w:trPr>
        <w:tc>
          <w:tcPr>
            <w:tcW w:w="7901" w:type="dxa"/>
            <w:gridSpan w:val="4"/>
          </w:tcPr>
          <w:p w14:paraId="305D2847" w14:textId="77777777" w:rsidR="008D036F" w:rsidRPr="00AC294E" w:rsidRDefault="003B7794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AC294E">
              <w:rPr>
                <w:b/>
              </w:rPr>
              <w:t xml:space="preserve"> </w:t>
            </w:r>
            <w:r w:rsidR="00F94E57" w:rsidRPr="00AC294E">
              <w:rPr>
                <w:b/>
              </w:rPr>
              <w:t>Semestr 7 zimowy (4 rok)</w:t>
            </w:r>
            <w:r w:rsidR="00F54B77">
              <w:rPr>
                <w:b/>
              </w:rPr>
              <w:t xml:space="preserve"> – Winter semester 7 (4 year)</w:t>
            </w:r>
          </w:p>
        </w:tc>
      </w:tr>
      <w:tr w:rsidR="008D036F" w:rsidRPr="00AC294E" w14:paraId="3D776A8D" w14:textId="77777777" w:rsidTr="0060286B">
        <w:trPr>
          <w:trHeight w:val="251"/>
        </w:trPr>
        <w:tc>
          <w:tcPr>
            <w:tcW w:w="576" w:type="dxa"/>
          </w:tcPr>
          <w:p w14:paraId="0532FD2F" w14:textId="77777777" w:rsidR="008D036F" w:rsidRPr="00AC294E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AC294E">
              <w:rPr>
                <w:b/>
              </w:rPr>
              <w:t>Nr</w:t>
            </w:r>
            <w:r w:rsidR="008D036F" w:rsidRPr="00AC294E">
              <w:rPr>
                <w:b/>
              </w:rPr>
              <w:t>.</w:t>
            </w:r>
          </w:p>
        </w:tc>
        <w:tc>
          <w:tcPr>
            <w:tcW w:w="4139" w:type="dxa"/>
          </w:tcPr>
          <w:p w14:paraId="1027B3B1" w14:textId="77777777" w:rsidR="008D036F" w:rsidRPr="00AC294E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AC294E">
              <w:rPr>
                <w:b/>
              </w:rPr>
              <w:t>Przedmiot</w:t>
            </w:r>
            <w:r w:rsidR="00F54B77">
              <w:rPr>
                <w:b/>
              </w:rPr>
              <w:t xml:space="preserve"> - Sucject</w:t>
            </w:r>
          </w:p>
        </w:tc>
        <w:tc>
          <w:tcPr>
            <w:tcW w:w="1714" w:type="dxa"/>
          </w:tcPr>
          <w:p w14:paraId="5E255470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r w:rsidRPr="00AC294E">
              <w:rPr>
                <w:b/>
              </w:rPr>
              <w:t>Punkty ECTS</w:t>
            </w:r>
          </w:p>
          <w:p w14:paraId="59254407" w14:textId="77777777" w:rsidR="00F54B77" w:rsidRPr="00AC294E" w:rsidRDefault="00F54B77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05AFAFD1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AC294E">
              <w:rPr>
                <w:b/>
              </w:rPr>
              <w:t>Forma zaliczenia</w:t>
            </w:r>
          </w:p>
          <w:p w14:paraId="3FF88E49" w14:textId="77777777" w:rsidR="00F54B77" w:rsidRPr="00AC294E" w:rsidRDefault="00F54B77" w:rsidP="0060286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D036F" w:rsidRPr="00AC294E" w14:paraId="407F50EB" w14:textId="77777777" w:rsidTr="0060286B">
        <w:trPr>
          <w:trHeight w:val="253"/>
        </w:trPr>
        <w:tc>
          <w:tcPr>
            <w:tcW w:w="576" w:type="dxa"/>
          </w:tcPr>
          <w:p w14:paraId="293F6982" w14:textId="77777777" w:rsidR="008D036F" w:rsidRPr="00AC294E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1.</w:t>
            </w:r>
          </w:p>
        </w:tc>
        <w:tc>
          <w:tcPr>
            <w:tcW w:w="4139" w:type="dxa"/>
          </w:tcPr>
          <w:p w14:paraId="00BF623E" w14:textId="77777777" w:rsidR="008D036F" w:rsidRPr="00AC294E" w:rsidRDefault="00765F2C" w:rsidP="00217D0C">
            <w:pPr>
              <w:pStyle w:val="TableParagraph"/>
              <w:spacing w:line="234" w:lineRule="exact"/>
              <w:jc w:val="left"/>
            </w:pPr>
            <w:r w:rsidRPr="00AC294E">
              <w:rPr>
                <w:rFonts w:eastAsiaTheme="minorHAnsi"/>
                <w:color w:val="000000"/>
                <w:lang w:val="pl-PL"/>
              </w:rPr>
              <w:t>Metodyka nauczania języka obcego</w:t>
            </w:r>
            <w:r w:rsidR="00F54B77">
              <w:rPr>
                <w:rFonts w:eastAsiaTheme="minorHAnsi"/>
                <w:color w:val="000000"/>
                <w:lang w:val="pl-PL"/>
              </w:rPr>
              <w:t xml:space="preserve"> - </w:t>
            </w:r>
            <w:r w:rsidR="00F54B77" w:rsidRPr="00F54B77">
              <w:rPr>
                <w:rFonts w:eastAsiaTheme="minorHAnsi"/>
                <w:color w:val="000000"/>
                <w:lang w:val="pl-PL"/>
              </w:rPr>
              <w:t>Methodology for teaching a foreign language</w:t>
            </w:r>
          </w:p>
        </w:tc>
        <w:tc>
          <w:tcPr>
            <w:tcW w:w="1714" w:type="dxa"/>
          </w:tcPr>
          <w:p w14:paraId="492898F9" w14:textId="77777777" w:rsidR="008D036F" w:rsidRPr="00AC294E" w:rsidRDefault="00765F2C" w:rsidP="0060286B">
            <w:pPr>
              <w:pStyle w:val="TableParagraph"/>
              <w:spacing w:line="234" w:lineRule="exact"/>
              <w:ind w:left="8"/>
            </w:pPr>
            <w:r w:rsidRPr="00AC294E">
              <w:t>4</w:t>
            </w:r>
          </w:p>
        </w:tc>
        <w:tc>
          <w:tcPr>
            <w:tcW w:w="1472" w:type="dxa"/>
          </w:tcPr>
          <w:p w14:paraId="358167FE" w14:textId="77777777" w:rsidR="008D036F" w:rsidRPr="00AC294E" w:rsidRDefault="00765F2C" w:rsidP="0060286B">
            <w:pPr>
              <w:pStyle w:val="TableParagraph"/>
              <w:spacing w:line="234" w:lineRule="exact"/>
              <w:ind w:left="8"/>
            </w:pPr>
            <w:r w:rsidRPr="00AC294E">
              <w:t>ZO</w:t>
            </w:r>
          </w:p>
        </w:tc>
      </w:tr>
      <w:tr w:rsidR="008D036F" w:rsidRPr="00AC294E" w14:paraId="645FB3DA" w14:textId="77777777" w:rsidTr="0060286B">
        <w:trPr>
          <w:trHeight w:val="251"/>
        </w:trPr>
        <w:tc>
          <w:tcPr>
            <w:tcW w:w="576" w:type="dxa"/>
          </w:tcPr>
          <w:p w14:paraId="6F501272" w14:textId="77777777" w:rsidR="008D036F" w:rsidRPr="00AC294E" w:rsidRDefault="008D036F" w:rsidP="0060286B">
            <w:pPr>
              <w:pStyle w:val="TableParagraph"/>
              <w:ind w:right="96"/>
              <w:jc w:val="right"/>
            </w:pPr>
            <w:r w:rsidRPr="00AC294E">
              <w:t>2.</w:t>
            </w:r>
          </w:p>
        </w:tc>
        <w:tc>
          <w:tcPr>
            <w:tcW w:w="4139" w:type="dxa"/>
          </w:tcPr>
          <w:p w14:paraId="6DE09FC4" w14:textId="77777777" w:rsidR="008D036F" w:rsidRPr="00AC294E" w:rsidRDefault="00B918BF" w:rsidP="00B918BF">
            <w:r w:rsidRPr="00AC294E">
              <w:t>Strategie i style uczenia się</w:t>
            </w:r>
            <w:r w:rsidR="00F54B77">
              <w:t xml:space="preserve"> - </w:t>
            </w:r>
            <w:r w:rsidR="00F54B77" w:rsidRPr="00F54B77">
              <w:t>Learning strategies and styles</w:t>
            </w:r>
          </w:p>
        </w:tc>
        <w:tc>
          <w:tcPr>
            <w:tcW w:w="1714" w:type="dxa"/>
          </w:tcPr>
          <w:p w14:paraId="5D5E01E3" w14:textId="77777777" w:rsidR="008D036F" w:rsidRPr="00AC294E" w:rsidRDefault="00B918BF" w:rsidP="0060286B">
            <w:pPr>
              <w:pStyle w:val="TableParagraph"/>
              <w:ind w:left="8"/>
            </w:pPr>
            <w:r w:rsidRPr="00AC294E">
              <w:t>2</w:t>
            </w:r>
          </w:p>
        </w:tc>
        <w:tc>
          <w:tcPr>
            <w:tcW w:w="1472" w:type="dxa"/>
          </w:tcPr>
          <w:p w14:paraId="7A7B39A7" w14:textId="77777777" w:rsidR="008D036F" w:rsidRPr="00AC294E" w:rsidRDefault="008D036F" w:rsidP="0060286B">
            <w:pPr>
              <w:pStyle w:val="TableParagraph"/>
              <w:ind w:left="8"/>
            </w:pPr>
          </w:p>
        </w:tc>
      </w:tr>
      <w:tr w:rsidR="008D036F" w:rsidRPr="00AC294E" w14:paraId="25C8AF78" w14:textId="77777777" w:rsidTr="0060286B">
        <w:trPr>
          <w:trHeight w:val="253"/>
        </w:trPr>
        <w:tc>
          <w:tcPr>
            <w:tcW w:w="576" w:type="dxa"/>
          </w:tcPr>
          <w:p w14:paraId="46839985" w14:textId="77777777" w:rsidR="008D036F" w:rsidRPr="00AC294E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3.</w:t>
            </w:r>
          </w:p>
        </w:tc>
        <w:tc>
          <w:tcPr>
            <w:tcW w:w="4139" w:type="dxa"/>
          </w:tcPr>
          <w:p w14:paraId="41A56FAA" w14:textId="77777777" w:rsidR="008D036F" w:rsidRPr="00AC294E" w:rsidRDefault="00B918BF" w:rsidP="00B918BF">
            <w:r w:rsidRPr="00AC294E">
              <w:t>Wychowanie fizyczne dzieci</w:t>
            </w:r>
            <w:r w:rsidR="00A80DE9">
              <w:t xml:space="preserve"> - </w:t>
            </w:r>
            <w:r w:rsidR="001A38A1" w:rsidRPr="001A38A1">
              <w:t>Physical education of children</w:t>
            </w:r>
          </w:p>
        </w:tc>
        <w:tc>
          <w:tcPr>
            <w:tcW w:w="1714" w:type="dxa"/>
          </w:tcPr>
          <w:p w14:paraId="02B99943" w14:textId="77777777" w:rsidR="008D036F" w:rsidRPr="00AC294E" w:rsidRDefault="00B918BF" w:rsidP="00B918BF">
            <w:pPr>
              <w:pStyle w:val="TableParagraph"/>
              <w:spacing w:before="1" w:line="233" w:lineRule="exact"/>
              <w:ind w:left="8"/>
            </w:pPr>
            <w:r w:rsidRPr="00AC294E">
              <w:t>3</w:t>
            </w:r>
          </w:p>
        </w:tc>
        <w:tc>
          <w:tcPr>
            <w:tcW w:w="1472" w:type="dxa"/>
          </w:tcPr>
          <w:p w14:paraId="25396447" w14:textId="77777777" w:rsidR="008D036F" w:rsidRPr="00AC294E" w:rsidRDefault="00B918BF" w:rsidP="0060286B">
            <w:pPr>
              <w:pStyle w:val="TableParagraph"/>
              <w:spacing w:before="1" w:line="233" w:lineRule="exact"/>
              <w:ind w:left="6"/>
            </w:pPr>
            <w:r w:rsidRPr="00AC294E">
              <w:t>E</w:t>
            </w:r>
          </w:p>
        </w:tc>
      </w:tr>
      <w:tr w:rsidR="008D036F" w:rsidRPr="00AC294E" w14:paraId="6D12F8CB" w14:textId="77777777" w:rsidTr="0060286B">
        <w:trPr>
          <w:trHeight w:val="254"/>
        </w:trPr>
        <w:tc>
          <w:tcPr>
            <w:tcW w:w="576" w:type="dxa"/>
          </w:tcPr>
          <w:p w14:paraId="1F005780" w14:textId="77777777" w:rsidR="008D036F" w:rsidRPr="00AC294E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4.</w:t>
            </w:r>
          </w:p>
        </w:tc>
        <w:tc>
          <w:tcPr>
            <w:tcW w:w="4139" w:type="dxa"/>
          </w:tcPr>
          <w:p w14:paraId="6B299939" w14:textId="77777777" w:rsidR="008D036F" w:rsidRPr="00AC294E" w:rsidRDefault="00D038B6" w:rsidP="00D038B6">
            <w:r w:rsidRPr="00AC294E">
              <w:t>Zaburzenia rozwoju i zachowania dziecka</w:t>
            </w:r>
            <w:r w:rsidR="001A38A1">
              <w:t xml:space="preserve">- </w:t>
            </w:r>
            <w:r w:rsidR="001A38A1" w:rsidRPr="001A38A1">
              <w:t>Child development and behavioural disorders</w:t>
            </w:r>
          </w:p>
        </w:tc>
        <w:tc>
          <w:tcPr>
            <w:tcW w:w="1714" w:type="dxa"/>
          </w:tcPr>
          <w:p w14:paraId="35E803BD" w14:textId="77777777" w:rsidR="008D036F" w:rsidRPr="00AC294E" w:rsidRDefault="00D038B6" w:rsidP="0060286B">
            <w:pPr>
              <w:pStyle w:val="TableParagraph"/>
              <w:spacing w:line="234" w:lineRule="exact"/>
              <w:ind w:left="8"/>
            </w:pPr>
            <w:r w:rsidRPr="00AC294E">
              <w:t>4</w:t>
            </w:r>
          </w:p>
        </w:tc>
        <w:tc>
          <w:tcPr>
            <w:tcW w:w="1472" w:type="dxa"/>
          </w:tcPr>
          <w:p w14:paraId="20E43005" w14:textId="77777777" w:rsidR="008D036F" w:rsidRPr="00AC294E" w:rsidRDefault="00D038B6" w:rsidP="0060286B">
            <w:pPr>
              <w:pStyle w:val="TableParagraph"/>
              <w:spacing w:line="234" w:lineRule="exact"/>
              <w:ind w:left="8"/>
            </w:pPr>
            <w:r w:rsidRPr="00AC294E">
              <w:t>E</w:t>
            </w:r>
          </w:p>
        </w:tc>
      </w:tr>
      <w:tr w:rsidR="008D036F" w:rsidRPr="00AC294E" w14:paraId="6CAEC7C9" w14:textId="77777777" w:rsidTr="0060286B">
        <w:trPr>
          <w:trHeight w:val="251"/>
        </w:trPr>
        <w:tc>
          <w:tcPr>
            <w:tcW w:w="576" w:type="dxa"/>
          </w:tcPr>
          <w:p w14:paraId="0BDF80CE" w14:textId="77777777" w:rsidR="008D036F" w:rsidRPr="00AC294E" w:rsidRDefault="008D036F" w:rsidP="0060286B">
            <w:pPr>
              <w:pStyle w:val="TableParagraph"/>
              <w:ind w:right="96"/>
              <w:jc w:val="right"/>
            </w:pPr>
            <w:r w:rsidRPr="00AC294E">
              <w:t>5.</w:t>
            </w:r>
          </w:p>
        </w:tc>
        <w:tc>
          <w:tcPr>
            <w:tcW w:w="4139" w:type="dxa"/>
          </w:tcPr>
          <w:p w14:paraId="185D1875" w14:textId="77777777" w:rsidR="008D036F" w:rsidRPr="00AC294E" w:rsidRDefault="00D038B6" w:rsidP="00D038B6">
            <w:r w:rsidRPr="00AC294E">
              <w:t>Metodyka edukacji plastycznej</w:t>
            </w:r>
            <w:r w:rsidR="001A38A1">
              <w:t xml:space="preserve"> – Artistic education methodology</w:t>
            </w:r>
          </w:p>
        </w:tc>
        <w:tc>
          <w:tcPr>
            <w:tcW w:w="1714" w:type="dxa"/>
          </w:tcPr>
          <w:p w14:paraId="46800E21" w14:textId="77777777" w:rsidR="008D036F" w:rsidRPr="00AC294E" w:rsidRDefault="00D038B6" w:rsidP="0060286B">
            <w:pPr>
              <w:pStyle w:val="TableParagraph"/>
              <w:ind w:left="8"/>
            </w:pPr>
            <w:r w:rsidRPr="00AC294E">
              <w:t>5</w:t>
            </w:r>
          </w:p>
        </w:tc>
        <w:tc>
          <w:tcPr>
            <w:tcW w:w="1472" w:type="dxa"/>
          </w:tcPr>
          <w:p w14:paraId="39AAE8B9" w14:textId="77777777" w:rsidR="008D036F" w:rsidRPr="00AC294E" w:rsidRDefault="00D038B6" w:rsidP="0060286B">
            <w:pPr>
              <w:pStyle w:val="TableParagraph"/>
              <w:ind w:left="8"/>
            </w:pPr>
            <w:r w:rsidRPr="00AC294E">
              <w:t>ZO</w:t>
            </w:r>
          </w:p>
        </w:tc>
      </w:tr>
      <w:tr w:rsidR="008D036F" w:rsidRPr="00AC294E" w14:paraId="26E4B45D" w14:textId="77777777" w:rsidTr="0060286B">
        <w:trPr>
          <w:trHeight w:val="253"/>
        </w:trPr>
        <w:tc>
          <w:tcPr>
            <w:tcW w:w="576" w:type="dxa"/>
          </w:tcPr>
          <w:p w14:paraId="08336E46" w14:textId="77777777" w:rsidR="008D036F" w:rsidRPr="00AC294E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6.</w:t>
            </w:r>
          </w:p>
        </w:tc>
        <w:tc>
          <w:tcPr>
            <w:tcW w:w="4139" w:type="dxa"/>
          </w:tcPr>
          <w:p w14:paraId="381A1779" w14:textId="77777777" w:rsidR="008D036F" w:rsidRPr="00AC294E" w:rsidRDefault="00AA6D25" w:rsidP="00AA6D25">
            <w:r w:rsidRPr="00AC294E">
              <w:t>Organizacyjne podstawy funkcjonowania przedszkola i szkoły</w:t>
            </w:r>
            <w:r w:rsidR="005B5187">
              <w:t xml:space="preserve"> - </w:t>
            </w:r>
            <w:r w:rsidR="005B5187" w:rsidRPr="005B5187">
              <w:t>Organisational basis of pre-school and school</w:t>
            </w:r>
          </w:p>
        </w:tc>
        <w:tc>
          <w:tcPr>
            <w:tcW w:w="1714" w:type="dxa"/>
          </w:tcPr>
          <w:p w14:paraId="5C033E98" w14:textId="77777777" w:rsidR="008D036F" w:rsidRPr="00AC294E" w:rsidRDefault="00AA6D25" w:rsidP="0060286B">
            <w:pPr>
              <w:pStyle w:val="TableParagraph"/>
              <w:spacing w:line="234" w:lineRule="exact"/>
              <w:ind w:left="8"/>
            </w:pPr>
            <w:r w:rsidRPr="00AC294E">
              <w:t>2</w:t>
            </w:r>
          </w:p>
        </w:tc>
        <w:tc>
          <w:tcPr>
            <w:tcW w:w="1472" w:type="dxa"/>
          </w:tcPr>
          <w:p w14:paraId="03852B8F" w14:textId="77777777" w:rsidR="008D036F" w:rsidRPr="00AC294E" w:rsidRDefault="00AA6D25" w:rsidP="0060286B">
            <w:pPr>
              <w:pStyle w:val="TableParagraph"/>
              <w:spacing w:line="234" w:lineRule="exact"/>
              <w:ind w:left="6"/>
            </w:pPr>
            <w:r w:rsidRPr="00AC294E">
              <w:t>ZO</w:t>
            </w:r>
          </w:p>
        </w:tc>
      </w:tr>
      <w:tr w:rsidR="008D036F" w:rsidRPr="00AC294E" w14:paraId="411C49C4" w14:textId="77777777" w:rsidTr="0060286B">
        <w:trPr>
          <w:trHeight w:val="251"/>
        </w:trPr>
        <w:tc>
          <w:tcPr>
            <w:tcW w:w="576" w:type="dxa"/>
          </w:tcPr>
          <w:p w14:paraId="2EE81C18" w14:textId="77777777" w:rsidR="008D036F" w:rsidRPr="00AC294E" w:rsidRDefault="008D036F" w:rsidP="0060286B">
            <w:pPr>
              <w:pStyle w:val="TableParagraph"/>
              <w:ind w:right="96"/>
              <w:jc w:val="right"/>
            </w:pPr>
            <w:r w:rsidRPr="00AC294E">
              <w:t>7.</w:t>
            </w:r>
          </w:p>
        </w:tc>
        <w:tc>
          <w:tcPr>
            <w:tcW w:w="4139" w:type="dxa"/>
          </w:tcPr>
          <w:p w14:paraId="198A8310" w14:textId="77777777" w:rsidR="005B5187" w:rsidRDefault="0002298A" w:rsidP="005B5187">
            <w:r w:rsidRPr="00AC294E">
              <w:t xml:space="preserve">Organizacja środowiska </w:t>
            </w:r>
            <w:r w:rsidRPr="00AC294E">
              <w:br/>
              <w:t>dydaktyczno-wychowawczego dziecka</w:t>
            </w:r>
            <w:r w:rsidR="005B5187">
              <w:t xml:space="preserve"> - Organisation of the environment </w:t>
            </w:r>
          </w:p>
          <w:p w14:paraId="71D2B515" w14:textId="77777777" w:rsidR="008D036F" w:rsidRPr="00AC294E" w:rsidRDefault="005B5187" w:rsidP="005B5187">
            <w:r>
              <w:t>the child's learning and educational environment</w:t>
            </w:r>
          </w:p>
        </w:tc>
        <w:tc>
          <w:tcPr>
            <w:tcW w:w="1714" w:type="dxa"/>
          </w:tcPr>
          <w:p w14:paraId="3B79D047" w14:textId="77777777" w:rsidR="008D036F" w:rsidRPr="00AC294E" w:rsidRDefault="0002298A" w:rsidP="0060286B">
            <w:pPr>
              <w:pStyle w:val="TableParagraph"/>
              <w:ind w:left="8"/>
            </w:pPr>
            <w:r w:rsidRPr="00AC294E">
              <w:t>2</w:t>
            </w:r>
          </w:p>
        </w:tc>
        <w:tc>
          <w:tcPr>
            <w:tcW w:w="1472" w:type="dxa"/>
          </w:tcPr>
          <w:p w14:paraId="4B381221" w14:textId="77777777" w:rsidR="008D036F" w:rsidRPr="00AC294E" w:rsidRDefault="0002298A" w:rsidP="0060286B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947D4A" w:rsidRPr="00AC294E" w14:paraId="15670656" w14:textId="77777777" w:rsidTr="0060286B">
        <w:trPr>
          <w:trHeight w:val="251"/>
        </w:trPr>
        <w:tc>
          <w:tcPr>
            <w:tcW w:w="576" w:type="dxa"/>
          </w:tcPr>
          <w:p w14:paraId="7546AC82" w14:textId="77777777" w:rsidR="00947D4A" w:rsidRPr="00AC294E" w:rsidRDefault="00947D4A" w:rsidP="0060286B">
            <w:pPr>
              <w:pStyle w:val="TableParagraph"/>
              <w:ind w:right="96"/>
              <w:jc w:val="right"/>
            </w:pPr>
            <w:r w:rsidRPr="00AC294E">
              <w:t>8.</w:t>
            </w:r>
          </w:p>
        </w:tc>
        <w:tc>
          <w:tcPr>
            <w:tcW w:w="4139" w:type="dxa"/>
          </w:tcPr>
          <w:p w14:paraId="3354DBEE" w14:textId="77777777" w:rsidR="00947D4A" w:rsidRPr="00AC294E" w:rsidRDefault="00947D4A" w:rsidP="00947D4A">
            <w:r w:rsidRPr="00AC294E">
              <w:t>Metodyka edukacji polonistycznej</w:t>
            </w:r>
            <w:r w:rsidR="000C0C75">
              <w:t xml:space="preserve"> - </w:t>
            </w:r>
            <w:r w:rsidR="000C0C75" w:rsidRPr="000C0C75">
              <w:t>Methodology of polonics education</w:t>
            </w:r>
          </w:p>
        </w:tc>
        <w:tc>
          <w:tcPr>
            <w:tcW w:w="1714" w:type="dxa"/>
          </w:tcPr>
          <w:p w14:paraId="59861818" w14:textId="77777777" w:rsidR="00947D4A" w:rsidRPr="00AC294E" w:rsidRDefault="00947D4A" w:rsidP="0060286B">
            <w:pPr>
              <w:pStyle w:val="TableParagraph"/>
              <w:ind w:left="8"/>
            </w:pPr>
            <w:r w:rsidRPr="00AC294E">
              <w:t>4</w:t>
            </w:r>
          </w:p>
        </w:tc>
        <w:tc>
          <w:tcPr>
            <w:tcW w:w="1472" w:type="dxa"/>
          </w:tcPr>
          <w:p w14:paraId="08573A5F" w14:textId="77777777" w:rsidR="00947D4A" w:rsidRPr="00AC294E" w:rsidRDefault="00947D4A" w:rsidP="0060286B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947D4A" w:rsidRPr="00AC294E" w14:paraId="514FC0E0" w14:textId="77777777" w:rsidTr="0060286B">
        <w:trPr>
          <w:trHeight w:val="251"/>
        </w:trPr>
        <w:tc>
          <w:tcPr>
            <w:tcW w:w="576" w:type="dxa"/>
          </w:tcPr>
          <w:p w14:paraId="2C6AD115" w14:textId="77777777" w:rsidR="00947D4A" w:rsidRPr="00AC294E" w:rsidRDefault="00947D4A" w:rsidP="0060286B">
            <w:pPr>
              <w:pStyle w:val="TableParagraph"/>
              <w:ind w:right="96"/>
              <w:jc w:val="right"/>
            </w:pPr>
            <w:r w:rsidRPr="00AC294E">
              <w:t>9.</w:t>
            </w:r>
          </w:p>
        </w:tc>
        <w:tc>
          <w:tcPr>
            <w:tcW w:w="4139" w:type="dxa"/>
          </w:tcPr>
          <w:p w14:paraId="18E3E32E" w14:textId="77777777" w:rsidR="00947D4A" w:rsidRPr="00AC294E" w:rsidRDefault="00947D4A" w:rsidP="00947D4A">
            <w:r w:rsidRPr="00AC294E">
              <w:t>Metodyka edukacji matematycznej</w:t>
            </w:r>
            <w:r w:rsidR="00B81EFA">
              <w:t xml:space="preserve"> - </w:t>
            </w:r>
            <w:r w:rsidR="00B81EFA" w:rsidRPr="00B81EFA">
              <w:t>Mathematics education methodology</w:t>
            </w:r>
          </w:p>
        </w:tc>
        <w:tc>
          <w:tcPr>
            <w:tcW w:w="1714" w:type="dxa"/>
          </w:tcPr>
          <w:p w14:paraId="798F194C" w14:textId="77777777" w:rsidR="00947D4A" w:rsidRPr="00AC294E" w:rsidRDefault="00947D4A" w:rsidP="0060286B">
            <w:pPr>
              <w:pStyle w:val="TableParagraph"/>
              <w:ind w:left="8"/>
            </w:pPr>
            <w:r w:rsidRPr="00AC294E">
              <w:t>4</w:t>
            </w:r>
          </w:p>
        </w:tc>
        <w:tc>
          <w:tcPr>
            <w:tcW w:w="1472" w:type="dxa"/>
          </w:tcPr>
          <w:p w14:paraId="01CA84A8" w14:textId="77777777" w:rsidR="00947D4A" w:rsidRPr="00AC294E" w:rsidRDefault="00947D4A" w:rsidP="0060286B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DB3616" w:rsidRPr="00AC294E" w14:paraId="6F17B1E6" w14:textId="77777777" w:rsidTr="0060286B">
        <w:trPr>
          <w:trHeight w:val="251"/>
        </w:trPr>
        <w:tc>
          <w:tcPr>
            <w:tcW w:w="576" w:type="dxa"/>
          </w:tcPr>
          <w:p w14:paraId="7BA732C8" w14:textId="77777777" w:rsidR="00DB3616" w:rsidRPr="00AC294E" w:rsidRDefault="00DB3616" w:rsidP="0060286B">
            <w:pPr>
              <w:pStyle w:val="TableParagraph"/>
              <w:ind w:right="96"/>
              <w:jc w:val="right"/>
            </w:pPr>
            <w:r w:rsidRPr="00AC294E">
              <w:t>10.</w:t>
            </w:r>
          </w:p>
        </w:tc>
        <w:tc>
          <w:tcPr>
            <w:tcW w:w="4139" w:type="dxa"/>
          </w:tcPr>
          <w:p w14:paraId="58541898" w14:textId="77777777" w:rsidR="00DB3616" w:rsidRPr="00AC294E" w:rsidRDefault="00DB3616" w:rsidP="00DB3616">
            <w:r w:rsidRPr="00AC294E">
              <w:t>Seminarium dyplomowe</w:t>
            </w:r>
            <w:r w:rsidR="00D82C64">
              <w:t xml:space="preserve"> - </w:t>
            </w:r>
            <w:r w:rsidR="00D82C64" w:rsidRPr="00D82C64">
              <w:t>Diploma seminar</w:t>
            </w:r>
          </w:p>
        </w:tc>
        <w:tc>
          <w:tcPr>
            <w:tcW w:w="1714" w:type="dxa"/>
          </w:tcPr>
          <w:p w14:paraId="2D405576" w14:textId="77777777" w:rsidR="00DB3616" w:rsidRPr="00AC294E" w:rsidRDefault="00DB3616" w:rsidP="0060286B">
            <w:pPr>
              <w:pStyle w:val="TableParagraph"/>
              <w:ind w:left="8"/>
            </w:pPr>
            <w:r w:rsidRPr="00AC294E">
              <w:t>2</w:t>
            </w:r>
          </w:p>
        </w:tc>
        <w:tc>
          <w:tcPr>
            <w:tcW w:w="1472" w:type="dxa"/>
          </w:tcPr>
          <w:p w14:paraId="181B6C55" w14:textId="77777777" w:rsidR="00DB3616" w:rsidRPr="00AC294E" w:rsidRDefault="00DB3616" w:rsidP="0060286B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8D036F" w:rsidRPr="00AC294E" w14:paraId="0461C32C" w14:textId="77777777" w:rsidTr="0060286B">
        <w:trPr>
          <w:trHeight w:val="254"/>
        </w:trPr>
        <w:tc>
          <w:tcPr>
            <w:tcW w:w="4715" w:type="dxa"/>
            <w:gridSpan w:val="2"/>
          </w:tcPr>
          <w:p w14:paraId="7B10A728" w14:textId="77777777" w:rsidR="008D036F" w:rsidRPr="00AC294E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AC294E">
              <w:rPr>
                <w:b/>
              </w:rPr>
              <w:lastRenderedPageBreak/>
              <w:t>Suma</w:t>
            </w:r>
            <w:r w:rsidR="001C60A3">
              <w:rPr>
                <w:b/>
              </w:rPr>
              <w:t>- Total</w:t>
            </w:r>
          </w:p>
        </w:tc>
        <w:tc>
          <w:tcPr>
            <w:tcW w:w="1714" w:type="dxa"/>
          </w:tcPr>
          <w:p w14:paraId="48E9AB3B" w14:textId="77777777" w:rsidR="008D036F" w:rsidRPr="00AC294E" w:rsidRDefault="00DB3616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AC294E">
              <w:rPr>
                <w:b/>
              </w:rPr>
              <w:t>32</w:t>
            </w:r>
          </w:p>
        </w:tc>
        <w:tc>
          <w:tcPr>
            <w:tcW w:w="1472" w:type="dxa"/>
          </w:tcPr>
          <w:p w14:paraId="475AE075" w14:textId="77777777" w:rsidR="008D036F" w:rsidRPr="00AC294E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8D036F" w:rsidRPr="00AC294E" w14:paraId="67BFA8C3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35891A38" w14:textId="77777777" w:rsidR="008D036F" w:rsidRPr="00AC294E" w:rsidRDefault="00F236AB" w:rsidP="00AC294E">
            <w:pPr>
              <w:pStyle w:val="TableParagraph"/>
              <w:ind w:left="107"/>
              <w:jc w:val="left"/>
              <w:rPr>
                <w:b/>
              </w:rPr>
            </w:pPr>
            <w:r w:rsidRPr="00AC294E">
              <w:rPr>
                <w:b/>
              </w:rPr>
              <w:t xml:space="preserve">Semestr </w:t>
            </w:r>
            <w:r w:rsidR="00AC294E">
              <w:rPr>
                <w:b/>
              </w:rPr>
              <w:t>9</w:t>
            </w:r>
            <w:r w:rsidR="00176D27">
              <w:rPr>
                <w:b/>
              </w:rPr>
              <w:t xml:space="preserve"> – semester 9</w:t>
            </w:r>
          </w:p>
        </w:tc>
      </w:tr>
      <w:tr w:rsidR="008D036F" w:rsidRPr="00AC294E" w14:paraId="093EA19B" w14:textId="77777777" w:rsidTr="0060286B">
        <w:trPr>
          <w:trHeight w:val="254"/>
        </w:trPr>
        <w:tc>
          <w:tcPr>
            <w:tcW w:w="7901" w:type="dxa"/>
            <w:gridSpan w:val="4"/>
          </w:tcPr>
          <w:p w14:paraId="3EBA398D" w14:textId="77777777" w:rsidR="008D036F" w:rsidRPr="00AC294E" w:rsidRDefault="00F236AB" w:rsidP="00AC294E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AC294E">
              <w:rPr>
                <w:b/>
              </w:rPr>
              <w:t xml:space="preserve">Semestr </w:t>
            </w:r>
            <w:r w:rsidR="00AC294E">
              <w:rPr>
                <w:b/>
              </w:rPr>
              <w:t>9</w:t>
            </w:r>
            <w:r w:rsidR="00176D27">
              <w:rPr>
                <w:b/>
              </w:rPr>
              <w:t xml:space="preserve"> </w:t>
            </w:r>
            <w:r w:rsidRPr="00AC294E">
              <w:rPr>
                <w:b/>
              </w:rPr>
              <w:t>zimowy  (5 rok)</w:t>
            </w:r>
            <w:r w:rsidR="00176D27">
              <w:rPr>
                <w:b/>
              </w:rPr>
              <w:t xml:space="preserve"> – Winter semester 9 (5 year)</w:t>
            </w:r>
          </w:p>
        </w:tc>
      </w:tr>
      <w:tr w:rsidR="008D036F" w:rsidRPr="00AC294E" w14:paraId="759B106D" w14:textId="77777777" w:rsidTr="0060286B">
        <w:trPr>
          <w:trHeight w:val="251"/>
        </w:trPr>
        <w:tc>
          <w:tcPr>
            <w:tcW w:w="576" w:type="dxa"/>
          </w:tcPr>
          <w:p w14:paraId="42CA6072" w14:textId="77777777" w:rsidR="008D036F" w:rsidRPr="00AC294E" w:rsidRDefault="00AF7785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AC294E">
              <w:rPr>
                <w:b/>
              </w:rPr>
              <w:t xml:space="preserve">Nr. </w:t>
            </w:r>
          </w:p>
        </w:tc>
        <w:tc>
          <w:tcPr>
            <w:tcW w:w="4139" w:type="dxa"/>
          </w:tcPr>
          <w:p w14:paraId="68E2C489" w14:textId="77777777" w:rsidR="008D036F" w:rsidRPr="00AC294E" w:rsidRDefault="00AF7785" w:rsidP="00F236AB">
            <w:pPr>
              <w:pStyle w:val="TableParagraph"/>
              <w:ind w:left="107"/>
              <w:jc w:val="left"/>
              <w:rPr>
                <w:b/>
              </w:rPr>
            </w:pPr>
            <w:r w:rsidRPr="00AC294E">
              <w:rPr>
                <w:b/>
              </w:rPr>
              <w:t>Przedmiot</w:t>
            </w:r>
          </w:p>
        </w:tc>
        <w:tc>
          <w:tcPr>
            <w:tcW w:w="1714" w:type="dxa"/>
          </w:tcPr>
          <w:p w14:paraId="5E9AB4C7" w14:textId="77777777" w:rsidR="008D036F" w:rsidRDefault="00F236AB" w:rsidP="00F236AB">
            <w:pPr>
              <w:pStyle w:val="TableParagraph"/>
              <w:ind w:left="175" w:right="163"/>
              <w:jc w:val="left"/>
              <w:rPr>
                <w:b/>
              </w:rPr>
            </w:pPr>
            <w:r w:rsidRPr="00AC294E">
              <w:rPr>
                <w:b/>
              </w:rPr>
              <w:t>Punkty ECTS</w:t>
            </w:r>
          </w:p>
          <w:p w14:paraId="70161D8B" w14:textId="77777777" w:rsidR="00176D27" w:rsidRPr="00AC294E" w:rsidRDefault="00176D27" w:rsidP="00F236AB">
            <w:pPr>
              <w:pStyle w:val="TableParagraph"/>
              <w:ind w:left="175" w:right="163"/>
              <w:jc w:val="left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1B7842E0" w14:textId="77777777" w:rsidR="008D036F" w:rsidRDefault="00F236AB" w:rsidP="0060286B">
            <w:pPr>
              <w:pStyle w:val="TableParagraph"/>
              <w:ind w:left="146" w:right="139"/>
              <w:rPr>
                <w:b/>
              </w:rPr>
            </w:pPr>
            <w:r w:rsidRPr="00AC294E">
              <w:rPr>
                <w:b/>
              </w:rPr>
              <w:t>Forma zaliczenia</w:t>
            </w:r>
          </w:p>
          <w:p w14:paraId="6FAA5C12" w14:textId="77777777" w:rsidR="00176D27" w:rsidRPr="00AC294E" w:rsidRDefault="00176D27" w:rsidP="0060286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D036F" w:rsidRPr="00AC294E" w14:paraId="43CEE2AB" w14:textId="77777777" w:rsidTr="0060286B">
        <w:trPr>
          <w:trHeight w:val="253"/>
        </w:trPr>
        <w:tc>
          <w:tcPr>
            <w:tcW w:w="576" w:type="dxa"/>
          </w:tcPr>
          <w:p w14:paraId="58D22965" w14:textId="77777777" w:rsidR="008D036F" w:rsidRPr="00AC294E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1.</w:t>
            </w:r>
          </w:p>
        </w:tc>
        <w:tc>
          <w:tcPr>
            <w:tcW w:w="4139" w:type="dxa"/>
          </w:tcPr>
          <w:p w14:paraId="118AF504" w14:textId="77777777" w:rsidR="00694154" w:rsidRDefault="007F4452" w:rsidP="00694154">
            <w:r w:rsidRPr="00AC294E">
              <w:t xml:space="preserve">Psychologiczne podstawy </w:t>
            </w:r>
            <w:r w:rsidRPr="00AC294E">
              <w:br/>
              <w:t>nauczania języka obcego</w:t>
            </w:r>
            <w:r w:rsidR="00694154">
              <w:t xml:space="preserve"> - Psychological basis </w:t>
            </w:r>
          </w:p>
          <w:p w14:paraId="1AE64E75" w14:textId="77777777" w:rsidR="008D036F" w:rsidRPr="00AC294E" w:rsidRDefault="00694154" w:rsidP="00694154">
            <w:r>
              <w:t>of foreign language teaching</w:t>
            </w:r>
          </w:p>
        </w:tc>
        <w:tc>
          <w:tcPr>
            <w:tcW w:w="1714" w:type="dxa"/>
          </w:tcPr>
          <w:p w14:paraId="105C943B" w14:textId="77777777" w:rsidR="008D036F" w:rsidRPr="00AC294E" w:rsidRDefault="007F4452" w:rsidP="0060286B">
            <w:pPr>
              <w:pStyle w:val="TableParagraph"/>
              <w:spacing w:line="234" w:lineRule="exact"/>
              <w:ind w:left="8"/>
            </w:pPr>
            <w:r w:rsidRPr="00AC294E">
              <w:t>3</w:t>
            </w:r>
          </w:p>
        </w:tc>
        <w:tc>
          <w:tcPr>
            <w:tcW w:w="1472" w:type="dxa"/>
          </w:tcPr>
          <w:p w14:paraId="4AAF57FA" w14:textId="77777777" w:rsidR="008D036F" w:rsidRPr="00AC294E" w:rsidRDefault="007F4452" w:rsidP="0060286B">
            <w:pPr>
              <w:pStyle w:val="TableParagraph"/>
              <w:spacing w:line="234" w:lineRule="exact"/>
              <w:ind w:left="8"/>
            </w:pPr>
            <w:r w:rsidRPr="00AC294E">
              <w:t>E</w:t>
            </w:r>
          </w:p>
        </w:tc>
      </w:tr>
      <w:tr w:rsidR="008D036F" w:rsidRPr="00AC294E" w14:paraId="2D314995" w14:textId="77777777" w:rsidTr="0060286B">
        <w:trPr>
          <w:trHeight w:val="251"/>
        </w:trPr>
        <w:tc>
          <w:tcPr>
            <w:tcW w:w="576" w:type="dxa"/>
          </w:tcPr>
          <w:p w14:paraId="72DA9395" w14:textId="77777777" w:rsidR="008D036F" w:rsidRPr="00AC294E" w:rsidRDefault="008D036F" w:rsidP="0060286B">
            <w:pPr>
              <w:pStyle w:val="TableParagraph"/>
              <w:ind w:right="96"/>
              <w:jc w:val="right"/>
            </w:pPr>
            <w:r w:rsidRPr="00AC294E">
              <w:t>2.</w:t>
            </w:r>
          </w:p>
        </w:tc>
        <w:tc>
          <w:tcPr>
            <w:tcW w:w="4139" w:type="dxa"/>
          </w:tcPr>
          <w:p w14:paraId="465CB6B0" w14:textId="77777777" w:rsidR="008D036F" w:rsidRPr="00AC294E" w:rsidRDefault="00E60A72" w:rsidP="00E60A72">
            <w:r w:rsidRPr="00AC294E">
              <w:t>Seminarium dyplomowe</w:t>
            </w:r>
            <w:r w:rsidR="00694154">
              <w:t xml:space="preserve"> - </w:t>
            </w:r>
            <w:r w:rsidR="004B7FE5" w:rsidRPr="004B7FE5">
              <w:t>Diploma seminar</w:t>
            </w:r>
          </w:p>
        </w:tc>
        <w:tc>
          <w:tcPr>
            <w:tcW w:w="1714" w:type="dxa"/>
          </w:tcPr>
          <w:p w14:paraId="6DD945A4" w14:textId="77777777" w:rsidR="008D036F" w:rsidRPr="00AC294E" w:rsidRDefault="00E60A72" w:rsidP="0060286B">
            <w:pPr>
              <w:pStyle w:val="TableParagraph"/>
              <w:ind w:left="8"/>
            </w:pPr>
            <w:r w:rsidRPr="00AC294E">
              <w:t>2</w:t>
            </w:r>
          </w:p>
        </w:tc>
        <w:tc>
          <w:tcPr>
            <w:tcW w:w="1472" w:type="dxa"/>
          </w:tcPr>
          <w:p w14:paraId="43519E43" w14:textId="77777777" w:rsidR="008D036F" w:rsidRPr="00AC294E" w:rsidRDefault="00E60A72" w:rsidP="0060286B">
            <w:pPr>
              <w:pStyle w:val="TableParagraph"/>
              <w:ind w:left="8"/>
            </w:pPr>
            <w:r w:rsidRPr="00AC294E">
              <w:t>Z</w:t>
            </w:r>
          </w:p>
        </w:tc>
      </w:tr>
      <w:tr w:rsidR="008D036F" w:rsidRPr="00AC294E" w14:paraId="3C895DF4" w14:textId="77777777" w:rsidTr="0060286B">
        <w:trPr>
          <w:trHeight w:val="253"/>
        </w:trPr>
        <w:tc>
          <w:tcPr>
            <w:tcW w:w="576" w:type="dxa"/>
          </w:tcPr>
          <w:p w14:paraId="56E0996B" w14:textId="77777777" w:rsidR="008D036F" w:rsidRPr="00AC294E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AC294E">
              <w:t>3.</w:t>
            </w:r>
          </w:p>
        </w:tc>
        <w:tc>
          <w:tcPr>
            <w:tcW w:w="4139" w:type="dxa"/>
          </w:tcPr>
          <w:p w14:paraId="016A71DF" w14:textId="77777777" w:rsidR="008D036F" w:rsidRPr="00AC294E" w:rsidRDefault="00E60A72" w:rsidP="00E60A72">
            <w:r w:rsidRPr="00AC294E">
              <w:t>Metodyka edukacji społeczno-przyrodniczej</w:t>
            </w:r>
            <w:r w:rsidR="00F66E61">
              <w:t xml:space="preserve"> - </w:t>
            </w:r>
            <w:r w:rsidR="00F66E61" w:rsidRPr="00F66E61">
              <w:t>Socio-natural education methodology</w:t>
            </w:r>
            <w:r w:rsidR="00F66E61">
              <w:t xml:space="preserve"> </w:t>
            </w:r>
            <w:r w:rsidRPr="00AC294E">
              <w:t xml:space="preserve"> </w:t>
            </w:r>
          </w:p>
        </w:tc>
        <w:tc>
          <w:tcPr>
            <w:tcW w:w="1714" w:type="dxa"/>
          </w:tcPr>
          <w:p w14:paraId="6B9F1CE0" w14:textId="77777777" w:rsidR="008D036F" w:rsidRPr="00AC294E" w:rsidRDefault="00E60A72" w:rsidP="0060286B">
            <w:pPr>
              <w:pStyle w:val="TableParagraph"/>
              <w:spacing w:before="1" w:line="233" w:lineRule="exact"/>
              <w:ind w:left="8"/>
            </w:pPr>
            <w:r w:rsidRPr="00AC294E">
              <w:t>5</w:t>
            </w:r>
          </w:p>
        </w:tc>
        <w:tc>
          <w:tcPr>
            <w:tcW w:w="1472" w:type="dxa"/>
          </w:tcPr>
          <w:p w14:paraId="5223A54D" w14:textId="77777777" w:rsidR="008D036F" w:rsidRPr="00AC294E" w:rsidRDefault="00E60A72" w:rsidP="00E60A72">
            <w:pPr>
              <w:pStyle w:val="TableParagraph"/>
              <w:spacing w:before="1" w:line="233" w:lineRule="exact"/>
              <w:ind w:left="6"/>
            </w:pPr>
            <w:r w:rsidRPr="00AC294E">
              <w:t>ZO</w:t>
            </w:r>
          </w:p>
        </w:tc>
      </w:tr>
      <w:tr w:rsidR="008D036F" w:rsidRPr="00AC294E" w14:paraId="272A860C" w14:textId="77777777" w:rsidTr="0060286B">
        <w:trPr>
          <w:trHeight w:val="254"/>
        </w:trPr>
        <w:tc>
          <w:tcPr>
            <w:tcW w:w="576" w:type="dxa"/>
          </w:tcPr>
          <w:p w14:paraId="7CE63174" w14:textId="77777777" w:rsidR="008D036F" w:rsidRPr="00AC294E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4.</w:t>
            </w:r>
          </w:p>
        </w:tc>
        <w:tc>
          <w:tcPr>
            <w:tcW w:w="4139" w:type="dxa"/>
          </w:tcPr>
          <w:p w14:paraId="26042AD9" w14:textId="77777777" w:rsidR="008D036F" w:rsidRPr="00AC294E" w:rsidRDefault="00AF0F62" w:rsidP="00AF0F62">
            <w:r w:rsidRPr="00AC294E">
              <w:t>Metodyka edukacji muzycznej</w:t>
            </w:r>
            <w:r w:rsidR="00F66E61">
              <w:t xml:space="preserve"> - </w:t>
            </w:r>
            <w:r w:rsidR="00F66E61" w:rsidRPr="00F66E61">
              <w:t>Music education methodology</w:t>
            </w:r>
          </w:p>
        </w:tc>
        <w:tc>
          <w:tcPr>
            <w:tcW w:w="1714" w:type="dxa"/>
          </w:tcPr>
          <w:p w14:paraId="08EC9C7B" w14:textId="77777777" w:rsidR="008D036F" w:rsidRPr="00AC294E" w:rsidRDefault="00AF0F62" w:rsidP="0060286B">
            <w:pPr>
              <w:pStyle w:val="TableParagraph"/>
              <w:spacing w:line="234" w:lineRule="exact"/>
              <w:ind w:left="8"/>
            </w:pPr>
            <w:r w:rsidRPr="00AC294E">
              <w:t>5</w:t>
            </w:r>
          </w:p>
        </w:tc>
        <w:tc>
          <w:tcPr>
            <w:tcW w:w="1472" w:type="dxa"/>
          </w:tcPr>
          <w:p w14:paraId="783BBF65" w14:textId="77777777" w:rsidR="008D036F" w:rsidRPr="00AC294E" w:rsidRDefault="00AF0F62" w:rsidP="0060286B">
            <w:pPr>
              <w:pStyle w:val="TableParagraph"/>
              <w:spacing w:line="234" w:lineRule="exact"/>
              <w:ind w:left="8"/>
            </w:pPr>
            <w:r w:rsidRPr="00AC294E">
              <w:t>ZO</w:t>
            </w:r>
          </w:p>
        </w:tc>
      </w:tr>
      <w:tr w:rsidR="008D036F" w:rsidRPr="00AC294E" w14:paraId="18217331" w14:textId="77777777" w:rsidTr="0060286B">
        <w:trPr>
          <w:trHeight w:val="251"/>
        </w:trPr>
        <w:tc>
          <w:tcPr>
            <w:tcW w:w="576" w:type="dxa"/>
          </w:tcPr>
          <w:p w14:paraId="256533AE" w14:textId="77777777" w:rsidR="008D036F" w:rsidRPr="00AC294E" w:rsidRDefault="008D036F" w:rsidP="0060286B">
            <w:pPr>
              <w:pStyle w:val="TableParagraph"/>
              <w:ind w:right="96"/>
              <w:jc w:val="right"/>
            </w:pPr>
            <w:r w:rsidRPr="00AC294E">
              <w:t>5.</w:t>
            </w:r>
          </w:p>
        </w:tc>
        <w:tc>
          <w:tcPr>
            <w:tcW w:w="4139" w:type="dxa"/>
          </w:tcPr>
          <w:p w14:paraId="367C7254" w14:textId="77777777" w:rsidR="008D036F" w:rsidRPr="00AC294E" w:rsidRDefault="00AF0F62" w:rsidP="00AF0F62">
            <w:r w:rsidRPr="00AC294E">
              <w:t>Metodyka edukacji technicznej</w:t>
            </w:r>
            <w:r w:rsidR="00EB7D3A">
              <w:t xml:space="preserve"> - </w:t>
            </w:r>
            <w:r w:rsidR="00EB7D3A" w:rsidRPr="00EB7D3A">
              <w:t>Technical education methodology</w:t>
            </w:r>
          </w:p>
        </w:tc>
        <w:tc>
          <w:tcPr>
            <w:tcW w:w="1714" w:type="dxa"/>
          </w:tcPr>
          <w:p w14:paraId="5F3ACB5E" w14:textId="77777777" w:rsidR="008D036F" w:rsidRPr="00AC294E" w:rsidRDefault="00AF0F62" w:rsidP="0060286B">
            <w:pPr>
              <w:pStyle w:val="TableParagraph"/>
              <w:ind w:left="8"/>
            </w:pPr>
            <w:r w:rsidRPr="00AC294E">
              <w:t>4</w:t>
            </w:r>
          </w:p>
        </w:tc>
        <w:tc>
          <w:tcPr>
            <w:tcW w:w="1472" w:type="dxa"/>
          </w:tcPr>
          <w:p w14:paraId="6D98C098" w14:textId="77777777" w:rsidR="008D036F" w:rsidRPr="00AC294E" w:rsidRDefault="00AF0F62" w:rsidP="00AF0F62">
            <w:pPr>
              <w:pStyle w:val="TableParagraph"/>
              <w:ind w:left="8"/>
            </w:pPr>
            <w:r w:rsidRPr="00AC294E">
              <w:t>ZO</w:t>
            </w:r>
          </w:p>
        </w:tc>
      </w:tr>
      <w:tr w:rsidR="008D036F" w:rsidRPr="00AC294E" w14:paraId="7607EA9E" w14:textId="77777777" w:rsidTr="0060286B">
        <w:trPr>
          <w:trHeight w:val="253"/>
        </w:trPr>
        <w:tc>
          <w:tcPr>
            <w:tcW w:w="576" w:type="dxa"/>
          </w:tcPr>
          <w:p w14:paraId="564CEEE6" w14:textId="77777777" w:rsidR="008D036F" w:rsidRPr="00AC294E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AC294E">
              <w:t>6.</w:t>
            </w:r>
          </w:p>
        </w:tc>
        <w:tc>
          <w:tcPr>
            <w:tcW w:w="4139" w:type="dxa"/>
          </w:tcPr>
          <w:p w14:paraId="6075CE10" w14:textId="77777777" w:rsidR="008D036F" w:rsidRPr="00AC294E" w:rsidRDefault="005C7A60" w:rsidP="005C7A60">
            <w:r w:rsidRPr="00AC294E">
              <w:t>Blok przedmiotów do wyboru 1</w:t>
            </w:r>
            <w:r w:rsidR="00916C02">
              <w:t xml:space="preserve"> - </w:t>
            </w:r>
            <w:r w:rsidR="00916C02" w:rsidRPr="00916C02">
              <w:t>Block of elective courses 1</w:t>
            </w:r>
          </w:p>
        </w:tc>
        <w:tc>
          <w:tcPr>
            <w:tcW w:w="1714" w:type="dxa"/>
          </w:tcPr>
          <w:p w14:paraId="226F13DB" w14:textId="77777777" w:rsidR="008D036F" w:rsidRPr="00AC294E" w:rsidRDefault="005C7A60" w:rsidP="0060286B">
            <w:pPr>
              <w:pStyle w:val="TableParagraph"/>
              <w:spacing w:line="234" w:lineRule="exact"/>
              <w:ind w:left="8"/>
            </w:pPr>
            <w:r w:rsidRPr="00AC294E">
              <w:t>2</w:t>
            </w:r>
          </w:p>
        </w:tc>
        <w:tc>
          <w:tcPr>
            <w:tcW w:w="1472" w:type="dxa"/>
          </w:tcPr>
          <w:p w14:paraId="1A597C72" w14:textId="77777777" w:rsidR="008D036F" w:rsidRPr="00AC294E" w:rsidRDefault="005C7A60" w:rsidP="0060286B">
            <w:pPr>
              <w:pStyle w:val="TableParagraph"/>
              <w:spacing w:line="234" w:lineRule="exact"/>
              <w:ind w:left="6"/>
            </w:pPr>
            <w:r w:rsidRPr="00AC294E">
              <w:t>ZO</w:t>
            </w:r>
          </w:p>
        </w:tc>
      </w:tr>
      <w:tr w:rsidR="008D036F" w:rsidRPr="00AC294E" w14:paraId="7DC35496" w14:textId="77777777" w:rsidTr="0060286B">
        <w:trPr>
          <w:trHeight w:val="251"/>
        </w:trPr>
        <w:tc>
          <w:tcPr>
            <w:tcW w:w="576" w:type="dxa"/>
          </w:tcPr>
          <w:p w14:paraId="28C09AFF" w14:textId="77777777" w:rsidR="008D036F" w:rsidRPr="00AC294E" w:rsidRDefault="008D036F" w:rsidP="0060286B">
            <w:pPr>
              <w:pStyle w:val="TableParagraph"/>
              <w:ind w:right="96"/>
              <w:jc w:val="right"/>
            </w:pPr>
            <w:r w:rsidRPr="00AC294E">
              <w:t>7.</w:t>
            </w:r>
          </w:p>
        </w:tc>
        <w:tc>
          <w:tcPr>
            <w:tcW w:w="4139" w:type="dxa"/>
          </w:tcPr>
          <w:p w14:paraId="0006FC30" w14:textId="77777777" w:rsidR="008D036F" w:rsidRPr="00AC294E" w:rsidRDefault="00ED00A6" w:rsidP="00ED00A6">
            <w:r w:rsidRPr="00AC294E">
              <w:t>Blok przedmiotów do wyboru 1</w:t>
            </w:r>
            <w:r w:rsidR="00916C02">
              <w:t xml:space="preserve">- </w:t>
            </w:r>
            <w:r w:rsidR="00916C02" w:rsidRPr="00916C02">
              <w:t>Block of elective courses 1</w:t>
            </w:r>
          </w:p>
        </w:tc>
        <w:tc>
          <w:tcPr>
            <w:tcW w:w="1714" w:type="dxa"/>
          </w:tcPr>
          <w:p w14:paraId="27055EDB" w14:textId="77777777" w:rsidR="008D036F" w:rsidRPr="00AC294E" w:rsidRDefault="00ED00A6" w:rsidP="0060286B">
            <w:pPr>
              <w:pStyle w:val="TableParagraph"/>
              <w:ind w:left="8"/>
            </w:pPr>
            <w:r w:rsidRPr="00AC294E">
              <w:t>1</w:t>
            </w:r>
          </w:p>
        </w:tc>
        <w:tc>
          <w:tcPr>
            <w:tcW w:w="1472" w:type="dxa"/>
          </w:tcPr>
          <w:p w14:paraId="1414D1DA" w14:textId="77777777" w:rsidR="008D036F" w:rsidRPr="00AC294E" w:rsidRDefault="00ED00A6" w:rsidP="0060286B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E06F73" w:rsidRPr="00AC294E" w14:paraId="7C78BD4E" w14:textId="77777777" w:rsidTr="0060286B">
        <w:trPr>
          <w:trHeight w:val="251"/>
        </w:trPr>
        <w:tc>
          <w:tcPr>
            <w:tcW w:w="576" w:type="dxa"/>
          </w:tcPr>
          <w:p w14:paraId="4990E7C4" w14:textId="77777777" w:rsidR="00E06F73" w:rsidRPr="00AC294E" w:rsidRDefault="00E06F73" w:rsidP="0060286B">
            <w:pPr>
              <w:pStyle w:val="TableParagraph"/>
              <w:ind w:right="96"/>
              <w:jc w:val="right"/>
            </w:pPr>
            <w:r w:rsidRPr="00AC294E">
              <w:t>8.</w:t>
            </w:r>
          </w:p>
        </w:tc>
        <w:tc>
          <w:tcPr>
            <w:tcW w:w="4139" w:type="dxa"/>
          </w:tcPr>
          <w:p w14:paraId="57182BFC" w14:textId="77777777" w:rsidR="00E06F73" w:rsidRPr="00AC294E" w:rsidRDefault="00E06F73" w:rsidP="00E06F73">
            <w:r w:rsidRPr="00AC294E">
              <w:t>Blok przedmiotów do wyboru 1</w:t>
            </w:r>
            <w:r w:rsidR="00916C02">
              <w:t xml:space="preserve">- </w:t>
            </w:r>
            <w:r w:rsidR="00916C02" w:rsidRPr="00916C02">
              <w:t>Block of elective courses 1</w:t>
            </w:r>
          </w:p>
        </w:tc>
        <w:tc>
          <w:tcPr>
            <w:tcW w:w="1714" w:type="dxa"/>
          </w:tcPr>
          <w:p w14:paraId="555C3DF5" w14:textId="77777777" w:rsidR="00E06F73" w:rsidRPr="00AC294E" w:rsidRDefault="00E06F73" w:rsidP="0060286B">
            <w:pPr>
              <w:pStyle w:val="TableParagraph"/>
              <w:ind w:left="8"/>
            </w:pPr>
            <w:r w:rsidRPr="00AC294E">
              <w:t>1</w:t>
            </w:r>
          </w:p>
        </w:tc>
        <w:tc>
          <w:tcPr>
            <w:tcW w:w="1472" w:type="dxa"/>
          </w:tcPr>
          <w:p w14:paraId="4EC1D0EC" w14:textId="77777777" w:rsidR="00E06F73" w:rsidRPr="00AC294E" w:rsidRDefault="00E06F73" w:rsidP="0060286B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E06F73" w:rsidRPr="00AC294E" w14:paraId="09392E1E" w14:textId="77777777" w:rsidTr="0060286B">
        <w:trPr>
          <w:trHeight w:val="251"/>
        </w:trPr>
        <w:tc>
          <w:tcPr>
            <w:tcW w:w="576" w:type="dxa"/>
          </w:tcPr>
          <w:p w14:paraId="3F0355CB" w14:textId="77777777" w:rsidR="00E06F73" w:rsidRPr="00AC294E" w:rsidRDefault="00E06F73" w:rsidP="0060286B">
            <w:pPr>
              <w:pStyle w:val="TableParagraph"/>
              <w:ind w:right="96"/>
              <w:jc w:val="right"/>
            </w:pPr>
            <w:r w:rsidRPr="00AC294E">
              <w:t>9.</w:t>
            </w:r>
          </w:p>
        </w:tc>
        <w:tc>
          <w:tcPr>
            <w:tcW w:w="4139" w:type="dxa"/>
          </w:tcPr>
          <w:p w14:paraId="7DFF1B58" w14:textId="77777777" w:rsidR="00E06F73" w:rsidRPr="00AC294E" w:rsidRDefault="00E06F73" w:rsidP="00E06F73">
            <w:r w:rsidRPr="00AC294E">
              <w:t>Blok przedmiotów do wyboru 1</w:t>
            </w:r>
            <w:r w:rsidR="00916C02">
              <w:t xml:space="preserve">- </w:t>
            </w:r>
            <w:r w:rsidR="00916C02" w:rsidRPr="00916C02">
              <w:t>Block of elective courses 1</w:t>
            </w:r>
          </w:p>
        </w:tc>
        <w:tc>
          <w:tcPr>
            <w:tcW w:w="1714" w:type="dxa"/>
          </w:tcPr>
          <w:p w14:paraId="3EC8ED90" w14:textId="77777777" w:rsidR="00E06F73" w:rsidRPr="00AC294E" w:rsidRDefault="00E06F73" w:rsidP="0060286B">
            <w:pPr>
              <w:pStyle w:val="TableParagraph"/>
              <w:ind w:left="8"/>
            </w:pPr>
            <w:r w:rsidRPr="00AC294E">
              <w:t>1</w:t>
            </w:r>
          </w:p>
        </w:tc>
        <w:tc>
          <w:tcPr>
            <w:tcW w:w="1472" w:type="dxa"/>
          </w:tcPr>
          <w:p w14:paraId="3D4E8B0C" w14:textId="77777777" w:rsidR="00E06F73" w:rsidRPr="00AC294E" w:rsidRDefault="00E06F73" w:rsidP="0060286B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E06F73" w:rsidRPr="00AC294E" w14:paraId="41C7F316" w14:textId="77777777" w:rsidTr="0060286B">
        <w:trPr>
          <w:trHeight w:val="251"/>
        </w:trPr>
        <w:tc>
          <w:tcPr>
            <w:tcW w:w="576" w:type="dxa"/>
          </w:tcPr>
          <w:p w14:paraId="71AAF7CF" w14:textId="77777777" w:rsidR="00E06F73" w:rsidRPr="00AC294E" w:rsidRDefault="00E06F73" w:rsidP="0060286B">
            <w:pPr>
              <w:pStyle w:val="TableParagraph"/>
              <w:ind w:right="96"/>
              <w:jc w:val="right"/>
            </w:pPr>
            <w:r w:rsidRPr="00AC294E">
              <w:t>10.</w:t>
            </w:r>
          </w:p>
        </w:tc>
        <w:tc>
          <w:tcPr>
            <w:tcW w:w="4139" w:type="dxa"/>
          </w:tcPr>
          <w:p w14:paraId="46F1A1E8" w14:textId="77777777" w:rsidR="00E06F73" w:rsidRPr="00AC294E" w:rsidRDefault="00D5184B" w:rsidP="00D5184B">
            <w:r w:rsidRPr="00AC294E">
              <w:t>Blok przedmiotów do wyboru 1</w:t>
            </w:r>
            <w:r w:rsidR="00916C02">
              <w:t xml:space="preserve">- </w:t>
            </w:r>
            <w:r w:rsidR="00916C02" w:rsidRPr="00916C02">
              <w:t>Block of elective courses 1</w:t>
            </w:r>
          </w:p>
        </w:tc>
        <w:tc>
          <w:tcPr>
            <w:tcW w:w="1714" w:type="dxa"/>
          </w:tcPr>
          <w:p w14:paraId="3EDD15BA" w14:textId="77777777" w:rsidR="00E06F73" w:rsidRPr="00AC294E" w:rsidRDefault="00D5184B" w:rsidP="0060286B">
            <w:pPr>
              <w:pStyle w:val="TableParagraph"/>
              <w:ind w:left="8"/>
            </w:pPr>
            <w:r w:rsidRPr="00AC294E">
              <w:t>2</w:t>
            </w:r>
          </w:p>
        </w:tc>
        <w:tc>
          <w:tcPr>
            <w:tcW w:w="1472" w:type="dxa"/>
          </w:tcPr>
          <w:p w14:paraId="42974F3F" w14:textId="77777777" w:rsidR="00E06F73" w:rsidRPr="00AC294E" w:rsidRDefault="00D5184B" w:rsidP="0060286B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E06F73" w:rsidRPr="00AC294E" w14:paraId="2789557D" w14:textId="77777777" w:rsidTr="0060286B">
        <w:trPr>
          <w:trHeight w:val="251"/>
        </w:trPr>
        <w:tc>
          <w:tcPr>
            <w:tcW w:w="576" w:type="dxa"/>
          </w:tcPr>
          <w:p w14:paraId="2EC56C9C" w14:textId="77777777" w:rsidR="00E06F73" w:rsidRPr="00AC294E" w:rsidRDefault="00E06F73" w:rsidP="0060286B">
            <w:pPr>
              <w:pStyle w:val="TableParagraph"/>
              <w:ind w:right="96"/>
              <w:jc w:val="right"/>
            </w:pPr>
            <w:r w:rsidRPr="00AC294E">
              <w:t>11.</w:t>
            </w:r>
          </w:p>
        </w:tc>
        <w:tc>
          <w:tcPr>
            <w:tcW w:w="4139" w:type="dxa"/>
          </w:tcPr>
          <w:p w14:paraId="66E45970" w14:textId="77777777" w:rsidR="00E06F73" w:rsidRPr="00AC294E" w:rsidRDefault="005304D6" w:rsidP="005304D6">
            <w:r w:rsidRPr="00AC294E">
              <w:t>Metodyka wychowania fizycznego</w:t>
            </w:r>
            <w:r w:rsidR="006B3823">
              <w:t xml:space="preserve"> - </w:t>
            </w:r>
            <w:r w:rsidR="006B3823" w:rsidRPr="006B3823">
              <w:t>Physical education methodology</w:t>
            </w:r>
          </w:p>
        </w:tc>
        <w:tc>
          <w:tcPr>
            <w:tcW w:w="1714" w:type="dxa"/>
          </w:tcPr>
          <w:p w14:paraId="61480370" w14:textId="77777777" w:rsidR="00E06F73" w:rsidRPr="00AC294E" w:rsidRDefault="005304D6" w:rsidP="0060286B">
            <w:pPr>
              <w:pStyle w:val="TableParagraph"/>
              <w:ind w:left="8"/>
            </w:pPr>
            <w:r w:rsidRPr="00AC294E">
              <w:t>3</w:t>
            </w:r>
          </w:p>
        </w:tc>
        <w:tc>
          <w:tcPr>
            <w:tcW w:w="1472" w:type="dxa"/>
          </w:tcPr>
          <w:p w14:paraId="22B8D327" w14:textId="77777777" w:rsidR="00E06F73" w:rsidRPr="00AC294E" w:rsidRDefault="005304D6" w:rsidP="0060286B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336ECB" w:rsidRPr="00AC294E" w14:paraId="0B796B21" w14:textId="77777777" w:rsidTr="0060286B">
        <w:trPr>
          <w:trHeight w:val="251"/>
        </w:trPr>
        <w:tc>
          <w:tcPr>
            <w:tcW w:w="576" w:type="dxa"/>
          </w:tcPr>
          <w:p w14:paraId="5AA1597A" w14:textId="77777777" w:rsidR="00336ECB" w:rsidRPr="00AC294E" w:rsidRDefault="00336ECB" w:rsidP="0060286B">
            <w:pPr>
              <w:pStyle w:val="TableParagraph"/>
              <w:ind w:right="96"/>
              <w:jc w:val="right"/>
            </w:pPr>
            <w:r w:rsidRPr="00AC294E">
              <w:t>12.</w:t>
            </w:r>
          </w:p>
        </w:tc>
        <w:tc>
          <w:tcPr>
            <w:tcW w:w="4139" w:type="dxa"/>
          </w:tcPr>
          <w:p w14:paraId="7AF27894" w14:textId="77777777" w:rsidR="00336ECB" w:rsidRPr="00AC294E" w:rsidRDefault="005304D6" w:rsidP="00A24DA8">
            <w:r w:rsidRPr="00AC294E">
              <w:t xml:space="preserve">Praca z dzieckiem o specjalnych </w:t>
            </w:r>
            <w:r w:rsidRPr="00AC294E">
              <w:br/>
              <w:t>potrzebach edukacyjnych</w:t>
            </w:r>
            <w:r w:rsidR="00A24DA8">
              <w:t xml:space="preserve"> - Working with a child with special educational needs</w:t>
            </w:r>
          </w:p>
        </w:tc>
        <w:tc>
          <w:tcPr>
            <w:tcW w:w="1714" w:type="dxa"/>
          </w:tcPr>
          <w:p w14:paraId="4308CF1C" w14:textId="77777777" w:rsidR="00336ECB" w:rsidRPr="00AC294E" w:rsidRDefault="005304D6" w:rsidP="0060286B">
            <w:pPr>
              <w:pStyle w:val="TableParagraph"/>
              <w:ind w:left="8"/>
            </w:pPr>
            <w:r w:rsidRPr="00AC294E">
              <w:t>3</w:t>
            </w:r>
          </w:p>
        </w:tc>
        <w:tc>
          <w:tcPr>
            <w:tcW w:w="1472" w:type="dxa"/>
          </w:tcPr>
          <w:p w14:paraId="43FE3D10" w14:textId="77777777" w:rsidR="00336ECB" w:rsidRPr="00AC294E" w:rsidRDefault="005304D6" w:rsidP="0060286B">
            <w:pPr>
              <w:pStyle w:val="TableParagraph"/>
              <w:ind w:left="6"/>
            </w:pPr>
            <w:r w:rsidRPr="00AC294E">
              <w:t>ZO</w:t>
            </w:r>
          </w:p>
        </w:tc>
      </w:tr>
      <w:tr w:rsidR="008D036F" w:rsidRPr="00AC294E" w14:paraId="42A9B337" w14:textId="77777777" w:rsidTr="0060286B">
        <w:trPr>
          <w:trHeight w:val="254"/>
        </w:trPr>
        <w:tc>
          <w:tcPr>
            <w:tcW w:w="4715" w:type="dxa"/>
            <w:gridSpan w:val="2"/>
          </w:tcPr>
          <w:p w14:paraId="4C0F7C12" w14:textId="77777777" w:rsidR="008D036F" w:rsidRPr="00AC294E" w:rsidRDefault="00F236AB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AC294E">
              <w:rPr>
                <w:b/>
              </w:rPr>
              <w:t>Suma</w:t>
            </w:r>
          </w:p>
        </w:tc>
        <w:tc>
          <w:tcPr>
            <w:tcW w:w="1714" w:type="dxa"/>
          </w:tcPr>
          <w:p w14:paraId="0917A964" w14:textId="77777777" w:rsidR="008D036F" w:rsidRPr="00AC294E" w:rsidRDefault="008054F0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AC294E">
              <w:rPr>
                <w:b/>
              </w:rPr>
              <w:t>32</w:t>
            </w:r>
          </w:p>
        </w:tc>
        <w:tc>
          <w:tcPr>
            <w:tcW w:w="1472" w:type="dxa"/>
          </w:tcPr>
          <w:p w14:paraId="6BCA158D" w14:textId="77777777" w:rsidR="008D036F" w:rsidRPr="00AC294E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</w:tbl>
    <w:p w14:paraId="034D1B87" w14:textId="77777777" w:rsidR="00991862" w:rsidRPr="00AC294E" w:rsidRDefault="00991862" w:rsidP="008D036F">
      <w:pPr>
        <w:pStyle w:val="Tekstpodstawowy"/>
        <w:spacing w:before="2"/>
        <w:rPr>
          <w:b/>
        </w:rPr>
      </w:pPr>
    </w:p>
    <w:p w14:paraId="4025B5A7" w14:textId="77777777" w:rsidR="008755DF" w:rsidRPr="00AC294E" w:rsidRDefault="008755DF">
      <w:pPr>
        <w:pStyle w:val="Tekstpodstawowy"/>
        <w:spacing w:before="2"/>
        <w:rPr>
          <w:b/>
        </w:rPr>
      </w:pPr>
    </w:p>
    <w:p w14:paraId="4FA9D552" w14:textId="77777777" w:rsidR="001A100F" w:rsidRDefault="007B7FD9" w:rsidP="001A100F">
      <w:pPr>
        <w:pStyle w:val="Tekstpodstawowy"/>
        <w:spacing w:before="2"/>
        <w:rPr>
          <w:b/>
        </w:rPr>
      </w:pPr>
      <w:r>
        <w:rPr>
          <w:b/>
          <w:i/>
        </w:rPr>
        <w:t xml:space="preserve">        </w:t>
      </w:r>
      <w:r w:rsidR="001A100F">
        <w:rPr>
          <w:b/>
        </w:rPr>
        <w:t>Objaśnienie skrótów / Explanation of abbreviations:</w:t>
      </w:r>
    </w:p>
    <w:p w14:paraId="416989E0" w14:textId="77777777" w:rsidR="001A100F" w:rsidRPr="00CB4D8B" w:rsidRDefault="001A100F" w:rsidP="001A100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>
        <w:rPr>
          <w:b/>
          <w:i/>
        </w:rPr>
        <w:t>–</w:t>
      </w:r>
      <w:r w:rsidRPr="00CB4D8B">
        <w:rPr>
          <w:b/>
          <w:i/>
        </w:rPr>
        <w:t xml:space="preserve"> Egzamin</w:t>
      </w:r>
      <w:r>
        <w:rPr>
          <w:b/>
          <w:i/>
        </w:rPr>
        <w:t xml:space="preserve"> – Examination</w:t>
      </w:r>
    </w:p>
    <w:p w14:paraId="08DB1D1C" w14:textId="77777777" w:rsidR="001A100F" w:rsidRPr="00CB4D8B" w:rsidRDefault="001A100F" w:rsidP="001A100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Z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</w:t>
      </w:r>
      <w:r>
        <w:rPr>
          <w:b/>
          <w:i/>
        </w:rPr>
        <w:t xml:space="preserve"> – Pass / Fail coursework</w:t>
      </w:r>
    </w:p>
    <w:p w14:paraId="58F880A1" w14:textId="77777777" w:rsidR="001A100F" w:rsidRPr="00CB4D8B" w:rsidRDefault="001A100F" w:rsidP="001A100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 z </w:t>
      </w:r>
      <w:r>
        <w:rPr>
          <w:b/>
          <w:i/>
        </w:rPr>
        <w:t>oceną – Graded coursework</w:t>
      </w:r>
    </w:p>
    <w:p w14:paraId="506B88F0" w14:textId="77777777" w:rsidR="001A100F" w:rsidRPr="00B2220B" w:rsidRDefault="001A100F" w:rsidP="001A100F">
      <w:pPr>
        <w:pStyle w:val="Tekstpodstawowy"/>
        <w:spacing w:before="2"/>
        <w:rPr>
          <w:b/>
        </w:rPr>
      </w:pPr>
    </w:p>
    <w:p w14:paraId="52E54A81" w14:textId="487140F8" w:rsidR="008755DF" w:rsidRPr="002E2B8F" w:rsidRDefault="008755DF">
      <w:pPr>
        <w:pStyle w:val="Tekstpodstawowy"/>
        <w:spacing w:before="6"/>
        <w:rPr>
          <w:b/>
          <w:i/>
        </w:rPr>
      </w:pPr>
    </w:p>
    <w:p w14:paraId="41680CBB" w14:textId="77777777" w:rsidR="008755DF" w:rsidRDefault="008755DF">
      <w:pPr>
        <w:pStyle w:val="Tekstpodstawowy"/>
        <w:spacing w:line="252" w:lineRule="exact"/>
        <w:ind w:left="440"/>
      </w:pPr>
    </w:p>
    <w:sectPr w:rsidR="008755DF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06B14"/>
    <w:rsid w:val="0002298A"/>
    <w:rsid w:val="00041572"/>
    <w:rsid w:val="000524DC"/>
    <w:rsid w:val="000729F1"/>
    <w:rsid w:val="00072CF3"/>
    <w:rsid w:val="00080109"/>
    <w:rsid w:val="000856A9"/>
    <w:rsid w:val="00095C16"/>
    <w:rsid w:val="000B38BC"/>
    <w:rsid w:val="000C0C75"/>
    <w:rsid w:val="000C2388"/>
    <w:rsid w:val="000E2CF9"/>
    <w:rsid w:val="000F7B98"/>
    <w:rsid w:val="00141C07"/>
    <w:rsid w:val="00157AC3"/>
    <w:rsid w:val="0016266D"/>
    <w:rsid w:val="0016501B"/>
    <w:rsid w:val="00165826"/>
    <w:rsid w:val="00176D27"/>
    <w:rsid w:val="001918AD"/>
    <w:rsid w:val="001A100F"/>
    <w:rsid w:val="001A38A1"/>
    <w:rsid w:val="001B6F8F"/>
    <w:rsid w:val="001C60A3"/>
    <w:rsid w:val="001F66D7"/>
    <w:rsid w:val="00211039"/>
    <w:rsid w:val="00217D0C"/>
    <w:rsid w:val="00232D82"/>
    <w:rsid w:val="00250CDF"/>
    <w:rsid w:val="0025329E"/>
    <w:rsid w:val="00273389"/>
    <w:rsid w:val="00281ECB"/>
    <w:rsid w:val="00283356"/>
    <w:rsid w:val="002838F2"/>
    <w:rsid w:val="00294931"/>
    <w:rsid w:val="002A1F73"/>
    <w:rsid w:val="002C1C73"/>
    <w:rsid w:val="002D4163"/>
    <w:rsid w:val="002E2B8F"/>
    <w:rsid w:val="002E4580"/>
    <w:rsid w:val="003000BA"/>
    <w:rsid w:val="00336ECB"/>
    <w:rsid w:val="00340674"/>
    <w:rsid w:val="003B0924"/>
    <w:rsid w:val="003B3135"/>
    <w:rsid w:val="003B7794"/>
    <w:rsid w:val="003E48A9"/>
    <w:rsid w:val="004048EF"/>
    <w:rsid w:val="004258B9"/>
    <w:rsid w:val="00447509"/>
    <w:rsid w:val="004501AD"/>
    <w:rsid w:val="0045569F"/>
    <w:rsid w:val="00456ABB"/>
    <w:rsid w:val="00496830"/>
    <w:rsid w:val="004B0E47"/>
    <w:rsid w:val="004B7FE5"/>
    <w:rsid w:val="004C0AD7"/>
    <w:rsid w:val="004F4413"/>
    <w:rsid w:val="004F5BA7"/>
    <w:rsid w:val="005304D6"/>
    <w:rsid w:val="00530E4D"/>
    <w:rsid w:val="00575547"/>
    <w:rsid w:val="00580EAC"/>
    <w:rsid w:val="00585C53"/>
    <w:rsid w:val="00593217"/>
    <w:rsid w:val="005B0034"/>
    <w:rsid w:val="005B07F2"/>
    <w:rsid w:val="005B5187"/>
    <w:rsid w:val="005B64E2"/>
    <w:rsid w:val="005C2034"/>
    <w:rsid w:val="005C7A60"/>
    <w:rsid w:val="005D3075"/>
    <w:rsid w:val="0060163D"/>
    <w:rsid w:val="006232E7"/>
    <w:rsid w:val="00627FB3"/>
    <w:rsid w:val="00632F9D"/>
    <w:rsid w:val="006567B4"/>
    <w:rsid w:val="00665C8B"/>
    <w:rsid w:val="006775C4"/>
    <w:rsid w:val="006866FF"/>
    <w:rsid w:val="00687DFE"/>
    <w:rsid w:val="00694154"/>
    <w:rsid w:val="006B23C9"/>
    <w:rsid w:val="006B3823"/>
    <w:rsid w:val="006B5BCE"/>
    <w:rsid w:val="006F1591"/>
    <w:rsid w:val="006F26EA"/>
    <w:rsid w:val="00703326"/>
    <w:rsid w:val="0071524C"/>
    <w:rsid w:val="00724A2F"/>
    <w:rsid w:val="00734614"/>
    <w:rsid w:val="00760021"/>
    <w:rsid w:val="007639F2"/>
    <w:rsid w:val="00765F2C"/>
    <w:rsid w:val="00783733"/>
    <w:rsid w:val="007A33A7"/>
    <w:rsid w:val="007A57A5"/>
    <w:rsid w:val="007B7FD9"/>
    <w:rsid w:val="007C13F1"/>
    <w:rsid w:val="007C3D71"/>
    <w:rsid w:val="007D255A"/>
    <w:rsid w:val="007D5FA0"/>
    <w:rsid w:val="007F3531"/>
    <w:rsid w:val="007F4452"/>
    <w:rsid w:val="008009AF"/>
    <w:rsid w:val="008044C2"/>
    <w:rsid w:val="008054F0"/>
    <w:rsid w:val="00814617"/>
    <w:rsid w:val="00840281"/>
    <w:rsid w:val="008472C8"/>
    <w:rsid w:val="00857099"/>
    <w:rsid w:val="00865672"/>
    <w:rsid w:val="008755DF"/>
    <w:rsid w:val="00885D3D"/>
    <w:rsid w:val="008C10FD"/>
    <w:rsid w:val="008C2A51"/>
    <w:rsid w:val="008C54CC"/>
    <w:rsid w:val="008D036F"/>
    <w:rsid w:val="008F721B"/>
    <w:rsid w:val="00916C02"/>
    <w:rsid w:val="00917589"/>
    <w:rsid w:val="00924994"/>
    <w:rsid w:val="00940DA5"/>
    <w:rsid w:val="00947D4A"/>
    <w:rsid w:val="009636BB"/>
    <w:rsid w:val="00991862"/>
    <w:rsid w:val="009B5144"/>
    <w:rsid w:val="009E25F6"/>
    <w:rsid w:val="009E73AD"/>
    <w:rsid w:val="00A24DA8"/>
    <w:rsid w:val="00A31A13"/>
    <w:rsid w:val="00A80DE9"/>
    <w:rsid w:val="00A83EDE"/>
    <w:rsid w:val="00A965F6"/>
    <w:rsid w:val="00AA6D25"/>
    <w:rsid w:val="00AC294E"/>
    <w:rsid w:val="00AE4E9C"/>
    <w:rsid w:val="00AE6096"/>
    <w:rsid w:val="00AF093B"/>
    <w:rsid w:val="00AF0F62"/>
    <w:rsid w:val="00AF616C"/>
    <w:rsid w:val="00AF7785"/>
    <w:rsid w:val="00B15602"/>
    <w:rsid w:val="00B1644B"/>
    <w:rsid w:val="00B447F3"/>
    <w:rsid w:val="00B459E6"/>
    <w:rsid w:val="00B67074"/>
    <w:rsid w:val="00B81EFA"/>
    <w:rsid w:val="00B918BF"/>
    <w:rsid w:val="00BA051C"/>
    <w:rsid w:val="00BD61C7"/>
    <w:rsid w:val="00BE39F6"/>
    <w:rsid w:val="00BE446B"/>
    <w:rsid w:val="00BF16BD"/>
    <w:rsid w:val="00C10DBF"/>
    <w:rsid w:val="00C577E8"/>
    <w:rsid w:val="00C61B9B"/>
    <w:rsid w:val="00C76260"/>
    <w:rsid w:val="00C77742"/>
    <w:rsid w:val="00CC4476"/>
    <w:rsid w:val="00CE1DF8"/>
    <w:rsid w:val="00D038B6"/>
    <w:rsid w:val="00D10494"/>
    <w:rsid w:val="00D15A6A"/>
    <w:rsid w:val="00D3034F"/>
    <w:rsid w:val="00D43FAA"/>
    <w:rsid w:val="00D5184B"/>
    <w:rsid w:val="00D82C64"/>
    <w:rsid w:val="00D83AA9"/>
    <w:rsid w:val="00DA5881"/>
    <w:rsid w:val="00DB3616"/>
    <w:rsid w:val="00DB7E51"/>
    <w:rsid w:val="00DC0FE6"/>
    <w:rsid w:val="00DE2617"/>
    <w:rsid w:val="00E06F73"/>
    <w:rsid w:val="00E102F1"/>
    <w:rsid w:val="00E27290"/>
    <w:rsid w:val="00E60A72"/>
    <w:rsid w:val="00E752B4"/>
    <w:rsid w:val="00E91160"/>
    <w:rsid w:val="00E914B7"/>
    <w:rsid w:val="00E93D01"/>
    <w:rsid w:val="00EB7D3A"/>
    <w:rsid w:val="00ED00A6"/>
    <w:rsid w:val="00EF57E0"/>
    <w:rsid w:val="00F236AB"/>
    <w:rsid w:val="00F320F4"/>
    <w:rsid w:val="00F40E75"/>
    <w:rsid w:val="00F438A2"/>
    <w:rsid w:val="00F4622F"/>
    <w:rsid w:val="00F54B77"/>
    <w:rsid w:val="00F64D37"/>
    <w:rsid w:val="00F66E61"/>
    <w:rsid w:val="00F67253"/>
    <w:rsid w:val="00F72818"/>
    <w:rsid w:val="00F84453"/>
    <w:rsid w:val="00F94E57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A200"/>
  <w15:docId w15:val="{BC6EF758-2B5C-422A-8F77-4BF08145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1862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168</cp:revision>
  <cp:lastPrinted>2023-09-12T10:27:00Z</cp:lastPrinted>
  <dcterms:created xsi:type="dcterms:W3CDTF">2023-08-31T09:02:00Z</dcterms:created>
  <dcterms:modified xsi:type="dcterms:W3CDTF">2024-12-04T11:05:00Z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