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CECC" w14:textId="77777777" w:rsidR="008755DF" w:rsidRDefault="008755DF">
      <w:pPr>
        <w:pStyle w:val="Tekstpodstawowy"/>
        <w:ind w:left="6290"/>
        <w:rPr>
          <w:sz w:val="20"/>
        </w:rPr>
      </w:pPr>
    </w:p>
    <w:p w14:paraId="5A7941F2" w14:textId="77777777" w:rsidR="008755DF" w:rsidRDefault="008755DF">
      <w:pPr>
        <w:pStyle w:val="Tekstpodstawowy"/>
        <w:rPr>
          <w:sz w:val="20"/>
        </w:rPr>
      </w:pPr>
    </w:p>
    <w:p w14:paraId="78E3D8F2" w14:textId="77777777" w:rsidR="008755DF" w:rsidRDefault="008755DF">
      <w:pPr>
        <w:pStyle w:val="Tekstpodstawowy"/>
        <w:rPr>
          <w:sz w:val="20"/>
        </w:rPr>
      </w:pPr>
    </w:p>
    <w:p w14:paraId="5806BBAA" w14:textId="77777777" w:rsidR="008755DF" w:rsidRDefault="008755DF">
      <w:pPr>
        <w:pStyle w:val="Tekstpodstawowy"/>
        <w:spacing w:before="8"/>
        <w:rPr>
          <w:sz w:val="18"/>
        </w:rPr>
      </w:pPr>
    </w:p>
    <w:p w14:paraId="155A5D6D" w14:textId="77777777" w:rsidR="008755DF" w:rsidRPr="000D495D" w:rsidRDefault="008D036F" w:rsidP="00C4296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D495D">
        <w:rPr>
          <w:rFonts w:ascii="Times New Roman" w:hAnsi="Times New Roman" w:cs="Times New Roman"/>
          <w:sz w:val="24"/>
          <w:szCs w:val="24"/>
        </w:rPr>
        <w:t>Plan studiów</w:t>
      </w:r>
    </w:p>
    <w:p w14:paraId="207CE0DD" w14:textId="77777777" w:rsidR="008755DF" w:rsidRDefault="008D036F" w:rsidP="00C4296F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 w:rsidRPr="000D495D">
        <w:rPr>
          <w:b/>
          <w:sz w:val="24"/>
          <w:szCs w:val="24"/>
        </w:rPr>
        <w:t>Kierunek</w:t>
      </w:r>
      <w:r w:rsidR="003000BA" w:rsidRPr="000D495D">
        <w:rPr>
          <w:b/>
          <w:sz w:val="24"/>
          <w:szCs w:val="24"/>
        </w:rPr>
        <w:t xml:space="preserve">: </w:t>
      </w:r>
      <w:r w:rsidR="00477DFC" w:rsidRPr="000D495D">
        <w:rPr>
          <w:b/>
          <w:sz w:val="24"/>
          <w:szCs w:val="24"/>
        </w:rPr>
        <w:t>Mechatronika (studia stacjonarne)</w:t>
      </w:r>
    </w:p>
    <w:p w14:paraId="71CB392D" w14:textId="77777777" w:rsidR="00AF10E8" w:rsidRDefault="00AF10E8" w:rsidP="00C4296F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Study plan</w:t>
      </w:r>
    </w:p>
    <w:p w14:paraId="46D3893B" w14:textId="4F0E5BA7" w:rsidR="00AF10E8" w:rsidRDefault="00AF10E8" w:rsidP="00C4296F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 of study: Mechatronics (full-time studies)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C50D63" w:rsidRPr="00867ED5" w14:paraId="00F8B80C" w14:textId="77777777" w:rsidTr="00A70992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29D8E5E8" w14:textId="58F8D2F5" w:rsidR="00C50D63" w:rsidRPr="00867ED5" w:rsidRDefault="00C50D63" w:rsidP="00A70992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Semestr</w:t>
            </w:r>
            <w:r>
              <w:rPr>
                <w:b/>
              </w:rPr>
              <w:t xml:space="preserve"> 1</w:t>
            </w:r>
            <w:r>
              <w:rPr>
                <w:b/>
              </w:rPr>
              <w:t xml:space="preserve">–Semester </w:t>
            </w:r>
            <w:r>
              <w:rPr>
                <w:b/>
              </w:rPr>
              <w:t>1</w:t>
            </w:r>
          </w:p>
        </w:tc>
      </w:tr>
      <w:tr w:rsidR="00C50D63" w:rsidRPr="00867ED5" w14:paraId="4082A8E4" w14:textId="77777777" w:rsidTr="00A70992">
        <w:trPr>
          <w:trHeight w:val="251"/>
        </w:trPr>
        <w:tc>
          <w:tcPr>
            <w:tcW w:w="7901" w:type="dxa"/>
            <w:gridSpan w:val="4"/>
          </w:tcPr>
          <w:p w14:paraId="60B951C4" w14:textId="70FE5904" w:rsidR="00C50D63" w:rsidRPr="00867ED5" w:rsidRDefault="00C50D63" w:rsidP="00A70992">
            <w:pPr>
              <w:pStyle w:val="TableParagraph"/>
              <w:jc w:val="left"/>
              <w:rPr>
                <w:b/>
              </w:rPr>
            </w:pPr>
            <w:r w:rsidRPr="00867ED5">
              <w:rPr>
                <w:b/>
              </w:rPr>
              <w:t xml:space="preserve">  Semestr </w:t>
            </w:r>
            <w:r>
              <w:rPr>
                <w:b/>
              </w:rPr>
              <w:t>1</w:t>
            </w:r>
            <w:r w:rsidRPr="00867ED5">
              <w:rPr>
                <w:b/>
              </w:rPr>
              <w:t xml:space="preserve"> – zimowy </w:t>
            </w:r>
            <w:r w:rsidRPr="00867ED5"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</w:t>
            </w:r>
            <w:r w:rsidRPr="00867ED5">
              <w:rPr>
                <w:b/>
                <w:spacing w:val="-1"/>
              </w:rPr>
              <w:t xml:space="preserve"> rok)</w:t>
            </w:r>
            <w:r>
              <w:rPr>
                <w:b/>
                <w:spacing w:val="-1"/>
              </w:rPr>
              <w:t xml:space="preserve"> – Winter semester</w:t>
            </w:r>
            <w:r>
              <w:rPr>
                <w:b/>
                <w:spacing w:val="-1"/>
              </w:rPr>
              <w:t xml:space="preserve"> 1</w:t>
            </w:r>
            <w:r>
              <w:rPr>
                <w:b/>
                <w:spacing w:val="-1"/>
              </w:rPr>
              <w:t xml:space="preserve"> (</w:t>
            </w:r>
            <w:r>
              <w:rPr>
                <w:b/>
                <w:spacing w:val="-1"/>
              </w:rPr>
              <w:t>1st</w:t>
            </w:r>
            <w:r>
              <w:rPr>
                <w:b/>
                <w:spacing w:val="-1"/>
              </w:rPr>
              <w:t xml:space="preserve"> year)</w:t>
            </w:r>
          </w:p>
        </w:tc>
      </w:tr>
      <w:tr w:rsidR="00C50D63" w:rsidRPr="00867ED5" w14:paraId="316D719E" w14:textId="77777777" w:rsidTr="00A70992">
        <w:trPr>
          <w:trHeight w:val="253"/>
        </w:trPr>
        <w:tc>
          <w:tcPr>
            <w:tcW w:w="576" w:type="dxa"/>
          </w:tcPr>
          <w:p w14:paraId="6F960C37" w14:textId="77777777" w:rsidR="00C50D63" w:rsidRPr="00867ED5" w:rsidRDefault="00C50D63" w:rsidP="00A70992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67ED5">
              <w:rPr>
                <w:b/>
              </w:rPr>
              <w:t>Nr.</w:t>
            </w:r>
          </w:p>
        </w:tc>
        <w:tc>
          <w:tcPr>
            <w:tcW w:w="4139" w:type="dxa"/>
          </w:tcPr>
          <w:p w14:paraId="6A5F8E91" w14:textId="77777777" w:rsidR="00C50D63" w:rsidRPr="00867ED5" w:rsidRDefault="00C50D63" w:rsidP="00A70992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867ED5">
              <w:rPr>
                <w:b/>
              </w:rPr>
              <w:t>Przedmiot</w:t>
            </w:r>
            <w:r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6EED42CA" w14:textId="77777777" w:rsidR="00C50D63" w:rsidRDefault="00C50D63" w:rsidP="00A70992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867ED5">
              <w:rPr>
                <w:b/>
              </w:rPr>
              <w:t>Punkty ECTS</w:t>
            </w:r>
          </w:p>
          <w:p w14:paraId="1F2831BA" w14:textId="77777777" w:rsidR="00C50D63" w:rsidRPr="00867ED5" w:rsidRDefault="00C50D63" w:rsidP="00A70992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Pr="00867ED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6408673D" w14:textId="77777777" w:rsidR="00C50D63" w:rsidRPr="00867ED5" w:rsidRDefault="00C50D63" w:rsidP="00A70992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67ED5">
              <w:rPr>
                <w:b/>
              </w:rPr>
              <w:t>Forma zaliczenia</w:t>
            </w:r>
            <w:r>
              <w:rPr>
                <w:b/>
              </w:rPr>
              <w:t xml:space="preserve"> Form of assessment</w:t>
            </w:r>
          </w:p>
        </w:tc>
      </w:tr>
      <w:tr w:rsidR="00C50D63" w:rsidRPr="00867ED5" w14:paraId="5CB2383E" w14:textId="77777777" w:rsidTr="00A70992">
        <w:trPr>
          <w:trHeight w:val="254"/>
        </w:trPr>
        <w:tc>
          <w:tcPr>
            <w:tcW w:w="576" w:type="dxa"/>
          </w:tcPr>
          <w:p w14:paraId="4EAC87CC" w14:textId="77777777" w:rsidR="00C50D63" w:rsidRPr="00867ED5" w:rsidRDefault="00C50D63" w:rsidP="00A70992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1.</w:t>
            </w:r>
          </w:p>
        </w:tc>
        <w:tc>
          <w:tcPr>
            <w:tcW w:w="4139" w:type="dxa"/>
          </w:tcPr>
          <w:p w14:paraId="4BE28F4D" w14:textId="4F432CEB" w:rsidR="00C50D63" w:rsidRPr="00867ED5" w:rsidRDefault="00C17791" w:rsidP="00A70992">
            <w:r>
              <w:t>Język obcy – Foregin language</w:t>
            </w:r>
          </w:p>
        </w:tc>
        <w:tc>
          <w:tcPr>
            <w:tcW w:w="1714" w:type="dxa"/>
          </w:tcPr>
          <w:p w14:paraId="4DA04FEB" w14:textId="5F1F11B4" w:rsidR="00C50D63" w:rsidRPr="00867ED5" w:rsidRDefault="00C17791" w:rsidP="00A70992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1A26C723" w14:textId="33C19BB7" w:rsidR="00C50D63" w:rsidRPr="00867ED5" w:rsidRDefault="00C17791" w:rsidP="00A70992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C50D63" w:rsidRPr="00867ED5" w14:paraId="713F578A" w14:textId="77777777" w:rsidTr="00A70992">
        <w:trPr>
          <w:trHeight w:val="251"/>
        </w:trPr>
        <w:tc>
          <w:tcPr>
            <w:tcW w:w="576" w:type="dxa"/>
          </w:tcPr>
          <w:p w14:paraId="3C249B02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 w:rsidRPr="00867ED5">
              <w:t>2.</w:t>
            </w:r>
          </w:p>
        </w:tc>
        <w:tc>
          <w:tcPr>
            <w:tcW w:w="4139" w:type="dxa"/>
          </w:tcPr>
          <w:p w14:paraId="635B7890" w14:textId="1B68B268" w:rsidR="00C50D63" w:rsidRPr="00867ED5" w:rsidRDefault="00796E81" w:rsidP="00A70992">
            <w:r>
              <w:t>Wychowanie fizyczne – Physical education</w:t>
            </w:r>
          </w:p>
        </w:tc>
        <w:tc>
          <w:tcPr>
            <w:tcW w:w="1714" w:type="dxa"/>
          </w:tcPr>
          <w:p w14:paraId="472D082D" w14:textId="1A90FE93" w:rsidR="00C50D63" w:rsidRPr="00867ED5" w:rsidRDefault="00C50D63" w:rsidP="00A70992">
            <w:pPr>
              <w:pStyle w:val="TableParagraph"/>
              <w:ind w:left="8"/>
              <w:jc w:val="left"/>
            </w:pPr>
            <w:r w:rsidRPr="00867ED5">
              <w:t xml:space="preserve">              </w:t>
            </w:r>
            <w:r w:rsidR="00796E81">
              <w:t>0</w:t>
            </w:r>
          </w:p>
        </w:tc>
        <w:tc>
          <w:tcPr>
            <w:tcW w:w="1472" w:type="dxa"/>
          </w:tcPr>
          <w:p w14:paraId="259F745A" w14:textId="4783091F" w:rsidR="00C50D63" w:rsidRPr="00867ED5" w:rsidRDefault="00796E81" w:rsidP="00A70992">
            <w:pPr>
              <w:pStyle w:val="TableParagraph"/>
              <w:ind w:left="6"/>
            </w:pPr>
            <w:r>
              <w:t>Z</w:t>
            </w:r>
          </w:p>
        </w:tc>
      </w:tr>
      <w:tr w:rsidR="00C50D63" w:rsidRPr="00867ED5" w14:paraId="55FB44BB" w14:textId="77777777" w:rsidTr="00A70992">
        <w:trPr>
          <w:trHeight w:val="254"/>
        </w:trPr>
        <w:tc>
          <w:tcPr>
            <w:tcW w:w="576" w:type="dxa"/>
          </w:tcPr>
          <w:p w14:paraId="260E47D7" w14:textId="77777777" w:rsidR="00C50D63" w:rsidRPr="00867ED5" w:rsidRDefault="00C50D63" w:rsidP="00A70992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3.</w:t>
            </w:r>
          </w:p>
        </w:tc>
        <w:tc>
          <w:tcPr>
            <w:tcW w:w="4139" w:type="dxa"/>
          </w:tcPr>
          <w:p w14:paraId="0CE6BC94" w14:textId="161B20FC" w:rsidR="00C50D63" w:rsidRPr="00867ED5" w:rsidRDefault="00A8355E" w:rsidP="00A70992">
            <w:r>
              <w:t xml:space="preserve">Podstawy kultury akademickiej - </w:t>
            </w:r>
            <w:r w:rsidRPr="00A8355E">
              <w:t>Basics of academic culture</w:t>
            </w:r>
          </w:p>
        </w:tc>
        <w:tc>
          <w:tcPr>
            <w:tcW w:w="1714" w:type="dxa"/>
          </w:tcPr>
          <w:p w14:paraId="0ADD3975" w14:textId="29CD26C2" w:rsidR="00C50D63" w:rsidRPr="00867ED5" w:rsidRDefault="00A8355E" w:rsidP="00A70992">
            <w:pPr>
              <w:pStyle w:val="TableParagraph"/>
              <w:spacing w:line="234" w:lineRule="exact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63F2001D" w14:textId="3E54B7B2" w:rsidR="00C50D63" w:rsidRPr="00867ED5" w:rsidRDefault="00A8355E" w:rsidP="00A70992">
            <w:pPr>
              <w:pStyle w:val="TableParagraph"/>
              <w:spacing w:line="234" w:lineRule="exact"/>
              <w:ind w:left="6"/>
            </w:pPr>
            <w:r>
              <w:t>Z</w:t>
            </w:r>
          </w:p>
        </w:tc>
      </w:tr>
      <w:tr w:rsidR="00C50D63" w:rsidRPr="00867ED5" w14:paraId="57061FF5" w14:textId="77777777" w:rsidTr="00A70992">
        <w:trPr>
          <w:trHeight w:val="251"/>
        </w:trPr>
        <w:tc>
          <w:tcPr>
            <w:tcW w:w="576" w:type="dxa"/>
          </w:tcPr>
          <w:p w14:paraId="23889EDD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 w:rsidRPr="00867ED5">
              <w:t>4.</w:t>
            </w:r>
          </w:p>
        </w:tc>
        <w:tc>
          <w:tcPr>
            <w:tcW w:w="4139" w:type="dxa"/>
          </w:tcPr>
          <w:p w14:paraId="4B435176" w14:textId="2A7768EE" w:rsidR="00C50D63" w:rsidRPr="00867ED5" w:rsidRDefault="008E2D7B" w:rsidP="00A70992">
            <w:r>
              <w:t xml:space="preserve">BHP z ergonomią - </w:t>
            </w:r>
            <w:r w:rsidRPr="008E2D7B">
              <w:t>Health and safety with ergonomics</w:t>
            </w:r>
          </w:p>
        </w:tc>
        <w:tc>
          <w:tcPr>
            <w:tcW w:w="1714" w:type="dxa"/>
          </w:tcPr>
          <w:p w14:paraId="7098F926" w14:textId="01BB121A" w:rsidR="00C50D63" w:rsidRPr="00867ED5" w:rsidRDefault="00BF450C" w:rsidP="00A7099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79B2C7A" w14:textId="4A2C895A" w:rsidR="00C50D63" w:rsidRPr="00867ED5" w:rsidRDefault="00BF450C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C50D63" w14:paraId="1EA042B8" w14:textId="77777777" w:rsidTr="00A70992">
        <w:trPr>
          <w:trHeight w:val="251"/>
        </w:trPr>
        <w:tc>
          <w:tcPr>
            <w:tcW w:w="576" w:type="dxa"/>
          </w:tcPr>
          <w:p w14:paraId="2104D977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>
              <w:t>5.</w:t>
            </w:r>
          </w:p>
        </w:tc>
        <w:tc>
          <w:tcPr>
            <w:tcW w:w="4139" w:type="dxa"/>
          </w:tcPr>
          <w:p w14:paraId="52176D71" w14:textId="714E7896" w:rsidR="00C50D63" w:rsidRPr="004E1E8D" w:rsidRDefault="00BF450C" w:rsidP="00A70992">
            <w:r>
              <w:t xml:space="preserve">Prawo patentowe dla inżynierów - </w:t>
            </w:r>
            <w:r w:rsidRPr="00BF450C">
              <w:t>Patent law for engineers</w:t>
            </w:r>
          </w:p>
        </w:tc>
        <w:tc>
          <w:tcPr>
            <w:tcW w:w="1714" w:type="dxa"/>
          </w:tcPr>
          <w:p w14:paraId="67CE5F44" w14:textId="6A7519BC" w:rsidR="00C50D63" w:rsidRDefault="00BF450C" w:rsidP="00A70992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3299E06" w14:textId="4539663A" w:rsidR="00C50D63" w:rsidRDefault="00BF450C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C50D63" w:rsidRPr="00867ED5" w14:paraId="4E309B8A" w14:textId="77777777" w:rsidTr="00A70992">
        <w:trPr>
          <w:trHeight w:val="251"/>
        </w:trPr>
        <w:tc>
          <w:tcPr>
            <w:tcW w:w="576" w:type="dxa"/>
          </w:tcPr>
          <w:p w14:paraId="052C4E1C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>
              <w:t>6</w:t>
            </w:r>
            <w:r w:rsidRPr="00867ED5">
              <w:t>.</w:t>
            </w:r>
          </w:p>
        </w:tc>
        <w:tc>
          <w:tcPr>
            <w:tcW w:w="4139" w:type="dxa"/>
          </w:tcPr>
          <w:p w14:paraId="0FBD43AB" w14:textId="59A6F7D2" w:rsidR="00C50D63" w:rsidRPr="00867ED5" w:rsidRDefault="00A138F0" w:rsidP="00A70992">
            <w:r>
              <w:t>Zarządzanie jednost</w:t>
            </w:r>
            <w:r w:rsidR="009C2508">
              <w:t xml:space="preserve">kami gospodarczymi - </w:t>
            </w:r>
            <w:r w:rsidR="009C2508" w:rsidRPr="009C2508">
              <w:t>Management of economic units</w:t>
            </w:r>
          </w:p>
        </w:tc>
        <w:tc>
          <w:tcPr>
            <w:tcW w:w="1714" w:type="dxa"/>
          </w:tcPr>
          <w:p w14:paraId="6AD9B323" w14:textId="757E099B" w:rsidR="00C50D63" w:rsidRPr="00867ED5" w:rsidRDefault="009C2508" w:rsidP="00A7099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CBA3283" w14:textId="41EECBEC" w:rsidR="00C50D63" w:rsidRPr="00867ED5" w:rsidRDefault="009C2508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C50D63" w:rsidRPr="00867ED5" w14:paraId="03EB6432" w14:textId="77777777" w:rsidTr="00A70992">
        <w:trPr>
          <w:trHeight w:val="251"/>
        </w:trPr>
        <w:tc>
          <w:tcPr>
            <w:tcW w:w="576" w:type="dxa"/>
          </w:tcPr>
          <w:p w14:paraId="39CBCFB4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>
              <w:t>7</w:t>
            </w:r>
            <w:r w:rsidRPr="00867ED5">
              <w:t>.</w:t>
            </w:r>
          </w:p>
        </w:tc>
        <w:tc>
          <w:tcPr>
            <w:tcW w:w="4139" w:type="dxa"/>
          </w:tcPr>
          <w:p w14:paraId="5AEC0CAC" w14:textId="149A9108" w:rsidR="00C50D63" w:rsidRPr="00867ED5" w:rsidRDefault="00EC1F0F" w:rsidP="00A70992">
            <w:r>
              <w:t xml:space="preserve">Komunikacja społeczna - </w:t>
            </w:r>
            <w:r w:rsidRPr="00EC1F0F">
              <w:t xml:space="preserve">Social communication  </w:t>
            </w:r>
          </w:p>
        </w:tc>
        <w:tc>
          <w:tcPr>
            <w:tcW w:w="1714" w:type="dxa"/>
          </w:tcPr>
          <w:p w14:paraId="2CAF0BFC" w14:textId="08BA9123" w:rsidR="00C50D63" w:rsidRPr="00867ED5" w:rsidRDefault="00EC1F0F" w:rsidP="00A70992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526B92CB" w14:textId="62FF3619" w:rsidR="00C50D63" w:rsidRPr="00867ED5" w:rsidRDefault="00EC1F0F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C50D63" w:rsidRPr="00867ED5" w14:paraId="4074AA4B" w14:textId="77777777" w:rsidTr="00A70992">
        <w:trPr>
          <w:trHeight w:val="251"/>
        </w:trPr>
        <w:tc>
          <w:tcPr>
            <w:tcW w:w="576" w:type="dxa"/>
          </w:tcPr>
          <w:p w14:paraId="786F7B99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>
              <w:t>8</w:t>
            </w:r>
            <w:r w:rsidRPr="00867ED5">
              <w:t>.</w:t>
            </w:r>
          </w:p>
        </w:tc>
        <w:tc>
          <w:tcPr>
            <w:tcW w:w="4139" w:type="dxa"/>
          </w:tcPr>
          <w:p w14:paraId="67E58794" w14:textId="621E9720" w:rsidR="00C50D63" w:rsidRPr="00867ED5" w:rsidRDefault="00385E97" w:rsidP="00A70992">
            <w:r>
              <w:t xml:space="preserve">Matematyka praktyczna w mechatronice 1 - </w:t>
            </w:r>
            <w:r w:rsidRPr="00385E97">
              <w:t>Practical mathematics in mechatronics 1</w:t>
            </w:r>
          </w:p>
        </w:tc>
        <w:tc>
          <w:tcPr>
            <w:tcW w:w="1714" w:type="dxa"/>
          </w:tcPr>
          <w:p w14:paraId="6B8F214A" w14:textId="422BB048" w:rsidR="00C50D63" w:rsidRPr="00867ED5" w:rsidRDefault="007F5078" w:rsidP="00A7099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CFCFCA1" w14:textId="21168FBA" w:rsidR="00C50D63" w:rsidRPr="00867ED5" w:rsidRDefault="007F5078" w:rsidP="00A70992">
            <w:pPr>
              <w:pStyle w:val="TableParagraph"/>
              <w:ind w:left="6"/>
            </w:pPr>
            <w:r>
              <w:t>E</w:t>
            </w:r>
          </w:p>
        </w:tc>
      </w:tr>
      <w:tr w:rsidR="00C50D63" w:rsidRPr="00867ED5" w14:paraId="03584B3C" w14:textId="77777777" w:rsidTr="00A70992">
        <w:trPr>
          <w:trHeight w:val="251"/>
        </w:trPr>
        <w:tc>
          <w:tcPr>
            <w:tcW w:w="576" w:type="dxa"/>
          </w:tcPr>
          <w:p w14:paraId="56B5D82F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>
              <w:t>9</w:t>
            </w:r>
            <w:r w:rsidRPr="00867ED5">
              <w:t>.</w:t>
            </w:r>
          </w:p>
        </w:tc>
        <w:tc>
          <w:tcPr>
            <w:tcW w:w="4139" w:type="dxa"/>
          </w:tcPr>
          <w:p w14:paraId="19337438" w14:textId="4E9731F0" w:rsidR="00C50D63" w:rsidRPr="00867ED5" w:rsidRDefault="007668DF" w:rsidP="00A70992">
            <w:r>
              <w:t>Matematyka 1 – Mathematics 1</w:t>
            </w:r>
          </w:p>
        </w:tc>
        <w:tc>
          <w:tcPr>
            <w:tcW w:w="1714" w:type="dxa"/>
          </w:tcPr>
          <w:p w14:paraId="65FE4675" w14:textId="7EAA1464" w:rsidR="00C50D63" w:rsidRPr="00867ED5" w:rsidRDefault="007668DF" w:rsidP="00A7099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6E1E698" w14:textId="089D5A37" w:rsidR="00C50D63" w:rsidRPr="00867ED5" w:rsidRDefault="007668DF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C50D63" w:rsidRPr="00867ED5" w14:paraId="483C1879" w14:textId="77777777" w:rsidTr="00A70992">
        <w:trPr>
          <w:trHeight w:val="251"/>
        </w:trPr>
        <w:tc>
          <w:tcPr>
            <w:tcW w:w="576" w:type="dxa"/>
          </w:tcPr>
          <w:p w14:paraId="6D4AF37E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>
              <w:t>10</w:t>
            </w:r>
            <w:r w:rsidRPr="00867ED5">
              <w:t>.</w:t>
            </w:r>
          </w:p>
        </w:tc>
        <w:tc>
          <w:tcPr>
            <w:tcW w:w="4139" w:type="dxa"/>
          </w:tcPr>
          <w:p w14:paraId="6F6C198A" w14:textId="257A6807" w:rsidR="00C50D63" w:rsidRPr="00867ED5" w:rsidRDefault="00AC5098" w:rsidP="00A70992">
            <w:r>
              <w:t xml:space="preserve">Fizyka 1 – </w:t>
            </w:r>
            <w:r w:rsidRPr="00AC5098">
              <w:t>Physics</w:t>
            </w:r>
            <w:r>
              <w:t xml:space="preserve"> 1</w:t>
            </w:r>
          </w:p>
        </w:tc>
        <w:tc>
          <w:tcPr>
            <w:tcW w:w="1714" w:type="dxa"/>
          </w:tcPr>
          <w:p w14:paraId="211CAB36" w14:textId="63F58BC3" w:rsidR="00C50D63" w:rsidRPr="00867ED5" w:rsidRDefault="00AC5098" w:rsidP="00A7099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3E0F5A1" w14:textId="3583B855" w:rsidR="00C50D63" w:rsidRPr="00867ED5" w:rsidRDefault="00AC5098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C50D63" w:rsidRPr="00867ED5" w14:paraId="73F0FC5F" w14:textId="77777777" w:rsidTr="00A70992">
        <w:trPr>
          <w:trHeight w:val="251"/>
        </w:trPr>
        <w:tc>
          <w:tcPr>
            <w:tcW w:w="576" w:type="dxa"/>
          </w:tcPr>
          <w:p w14:paraId="4483C4E1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 w:rsidRPr="00867ED5">
              <w:t>1</w:t>
            </w:r>
            <w:r>
              <w:t>1</w:t>
            </w:r>
            <w:r w:rsidRPr="00867ED5">
              <w:t>.</w:t>
            </w:r>
          </w:p>
        </w:tc>
        <w:tc>
          <w:tcPr>
            <w:tcW w:w="4139" w:type="dxa"/>
          </w:tcPr>
          <w:p w14:paraId="0E24CD4C" w14:textId="074FECF1" w:rsidR="00C50D63" w:rsidRPr="00867ED5" w:rsidRDefault="00AC5098" w:rsidP="00A70992">
            <w:r w:rsidRPr="00AC5098">
              <w:t>Informatyka w mechatronice</w:t>
            </w:r>
            <w:r>
              <w:t xml:space="preserve"> - </w:t>
            </w:r>
            <w:r w:rsidRPr="00AC5098">
              <w:t>Information technology in mechatronics</w:t>
            </w:r>
          </w:p>
        </w:tc>
        <w:tc>
          <w:tcPr>
            <w:tcW w:w="1714" w:type="dxa"/>
          </w:tcPr>
          <w:p w14:paraId="34E4A31E" w14:textId="5A9CE3C6" w:rsidR="00C50D63" w:rsidRPr="00867ED5" w:rsidRDefault="00AE7B2F" w:rsidP="00A7099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2528CD1" w14:textId="2064B4A0" w:rsidR="00C50D63" w:rsidRPr="00867ED5" w:rsidRDefault="00AE7B2F" w:rsidP="00AE7B2F">
            <w:pPr>
              <w:pStyle w:val="TableParagraph"/>
              <w:ind w:left="6"/>
            </w:pPr>
            <w:r>
              <w:t>ZO</w:t>
            </w:r>
          </w:p>
        </w:tc>
      </w:tr>
      <w:tr w:rsidR="00C50D63" w:rsidRPr="00867ED5" w14:paraId="389645D9" w14:textId="77777777" w:rsidTr="00A70992">
        <w:trPr>
          <w:trHeight w:val="251"/>
        </w:trPr>
        <w:tc>
          <w:tcPr>
            <w:tcW w:w="576" w:type="dxa"/>
          </w:tcPr>
          <w:p w14:paraId="7F0ECF87" w14:textId="77777777" w:rsidR="00C50D63" w:rsidRPr="00867ED5" w:rsidRDefault="00C50D63" w:rsidP="00A70992">
            <w:pPr>
              <w:pStyle w:val="TableParagraph"/>
              <w:ind w:right="96"/>
              <w:jc w:val="right"/>
            </w:pPr>
            <w:r w:rsidRPr="00867ED5">
              <w:t>1</w:t>
            </w:r>
            <w:r>
              <w:t>2</w:t>
            </w:r>
            <w:r w:rsidRPr="00867ED5">
              <w:t>.</w:t>
            </w:r>
          </w:p>
        </w:tc>
        <w:tc>
          <w:tcPr>
            <w:tcW w:w="4139" w:type="dxa"/>
          </w:tcPr>
          <w:p w14:paraId="763C7A88" w14:textId="410E598D" w:rsidR="00C50D63" w:rsidRPr="00867ED5" w:rsidRDefault="00F80597" w:rsidP="00A70992">
            <w:r>
              <w:t xml:space="preserve">Mechanika - </w:t>
            </w:r>
            <w:r w:rsidRPr="00F80597">
              <w:t>Mechanics</w:t>
            </w:r>
          </w:p>
        </w:tc>
        <w:tc>
          <w:tcPr>
            <w:tcW w:w="1714" w:type="dxa"/>
          </w:tcPr>
          <w:p w14:paraId="0935A36D" w14:textId="5E8E57DA" w:rsidR="00C50D63" w:rsidRPr="00867ED5" w:rsidRDefault="00F80597" w:rsidP="00A7099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9CB555A" w14:textId="7D383E10" w:rsidR="00C50D63" w:rsidRPr="00867ED5" w:rsidRDefault="00F80597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EE64C1" w:rsidRPr="00867ED5" w14:paraId="1511BFB2" w14:textId="77777777" w:rsidTr="00A70992">
        <w:trPr>
          <w:trHeight w:val="251"/>
        </w:trPr>
        <w:tc>
          <w:tcPr>
            <w:tcW w:w="576" w:type="dxa"/>
          </w:tcPr>
          <w:p w14:paraId="60E8DFE4" w14:textId="6BD9ED13" w:rsidR="00EE64C1" w:rsidRPr="00867ED5" w:rsidRDefault="00EE64C1" w:rsidP="00A70992">
            <w:pPr>
              <w:pStyle w:val="TableParagraph"/>
              <w:ind w:right="96"/>
              <w:jc w:val="right"/>
            </w:pPr>
            <w:r>
              <w:t>13.</w:t>
            </w:r>
          </w:p>
        </w:tc>
        <w:tc>
          <w:tcPr>
            <w:tcW w:w="4139" w:type="dxa"/>
          </w:tcPr>
          <w:p w14:paraId="60E22171" w14:textId="519CF7F4" w:rsidR="00EE64C1" w:rsidRPr="00867ED5" w:rsidRDefault="00323821" w:rsidP="00A70992">
            <w:r w:rsidRPr="00323821">
              <w:t>Podstawy mechatroniki</w:t>
            </w:r>
            <w:r>
              <w:t xml:space="preserve"> - </w:t>
            </w:r>
            <w:r w:rsidRPr="00323821">
              <w:t>Fundamentals of mechatronics</w:t>
            </w:r>
          </w:p>
        </w:tc>
        <w:tc>
          <w:tcPr>
            <w:tcW w:w="1714" w:type="dxa"/>
          </w:tcPr>
          <w:p w14:paraId="5E29D04E" w14:textId="0DE13E6F" w:rsidR="00EE64C1" w:rsidRPr="00867ED5" w:rsidRDefault="00323821" w:rsidP="00A70992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5291B87" w14:textId="43A3870A" w:rsidR="00EE64C1" w:rsidRPr="00867ED5" w:rsidRDefault="00323821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EE64C1" w:rsidRPr="00867ED5" w14:paraId="67DD964E" w14:textId="77777777" w:rsidTr="00A70992">
        <w:trPr>
          <w:trHeight w:val="251"/>
        </w:trPr>
        <w:tc>
          <w:tcPr>
            <w:tcW w:w="576" w:type="dxa"/>
          </w:tcPr>
          <w:p w14:paraId="70CB5CDA" w14:textId="3B33BB8E" w:rsidR="00EE64C1" w:rsidRDefault="00EE64C1" w:rsidP="00A70992">
            <w:pPr>
              <w:pStyle w:val="TableParagraph"/>
              <w:ind w:right="96"/>
              <w:jc w:val="right"/>
            </w:pPr>
            <w:r>
              <w:t>14.</w:t>
            </w:r>
          </w:p>
        </w:tc>
        <w:tc>
          <w:tcPr>
            <w:tcW w:w="4139" w:type="dxa"/>
          </w:tcPr>
          <w:p w14:paraId="44B5FA8D" w14:textId="668BB9D5" w:rsidR="00EE64C1" w:rsidRPr="00867ED5" w:rsidRDefault="00F00C28" w:rsidP="00A70992">
            <w:r w:rsidRPr="00F00C28">
              <w:t>Metrologia i systemy pomiarowe 1</w:t>
            </w:r>
            <w:r>
              <w:t xml:space="preserve"> - </w:t>
            </w:r>
            <w:r w:rsidRPr="00F00C28">
              <w:t>Metrology and measurement systems 1</w:t>
            </w:r>
          </w:p>
        </w:tc>
        <w:tc>
          <w:tcPr>
            <w:tcW w:w="1714" w:type="dxa"/>
          </w:tcPr>
          <w:p w14:paraId="1459C7AB" w14:textId="19651532" w:rsidR="00EE64C1" w:rsidRPr="00867ED5" w:rsidRDefault="00F00C28" w:rsidP="00A70992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34DB9CC" w14:textId="2DA5437C" w:rsidR="00EE64C1" w:rsidRPr="00867ED5" w:rsidRDefault="00F00C28" w:rsidP="00A70992">
            <w:pPr>
              <w:pStyle w:val="TableParagraph"/>
              <w:ind w:left="6"/>
            </w:pPr>
            <w:r>
              <w:t>ZO</w:t>
            </w:r>
          </w:p>
        </w:tc>
      </w:tr>
      <w:tr w:rsidR="00C50D63" w:rsidRPr="00867ED5" w14:paraId="42F07406" w14:textId="77777777" w:rsidTr="00A70992">
        <w:trPr>
          <w:trHeight w:val="254"/>
        </w:trPr>
        <w:tc>
          <w:tcPr>
            <w:tcW w:w="4715" w:type="dxa"/>
            <w:gridSpan w:val="2"/>
          </w:tcPr>
          <w:p w14:paraId="78025BBD" w14:textId="77777777" w:rsidR="00C50D63" w:rsidRPr="00867ED5" w:rsidRDefault="00C50D63" w:rsidP="00A70992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67ED5">
              <w:rPr>
                <w:b/>
              </w:rPr>
              <w:t>Suma</w:t>
            </w:r>
            <w:r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0D864D8F" w14:textId="69EC4BFF" w:rsidR="00C50D63" w:rsidRPr="00867ED5" w:rsidRDefault="00766642" w:rsidP="00A70992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72" w:type="dxa"/>
          </w:tcPr>
          <w:p w14:paraId="745A3000" w14:textId="77777777" w:rsidR="00C50D63" w:rsidRPr="00867ED5" w:rsidRDefault="00C50D63" w:rsidP="00A70992">
            <w:pPr>
              <w:pStyle w:val="TableParagraph"/>
              <w:spacing w:line="240" w:lineRule="auto"/>
              <w:jc w:val="left"/>
            </w:pPr>
          </w:p>
        </w:tc>
      </w:tr>
      <w:tr w:rsidR="008755DF" w:rsidRPr="00867ED5" w14:paraId="16BD7EF5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5882387A" w14:textId="1D9FE61E" w:rsidR="008755DF" w:rsidRPr="00867ED5" w:rsidRDefault="003B3C0E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Semestr 3</w:t>
            </w:r>
            <w:r w:rsidR="002A71EC">
              <w:rPr>
                <w:b/>
              </w:rPr>
              <w:t xml:space="preserve"> –Semester 3</w:t>
            </w:r>
          </w:p>
        </w:tc>
      </w:tr>
      <w:tr w:rsidR="008755DF" w:rsidRPr="00867ED5" w14:paraId="16FB3512" w14:textId="77777777">
        <w:trPr>
          <w:trHeight w:val="251"/>
        </w:trPr>
        <w:tc>
          <w:tcPr>
            <w:tcW w:w="7901" w:type="dxa"/>
            <w:gridSpan w:val="4"/>
          </w:tcPr>
          <w:p w14:paraId="7EBC4049" w14:textId="77777777" w:rsidR="008755DF" w:rsidRPr="00867ED5" w:rsidRDefault="00E93D01" w:rsidP="00E93D01">
            <w:pPr>
              <w:pStyle w:val="TableParagraph"/>
              <w:jc w:val="left"/>
              <w:rPr>
                <w:b/>
              </w:rPr>
            </w:pPr>
            <w:r w:rsidRPr="00867ED5">
              <w:rPr>
                <w:b/>
              </w:rPr>
              <w:t xml:space="preserve">  </w:t>
            </w:r>
            <w:r w:rsidR="00273389" w:rsidRPr="00867ED5">
              <w:rPr>
                <w:b/>
              </w:rPr>
              <w:t xml:space="preserve">Semestr 3 – zimowy </w:t>
            </w:r>
            <w:r w:rsidR="00857099" w:rsidRPr="00867ED5">
              <w:rPr>
                <w:b/>
                <w:spacing w:val="-1"/>
              </w:rPr>
              <w:t xml:space="preserve"> </w:t>
            </w:r>
            <w:r w:rsidR="00273389" w:rsidRPr="00867ED5">
              <w:rPr>
                <w:b/>
                <w:spacing w:val="-1"/>
              </w:rPr>
              <w:t>(2</w:t>
            </w:r>
            <w:r w:rsidR="008D036F" w:rsidRPr="00867ED5">
              <w:rPr>
                <w:b/>
                <w:spacing w:val="-1"/>
              </w:rPr>
              <w:t xml:space="preserve"> rok)</w:t>
            </w:r>
            <w:r w:rsidR="002A71EC">
              <w:rPr>
                <w:b/>
                <w:spacing w:val="-1"/>
              </w:rPr>
              <w:t xml:space="preserve"> – Winter semester (2</w:t>
            </w:r>
            <w:r w:rsidR="002A71EC" w:rsidRPr="002A71EC">
              <w:rPr>
                <w:b/>
                <w:spacing w:val="-1"/>
                <w:vertAlign w:val="superscript"/>
              </w:rPr>
              <w:t>nd</w:t>
            </w:r>
            <w:r w:rsidR="002A71EC">
              <w:rPr>
                <w:b/>
                <w:spacing w:val="-1"/>
              </w:rPr>
              <w:t xml:space="preserve"> year)</w:t>
            </w:r>
          </w:p>
        </w:tc>
      </w:tr>
      <w:tr w:rsidR="008755DF" w:rsidRPr="00867ED5" w14:paraId="6927E62D" w14:textId="77777777">
        <w:trPr>
          <w:trHeight w:val="253"/>
        </w:trPr>
        <w:tc>
          <w:tcPr>
            <w:tcW w:w="576" w:type="dxa"/>
          </w:tcPr>
          <w:p w14:paraId="3E2FB374" w14:textId="77777777" w:rsidR="008755DF" w:rsidRPr="00867ED5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67ED5">
              <w:rPr>
                <w:b/>
              </w:rPr>
              <w:t>Nr</w:t>
            </w:r>
            <w:r w:rsidR="00857099" w:rsidRPr="00867ED5">
              <w:rPr>
                <w:b/>
              </w:rPr>
              <w:t>.</w:t>
            </w:r>
          </w:p>
        </w:tc>
        <w:tc>
          <w:tcPr>
            <w:tcW w:w="4139" w:type="dxa"/>
          </w:tcPr>
          <w:p w14:paraId="470440A8" w14:textId="77777777" w:rsidR="008755DF" w:rsidRPr="00867ED5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 w:rsidRPr="00867ED5">
              <w:rPr>
                <w:b/>
              </w:rPr>
              <w:t>Przedmiot</w:t>
            </w:r>
            <w:r w:rsidR="002A71EC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09314CDE" w14:textId="77777777" w:rsidR="002A71EC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 w:rsidRPr="00867ED5">
              <w:rPr>
                <w:b/>
              </w:rPr>
              <w:t xml:space="preserve">Punkty </w:t>
            </w:r>
            <w:r w:rsidR="00857099" w:rsidRPr="00867ED5">
              <w:rPr>
                <w:b/>
              </w:rPr>
              <w:t>ECTS</w:t>
            </w:r>
          </w:p>
          <w:p w14:paraId="435EA056" w14:textId="77777777" w:rsidR="008755DF" w:rsidRPr="00867ED5" w:rsidRDefault="002A71EC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  <w:r w:rsidR="00857099" w:rsidRPr="00867ED5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2039EC38" w14:textId="77777777" w:rsidR="008755DF" w:rsidRPr="00867ED5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67ED5">
              <w:rPr>
                <w:b/>
              </w:rPr>
              <w:t>Forma zaliczenia</w:t>
            </w:r>
            <w:r w:rsidR="002A71EC">
              <w:rPr>
                <w:b/>
              </w:rPr>
              <w:t xml:space="preserve"> Form of assessment</w:t>
            </w:r>
          </w:p>
        </w:tc>
      </w:tr>
      <w:tr w:rsidR="008755DF" w:rsidRPr="00867ED5" w14:paraId="0B662E5F" w14:textId="77777777">
        <w:trPr>
          <w:trHeight w:val="254"/>
        </w:trPr>
        <w:tc>
          <w:tcPr>
            <w:tcW w:w="576" w:type="dxa"/>
          </w:tcPr>
          <w:p w14:paraId="3AB63147" w14:textId="77777777" w:rsidR="008755DF" w:rsidRPr="00867ED5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1.</w:t>
            </w:r>
          </w:p>
        </w:tc>
        <w:tc>
          <w:tcPr>
            <w:tcW w:w="4139" w:type="dxa"/>
          </w:tcPr>
          <w:p w14:paraId="7A8D3DF7" w14:textId="77777777" w:rsidR="008755DF" w:rsidRPr="00867ED5" w:rsidRDefault="00555038" w:rsidP="006432DE">
            <w:r w:rsidRPr="00867ED5">
              <w:t>Język obcy</w:t>
            </w:r>
            <w:r w:rsidR="00204B1C">
              <w:t xml:space="preserve"> – Foregin</w:t>
            </w:r>
            <w:r w:rsidR="00F7011F">
              <w:t xml:space="preserve"> language</w:t>
            </w:r>
          </w:p>
        </w:tc>
        <w:tc>
          <w:tcPr>
            <w:tcW w:w="1714" w:type="dxa"/>
          </w:tcPr>
          <w:p w14:paraId="178F3062" w14:textId="77777777" w:rsidR="008755DF" w:rsidRPr="00867ED5" w:rsidRDefault="00555038">
            <w:pPr>
              <w:pStyle w:val="TableParagraph"/>
              <w:spacing w:line="234" w:lineRule="exact"/>
              <w:ind w:left="8"/>
            </w:pPr>
            <w:r w:rsidRPr="00867ED5">
              <w:t>2</w:t>
            </w:r>
          </w:p>
        </w:tc>
        <w:tc>
          <w:tcPr>
            <w:tcW w:w="1472" w:type="dxa"/>
          </w:tcPr>
          <w:p w14:paraId="6B3FD89F" w14:textId="320B3417" w:rsidR="008755DF" w:rsidRPr="00867ED5" w:rsidRDefault="004E1E8D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755DF" w:rsidRPr="00867ED5" w14:paraId="2DF270A1" w14:textId="77777777">
        <w:trPr>
          <w:trHeight w:val="251"/>
        </w:trPr>
        <w:tc>
          <w:tcPr>
            <w:tcW w:w="576" w:type="dxa"/>
          </w:tcPr>
          <w:p w14:paraId="6A0DA77C" w14:textId="77777777" w:rsidR="008755DF" w:rsidRPr="00867ED5" w:rsidRDefault="00857099">
            <w:pPr>
              <w:pStyle w:val="TableParagraph"/>
              <w:ind w:right="96"/>
              <w:jc w:val="right"/>
            </w:pPr>
            <w:r w:rsidRPr="00867ED5">
              <w:t>2.</w:t>
            </w:r>
          </w:p>
        </w:tc>
        <w:tc>
          <w:tcPr>
            <w:tcW w:w="4139" w:type="dxa"/>
          </w:tcPr>
          <w:p w14:paraId="28DF29FF" w14:textId="77777777" w:rsidR="008755DF" w:rsidRPr="00867ED5" w:rsidRDefault="00F7011F" w:rsidP="00323AA3">
            <w:r>
              <w:t>Matematyka  -  Mathematics</w:t>
            </w:r>
          </w:p>
        </w:tc>
        <w:tc>
          <w:tcPr>
            <w:tcW w:w="1714" w:type="dxa"/>
          </w:tcPr>
          <w:p w14:paraId="145AEF56" w14:textId="174BA906" w:rsidR="008755DF" w:rsidRPr="00867ED5" w:rsidRDefault="006F26EA" w:rsidP="008D036F">
            <w:pPr>
              <w:pStyle w:val="TableParagraph"/>
              <w:ind w:left="8"/>
              <w:jc w:val="left"/>
            </w:pPr>
            <w:r w:rsidRPr="00867ED5">
              <w:t xml:space="preserve">              </w:t>
            </w:r>
            <w:r w:rsidR="004E1E8D">
              <w:t>2</w:t>
            </w:r>
          </w:p>
        </w:tc>
        <w:tc>
          <w:tcPr>
            <w:tcW w:w="1472" w:type="dxa"/>
          </w:tcPr>
          <w:p w14:paraId="7F9C6598" w14:textId="77777777" w:rsidR="008755DF" w:rsidRPr="00867ED5" w:rsidRDefault="0074533B">
            <w:pPr>
              <w:pStyle w:val="TableParagraph"/>
              <w:ind w:left="6"/>
            </w:pPr>
            <w:r w:rsidRPr="00867ED5">
              <w:t>E</w:t>
            </w:r>
          </w:p>
        </w:tc>
      </w:tr>
      <w:tr w:rsidR="008755DF" w:rsidRPr="00867ED5" w14:paraId="59C26A16" w14:textId="77777777">
        <w:trPr>
          <w:trHeight w:val="254"/>
        </w:trPr>
        <w:tc>
          <w:tcPr>
            <w:tcW w:w="576" w:type="dxa"/>
          </w:tcPr>
          <w:p w14:paraId="48D7A66E" w14:textId="77777777" w:rsidR="008755DF" w:rsidRPr="00867ED5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3.</w:t>
            </w:r>
          </w:p>
        </w:tc>
        <w:tc>
          <w:tcPr>
            <w:tcW w:w="4139" w:type="dxa"/>
          </w:tcPr>
          <w:p w14:paraId="1418B0EA" w14:textId="77777777" w:rsidR="008755DF" w:rsidRPr="00867ED5" w:rsidRDefault="00D2175D" w:rsidP="00BA5A0D">
            <w:r w:rsidRPr="00867ED5">
              <w:t xml:space="preserve">Matematyka </w:t>
            </w:r>
            <w:r w:rsidR="00F7011F">
              <w:t>praktyczna w mechatronice  - Practical mathemathics in mechatronics</w:t>
            </w:r>
          </w:p>
        </w:tc>
        <w:tc>
          <w:tcPr>
            <w:tcW w:w="1714" w:type="dxa"/>
          </w:tcPr>
          <w:p w14:paraId="1247CA84" w14:textId="3544592F" w:rsidR="008755DF" w:rsidRPr="00867ED5" w:rsidRDefault="004E1E8D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730E4B2" w14:textId="77777777" w:rsidR="006F26EA" w:rsidRPr="00867ED5" w:rsidRDefault="00D2175D" w:rsidP="006F26EA">
            <w:pPr>
              <w:pStyle w:val="TableParagraph"/>
              <w:spacing w:line="234" w:lineRule="exact"/>
              <w:ind w:left="6"/>
            </w:pPr>
            <w:r w:rsidRPr="00867ED5">
              <w:t>ZO</w:t>
            </w:r>
          </w:p>
        </w:tc>
      </w:tr>
      <w:tr w:rsidR="008755DF" w:rsidRPr="00867ED5" w14:paraId="4884D6F8" w14:textId="77777777">
        <w:trPr>
          <w:trHeight w:val="251"/>
        </w:trPr>
        <w:tc>
          <w:tcPr>
            <w:tcW w:w="576" w:type="dxa"/>
          </w:tcPr>
          <w:p w14:paraId="126CBDA3" w14:textId="77777777" w:rsidR="008755DF" w:rsidRPr="00867ED5" w:rsidRDefault="00857099">
            <w:pPr>
              <w:pStyle w:val="TableParagraph"/>
              <w:ind w:right="96"/>
              <w:jc w:val="right"/>
            </w:pPr>
            <w:r w:rsidRPr="00867ED5">
              <w:t>4.</w:t>
            </w:r>
          </w:p>
        </w:tc>
        <w:tc>
          <w:tcPr>
            <w:tcW w:w="4139" w:type="dxa"/>
          </w:tcPr>
          <w:p w14:paraId="70B3E26A" w14:textId="146189BD" w:rsidR="008755DF" w:rsidRPr="00867ED5" w:rsidRDefault="004E1E8D" w:rsidP="00140CB9">
            <w:r w:rsidRPr="004E1E8D">
              <w:t>Podstawy programowania</w:t>
            </w:r>
            <w:r>
              <w:t xml:space="preserve"> - </w:t>
            </w:r>
            <w:r w:rsidRPr="004E1E8D">
              <w:t>Programming basics</w:t>
            </w:r>
          </w:p>
        </w:tc>
        <w:tc>
          <w:tcPr>
            <w:tcW w:w="1714" w:type="dxa"/>
          </w:tcPr>
          <w:p w14:paraId="4001F24C" w14:textId="7CEDD925" w:rsidR="008755DF" w:rsidRPr="00867ED5" w:rsidRDefault="004E1E8D" w:rsidP="00140CB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5B915C4" w14:textId="470E3BFC" w:rsidR="008755DF" w:rsidRPr="00867ED5" w:rsidRDefault="004E1E8D">
            <w:pPr>
              <w:pStyle w:val="TableParagraph"/>
              <w:ind w:left="6"/>
            </w:pPr>
            <w:r>
              <w:t>ZO</w:t>
            </w:r>
          </w:p>
        </w:tc>
      </w:tr>
      <w:tr w:rsidR="0077700F" w:rsidRPr="00867ED5" w14:paraId="2A92B081" w14:textId="77777777">
        <w:trPr>
          <w:trHeight w:val="251"/>
        </w:trPr>
        <w:tc>
          <w:tcPr>
            <w:tcW w:w="576" w:type="dxa"/>
          </w:tcPr>
          <w:p w14:paraId="13E8E82A" w14:textId="40B56B85" w:rsidR="0077700F" w:rsidRPr="00867ED5" w:rsidRDefault="0077700F">
            <w:pPr>
              <w:pStyle w:val="TableParagraph"/>
              <w:ind w:right="96"/>
              <w:jc w:val="right"/>
            </w:pPr>
            <w:r>
              <w:t>5.</w:t>
            </w:r>
          </w:p>
        </w:tc>
        <w:tc>
          <w:tcPr>
            <w:tcW w:w="4139" w:type="dxa"/>
          </w:tcPr>
          <w:p w14:paraId="691F53B2" w14:textId="29CFAFF1" w:rsidR="0077700F" w:rsidRPr="004E1E8D" w:rsidRDefault="0077700F" w:rsidP="00140CB9">
            <w:r>
              <w:t>Mechanika 2 – Mechanics 2</w:t>
            </w:r>
          </w:p>
        </w:tc>
        <w:tc>
          <w:tcPr>
            <w:tcW w:w="1714" w:type="dxa"/>
          </w:tcPr>
          <w:p w14:paraId="71DAB598" w14:textId="1BE92135" w:rsidR="0077700F" w:rsidRDefault="0077700F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E757191" w14:textId="59ABAB18" w:rsidR="0077700F" w:rsidRDefault="0077700F">
            <w:pPr>
              <w:pStyle w:val="TableParagraph"/>
              <w:ind w:left="6"/>
            </w:pPr>
            <w:r>
              <w:t>E</w:t>
            </w:r>
          </w:p>
        </w:tc>
      </w:tr>
      <w:tr w:rsidR="0072311A" w:rsidRPr="00867ED5" w14:paraId="76932E05" w14:textId="77777777">
        <w:trPr>
          <w:trHeight w:val="251"/>
        </w:trPr>
        <w:tc>
          <w:tcPr>
            <w:tcW w:w="576" w:type="dxa"/>
          </w:tcPr>
          <w:p w14:paraId="2B37CEF9" w14:textId="797F93BF" w:rsidR="0072311A" w:rsidRPr="00867ED5" w:rsidRDefault="0077700F">
            <w:pPr>
              <w:pStyle w:val="TableParagraph"/>
              <w:ind w:right="96"/>
              <w:jc w:val="right"/>
            </w:pPr>
            <w:r>
              <w:t>6</w:t>
            </w:r>
            <w:r w:rsidR="0072311A" w:rsidRPr="00867ED5">
              <w:t>.</w:t>
            </w:r>
          </w:p>
        </w:tc>
        <w:tc>
          <w:tcPr>
            <w:tcW w:w="4139" w:type="dxa"/>
          </w:tcPr>
          <w:p w14:paraId="170BE8FF" w14:textId="77777777" w:rsidR="0072311A" w:rsidRPr="00867ED5" w:rsidRDefault="00F02F5D" w:rsidP="00140CB9">
            <w:r>
              <w:t>Teoria obwodów – Circuit theory</w:t>
            </w:r>
          </w:p>
        </w:tc>
        <w:tc>
          <w:tcPr>
            <w:tcW w:w="1714" w:type="dxa"/>
          </w:tcPr>
          <w:p w14:paraId="3EF63D80" w14:textId="77777777" w:rsidR="0072311A" w:rsidRPr="00867ED5" w:rsidRDefault="0051434F" w:rsidP="00140CB9">
            <w:pPr>
              <w:pStyle w:val="TableParagraph"/>
              <w:ind w:left="8"/>
            </w:pPr>
            <w:r w:rsidRPr="00867ED5">
              <w:t>2</w:t>
            </w:r>
          </w:p>
        </w:tc>
        <w:tc>
          <w:tcPr>
            <w:tcW w:w="1472" w:type="dxa"/>
          </w:tcPr>
          <w:p w14:paraId="07A2408E" w14:textId="77777777" w:rsidR="0072311A" w:rsidRPr="00867ED5" w:rsidRDefault="0051434F">
            <w:pPr>
              <w:pStyle w:val="TableParagraph"/>
              <w:ind w:left="6"/>
            </w:pPr>
            <w:r w:rsidRPr="00867ED5">
              <w:t>ZO</w:t>
            </w:r>
          </w:p>
        </w:tc>
      </w:tr>
      <w:tr w:rsidR="0072311A" w:rsidRPr="00867ED5" w14:paraId="4267E919" w14:textId="77777777">
        <w:trPr>
          <w:trHeight w:val="251"/>
        </w:trPr>
        <w:tc>
          <w:tcPr>
            <w:tcW w:w="576" w:type="dxa"/>
          </w:tcPr>
          <w:p w14:paraId="07597CFE" w14:textId="6925F9AC" w:rsidR="0072311A" w:rsidRPr="00867ED5" w:rsidRDefault="0077700F">
            <w:pPr>
              <w:pStyle w:val="TableParagraph"/>
              <w:ind w:right="96"/>
              <w:jc w:val="right"/>
            </w:pPr>
            <w:r>
              <w:t>7</w:t>
            </w:r>
            <w:r w:rsidR="0072311A" w:rsidRPr="00867ED5">
              <w:t>.</w:t>
            </w:r>
          </w:p>
        </w:tc>
        <w:tc>
          <w:tcPr>
            <w:tcW w:w="4139" w:type="dxa"/>
          </w:tcPr>
          <w:p w14:paraId="0F1CC377" w14:textId="29A3B97A" w:rsidR="0072311A" w:rsidRPr="00867ED5" w:rsidRDefault="0072311A" w:rsidP="00140CB9"/>
        </w:tc>
        <w:tc>
          <w:tcPr>
            <w:tcW w:w="1714" w:type="dxa"/>
          </w:tcPr>
          <w:p w14:paraId="5D835FA1" w14:textId="090F4A33" w:rsidR="0072311A" w:rsidRPr="00867ED5" w:rsidRDefault="0072311A" w:rsidP="00140CB9">
            <w:pPr>
              <w:pStyle w:val="TableParagraph"/>
              <w:ind w:left="8"/>
            </w:pPr>
          </w:p>
        </w:tc>
        <w:tc>
          <w:tcPr>
            <w:tcW w:w="1472" w:type="dxa"/>
          </w:tcPr>
          <w:p w14:paraId="13F8948F" w14:textId="153AB1FC" w:rsidR="0072311A" w:rsidRPr="00867ED5" w:rsidRDefault="0072311A">
            <w:pPr>
              <w:pStyle w:val="TableParagraph"/>
              <w:ind w:left="6"/>
            </w:pPr>
          </w:p>
        </w:tc>
      </w:tr>
      <w:tr w:rsidR="0072311A" w:rsidRPr="00867ED5" w14:paraId="1CB03555" w14:textId="77777777">
        <w:trPr>
          <w:trHeight w:val="251"/>
        </w:trPr>
        <w:tc>
          <w:tcPr>
            <w:tcW w:w="576" w:type="dxa"/>
          </w:tcPr>
          <w:p w14:paraId="276631EF" w14:textId="1438EF4D" w:rsidR="0072311A" w:rsidRPr="00867ED5" w:rsidRDefault="0077700F">
            <w:pPr>
              <w:pStyle w:val="TableParagraph"/>
              <w:ind w:right="96"/>
              <w:jc w:val="right"/>
            </w:pPr>
            <w:r>
              <w:t>8</w:t>
            </w:r>
            <w:r w:rsidR="0072311A" w:rsidRPr="00867ED5">
              <w:t>.</w:t>
            </w:r>
          </w:p>
        </w:tc>
        <w:tc>
          <w:tcPr>
            <w:tcW w:w="4139" w:type="dxa"/>
          </w:tcPr>
          <w:p w14:paraId="16966D1A" w14:textId="77777777" w:rsidR="0072311A" w:rsidRPr="00867ED5" w:rsidRDefault="006F3848" w:rsidP="00140CB9">
            <w:r w:rsidRPr="00867ED5">
              <w:t>Podstawy mechatroniki</w:t>
            </w:r>
            <w:r w:rsidR="0069729D">
              <w:t xml:space="preserve"> – Fundamentals of mechatronics</w:t>
            </w:r>
          </w:p>
        </w:tc>
        <w:tc>
          <w:tcPr>
            <w:tcW w:w="1714" w:type="dxa"/>
          </w:tcPr>
          <w:p w14:paraId="23E438AB" w14:textId="77777777" w:rsidR="0072311A" w:rsidRPr="00867ED5" w:rsidRDefault="006F3848" w:rsidP="00140CB9">
            <w:pPr>
              <w:pStyle w:val="TableParagraph"/>
              <w:ind w:left="8"/>
            </w:pPr>
            <w:r w:rsidRPr="00867ED5">
              <w:t>4</w:t>
            </w:r>
          </w:p>
        </w:tc>
        <w:tc>
          <w:tcPr>
            <w:tcW w:w="1472" w:type="dxa"/>
          </w:tcPr>
          <w:p w14:paraId="055EB0C5" w14:textId="3E548B26" w:rsidR="0072311A" w:rsidRPr="00867ED5" w:rsidRDefault="006460C1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867ED5" w14:paraId="5C92E4EB" w14:textId="77777777">
        <w:trPr>
          <w:trHeight w:val="251"/>
        </w:trPr>
        <w:tc>
          <w:tcPr>
            <w:tcW w:w="576" w:type="dxa"/>
          </w:tcPr>
          <w:p w14:paraId="2EFAC776" w14:textId="44CDACB6" w:rsidR="0072311A" w:rsidRPr="00867ED5" w:rsidRDefault="0077700F">
            <w:pPr>
              <w:pStyle w:val="TableParagraph"/>
              <w:ind w:right="96"/>
              <w:jc w:val="right"/>
            </w:pPr>
            <w:r>
              <w:t>9</w:t>
            </w:r>
            <w:r w:rsidR="0072311A" w:rsidRPr="00867ED5">
              <w:t>.</w:t>
            </w:r>
          </w:p>
        </w:tc>
        <w:tc>
          <w:tcPr>
            <w:tcW w:w="4139" w:type="dxa"/>
          </w:tcPr>
          <w:p w14:paraId="65C2BB94" w14:textId="77777777" w:rsidR="0072311A" w:rsidRPr="00867ED5" w:rsidRDefault="000C3AB0" w:rsidP="00140CB9">
            <w:r w:rsidRPr="00867ED5">
              <w:t>Metrologia i systemy pomiarowe 1</w:t>
            </w:r>
            <w:r w:rsidR="0069729D">
              <w:t xml:space="preserve"> – Metrology and measurement systems</w:t>
            </w:r>
          </w:p>
        </w:tc>
        <w:tc>
          <w:tcPr>
            <w:tcW w:w="1714" w:type="dxa"/>
          </w:tcPr>
          <w:p w14:paraId="7AA30211" w14:textId="77777777" w:rsidR="0072311A" w:rsidRPr="00867ED5" w:rsidRDefault="000C3AB0" w:rsidP="00140CB9">
            <w:pPr>
              <w:pStyle w:val="TableParagraph"/>
              <w:ind w:left="8"/>
            </w:pPr>
            <w:r w:rsidRPr="00867ED5">
              <w:t>3</w:t>
            </w:r>
          </w:p>
        </w:tc>
        <w:tc>
          <w:tcPr>
            <w:tcW w:w="1472" w:type="dxa"/>
          </w:tcPr>
          <w:p w14:paraId="5A933631" w14:textId="77777777" w:rsidR="0072311A" w:rsidRPr="00867ED5" w:rsidRDefault="000C3AB0">
            <w:pPr>
              <w:pStyle w:val="TableParagraph"/>
              <w:ind w:left="6"/>
            </w:pPr>
            <w:r w:rsidRPr="00867ED5">
              <w:t>ZO</w:t>
            </w:r>
          </w:p>
        </w:tc>
      </w:tr>
      <w:tr w:rsidR="0072311A" w:rsidRPr="00867ED5" w14:paraId="78ACD942" w14:textId="77777777">
        <w:trPr>
          <w:trHeight w:val="251"/>
        </w:trPr>
        <w:tc>
          <w:tcPr>
            <w:tcW w:w="576" w:type="dxa"/>
          </w:tcPr>
          <w:p w14:paraId="0A64F386" w14:textId="1BCDBC0C" w:rsidR="0072311A" w:rsidRPr="00867ED5" w:rsidRDefault="0077700F">
            <w:pPr>
              <w:pStyle w:val="TableParagraph"/>
              <w:ind w:right="96"/>
              <w:jc w:val="right"/>
            </w:pPr>
            <w:r>
              <w:lastRenderedPageBreak/>
              <w:t>10</w:t>
            </w:r>
            <w:r w:rsidR="0072311A" w:rsidRPr="00867ED5">
              <w:t>.</w:t>
            </w:r>
          </w:p>
        </w:tc>
        <w:tc>
          <w:tcPr>
            <w:tcW w:w="4139" w:type="dxa"/>
          </w:tcPr>
          <w:p w14:paraId="5DDF2196" w14:textId="647575E1" w:rsidR="0072311A" w:rsidRPr="00867ED5" w:rsidRDefault="00F14279" w:rsidP="00140CB9">
            <w:r>
              <w:t>Podstawy t</w:t>
            </w:r>
            <w:r w:rsidR="0069729D">
              <w:t xml:space="preserve">echniki wytwarzania </w:t>
            </w:r>
            <w:r w:rsidR="00B1429A">
              <w:t>–</w:t>
            </w:r>
            <w:r w:rsidR="0069729D">
              <w:t xml:space="preserve"> </w:t>
            </w:r>
            <w:r>
              <w:t xml:space="preserve"> Basics p</w:t>
            </w:r>
            <w:r w:rsidR="00B1429A">
              <w:t>rocessing techniques</w:t>
            </w:r>
          </w:p>
        </w:tc>
        <w:tc>
          <w:tcPr>
            <w:tcW w:w="1714" w:type="dxa"/>
          </w:tcPr>
          <w:p w14:paraId="54186363" w14:textId="4C075191" w:rsidR="0072311A" w:rsidRPr="00867ED5" w:rsidRDefault="00F14279" w:rsidP="00140CB9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472" w:type="dxa"/>
          </w:tcPr>
          <w:p w14:paraId="46A9BC62" w14:textId="628074EE" w:rsidR="0072311A" w:rsidRPr="00867ED5" w:rsidRDefault="00F14279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867ED5" w14:paraId="61126908" w14:textId="77777777">
        <w:trPr>
          <w:trHeight w:val="251"/>
        </w:trPr>
        <w:tc>
          <w:tcPr>
            <w:tcW w:w="576" w:type="dxa"/>
          </w:tcPr>
          <w:p w14:paraId="5D97CFAD" w14:textId="611013EC" w:rsidR="0072311A" w:rsidRPr="00867ED5" w:rsidRDefault="0072311A">
            <w:pPr>
              <w:pStyle w:val="TableParagraph"/>
              <w:ind w:right="96"/>
              <w:jc w:val="right"/>
            </w:pPr>
            <w:r w:rsidRPr="00867ED5">
              <w:t>1</w:t>
            </w:r>
            <w:r w:rsidR="00F14279">
              <w:t>1</w:t>
            </w:r>
            <w:r w:rsidRPr="00867ED5">
              <w:t>.</w:t>
            </w:r>
          </w:p>
        </w:tc>
        <w:tc>
          <w:tcPr>
            <w:tcW w:w="4139" w:type="dxa"/>
          </w:tcPr>
          <w:p w14:paraId="24070467" w14:textId="77777777" w:rsidR="0072311A" w:rsidRPr="00867ED5" w:rsidRDefault="00E636BE" w:rsidP="00140CB9">
            <w:r w:rsidRPr="00867ED5">
              <w:t>Fakultet języka obcego</w:t>
            </w:r>
            <w:r w:rsidR="0033537C">
              <w:t xml:space="preserve"> – Foregina language course</w:t>
            </w:r>
          </w:p>
        </w:tc>
        <w:tc>
          <w:tcPr>
            <w:tcW w:w="1714" w:type="dxa"/>
          </w:tcPr>
          <w:p w14:paraId="3C40B41E" w14:textId="77777777" w:rsidR="0072311A" w:rsidRPr="00867ED5" w:rsidRDefault="00E636BE" w:rsidP="00140CB9">
            <w:pPr>
              <w:pStyle w:val="TableParagraph"/>
              <w:ind w:left="8"/>
            </w:pPr>
            <w:r w:rsidRPr="00867ED5">
              <w:t>0</w:t>
            </w:r>
          </w:p>
        </w:tc>
        <w:tc>
          <w:tcPr>
            <w:tcW w:w="1472" w:type="dxa"/>
          </w:tcPr>
          <w:p w14:paraId="194AAE6E" w14:textId="77777777" w:rsidR="0072311A" w:rsidRPr="00867ED5" w:rsidRDefault="00E636BE">
            <w:pPr>
              <w:pStyle w:val="TableParagraph"/>
              <w:ind w:left="6"/>
            </w:pPr>
            <w:r w:rsidRPr="00867ED5">
              <w:t>Z</w:t>
            </w:r>
          </w:p>
        </w:tc>
      </w:tr>
      <w:tr w:rsidR="0072311A" w:rsidRPr="00867ED5" w14:paraId="332EA934" w14:textId="77777777">
        <w:trPr>
          <w:trHeight w:val="251"/>
        </w:trPr>
        <w:tc>
          <w:tcPr>
            <w:tcW w:w="576" w:type="dxa"/>
          </w:tcPr>
          <w:p w14:paraId="1A544528" w14:textId="66CF840B" w:rsidR="0072311A" w:rsidRPr="00867ED5" w:rsidRDefault="0072311A">
            <w:pPr>
              <w:pStyle w:val="TableParagraph"/>
              <w:ind w:right="96"/>
              <w:jc w:val="right"/>
            </w:pPr>
            <w:r w:rsidRPr="00867ED5">
              <w:t>1</w:t>
            </w:r>
            <w:r w:rsidR="00F14279">
              <w:t>2</w:t>
            </w:r>
            <w:r w:rsidRPr="00867ED5">
              <w:t>.</w:t>
            </w:r>
          </w:p>
        </w:tc>
        <w:tc>
          <w:tcPr>
            <w:tcW w:w="4139" w:type="dxa"/>
          </w:tcPr>
          <w:p w14:paraId="2DEDBC91" w14:textId="1078AF15" w:rsidR="0072311A" w:rsidRPr="00867ED5" w:rsidRDefault="0033537C" w:rsidP="00140CB9">
            <w:r>
              <w:t xml:space="preserve">Praktyki  - </w:t>
            </w:r>
            <w:r w:rsidR="00F14279">
              <w:t>Traineeship</w:t>
            </w:r>
          </w:p>
        </w:tc>
        <w:tc>
          <w:tcPr>
            <w:tcW w:w="1714" w:type="dxa"/>
          </w:tcPr>
          <w:p w14:paraId="1467C086" w14:textId="645609F6" w:rsidR="0072311A" w:rsidRPr="00867ED5" w:rsidRDefault="00F14279" w:rsidP="00140CB9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6B5190D8" w14:textId="77777777" w:rsidR="0072311A" w:rsidRPr="00867ED5" w:rsidRDefault="00E636BE">
            <w:pPr>
              <w:pStyle w:val="TableParagraph"/>
              <w:ind w:left="6"/>
            </w:pPr>
            <w:r w:rsidRPr="00867ED5">
              <w:t>ZO</w:t>
            </w:r>
          </w:p>
        </w:tc>
      </w:tr>
      <w:tr w:rsidR="008755DF" w:rsidRPr="00867ED5" w14:paraId="1FF35397" w14:textId="77777777">
        <w:trPr>
          <w:trHeight w:val="254"/>
        </w:trPr>
        <w:tc>
          <w:tcPr>
            <w:tcW w:w="4715" w:type="dxa"/>
            <w:gridSpan w:val="2"/>
          </w:tcPr>
          <w:p w14:paraId="201DF7C0" w14:textId="77777777" w:rsidR="008755DF" w:rsidRPr="00867ED5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67ED5">
              <w:rPr>
                <w:b/>
              </w:rPr>
              <w:t>Suma</w:t>
            </w:r>
            <w:r w:rsidR="004D7AFD"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38B63BA5" w14:textId="77777777" w:rsidR="008755DF" w:rsidRPr="00867ED5" w:rsidRDefault="00E636BE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867ED5">
              <w:rPr>
                <w:b/>
              </w:rPr>
              <w:t>30</w:t>
            </w:r>
          </w:p>
        </w:tc>
        <w:tc>
          <w:tcPr>
            <w:tcW w:w="1472" w:type="dxa"/>
          </w:tcPr>
          <w:p w14:paraId="421AF9F0" w14:textId="77777777" w:rsidR="008755DF" w:rsidRPr="00867ED5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867ED5" w14:paraId="608B9194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54DA94CE" w14:textId="77777777" w:rsidR="008D036F" w:rsidRPr="00867ED5" w:rsidRDefault="003B3C0E" w:rsidP="00996AB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Semestr 5</w:t>
            </w:r>
            <w:r w:rsidR="002D0B68">
              <w:rPr>
                <w:b/>
              </w:rPr>
              <w:t xml:space="preserve"> – Semester 5</w:t>
            </w:r>
          </w:p>
        </w:tc>
      </w:tr>
      <w:tr w:rsidR="008D036F" w:rsidRPr="00867ED5" w14:paraId="33359134" w14:textId="77777777" w:rsidTr="0060286B">
        <w:trPr>
          <w:trHeight w:val="254"/>
        </w:trPr>
        <w:tc>
          <w:tcPr>
            <w:tcW w:w="7901" w:type="dxa"/>
            <w:gridSpan w:val="4"/>
          </w:tcPr>
          <w:p w14:paraId="655CC670" w14:textId="77777777" w:rsidR="008D036F" w:rsidRPr="00867ED5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867ED5">
              <w:rPr>
                <w:b/>
                <w:spacing w:val="-2"/>
              </w:rPr>
              <w:t xml:space="preserve"> </w:t>
            </w:r>
            <w:r w:rsidR="00996AB4" w:rsidRPr="00867ED5">
              <w:rPr>
                <w:b/>
              </w:rPr>
              <w:t>Semestr 5 zimowy (3 rok)</w:t>
            </w:r>
            <w:r w:rsidR="002D0B68">
              <w:rPr>
                <w:b/>
              </w:rPr>
              <w:t xml:space="preserve"> – Winter semester (3</w:t>
            </w:r>
            <w:r w:rsidR="002D0B68" w:rsidRPr="002D0B68">
              <w:rPr>
                <w:b/>
                <w:vertAlign w:val="superscript"/>
              </w:rPr>
              <w:t>rd</w:t>
            </w:r>
            <w:r w:rsidR="002D0B68">
              <w:rPr>
                <w:b/>
              </w:rPr>
              <w:t xml:space="preserve"> year)</w:t>
            </w:r>
          </w:p>
        </w:tc>
      </w:tr>
      <w:tr w:rsidR="008D036F" w:rsidRPr="00867ED5" w14:paraId="1E4815FE" w14:textId="77777777" w:rsidTr="0060286B">
        <w:trPr>
          <w:trHeight w:val="251"/>
        </w:trPr>
        <w:tc>
          <w:tcPr>
            <w:tcW w:w="576" w:type="dxa"/>
          </w:tcPr>
          <w:p w14:paraId="29103B8D" w14:textId="77777777" w:rsidR="008D036F" w:rsidRPr="00867ED5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867ED5">
              <w:rPr>
                <w:b/>
              </w:rPr>
              <w:t>Nr</w:t>
            </w:r>
            <w:r w:rsidR="008D036F" w:rsidRPr="00867ED5">
              <w:rPr>
                <w:b/>
              </w:rPr>
              <w:t>.</w:t>
            </w:r>
          </w:p>
        </w:tc>
        <w:tc>
          <w:tcPr>
            <w:tcW w:w="4139" w:type="dxa"/>
          </w:tcPr>
          <w:p w14:paraId="6EC96AE2" w14:textId="77777777" w:rsidR="008D036F" w:rsidRPr="00867ED5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r w:rsidRPr="00867ED5">
              <w:rPr>
                <w:b/>
              </w:rPr>
              <w:t>Przedmiot</w:t>
            </w:r>
            <w:r w:rsidR="002D0B68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40165810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r w:rsidRPr="00867ED5">
              <w:rPr>
                <w:b/>
              </w:rPr>
              <w:t>Punkty ECTS</w:t>
            </w:r>
          </w:p>
          <w:p w14:paraId="343D304F" w14:textId="77777777" w:rsidR="002D0B68" w:rsidRPr="00867ED5" w:rsidRDefault="002D0B68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2A732004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867ED5">
              <w:rPr>
                <w:b/>
              </w:rPr>
              <w:t>Forma zaliczenia</w:t>
            </w:r>
          </w:p>
          <w:p w14:paraId="1DA000B6" w14:textId="77777777" w:rsidR="002D0B68" w:rsidRPr="00867ED5" w:rsidRDefault="002D0B68" w:rsidP="0060286B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assessmenrt</w:t>
            </w:r>
          </w:p>
        </w:tc>
      </w:tr>
      <w:tr w:rsidR="008D036F" w:rsidRPr="00867ED5" w14:paraId="2DFEB444" w14:textId="77777777" w:rsidTr="0060286B">
        <w:trPr>
          <w:trHeight w:val="253"/>
        </w:trPr>
        <w:tc>
          <w:tcPr>
            <w:tcW w:w="576" w:type="dxa"/>
          </w:tcPr>
          <w:p w14:paraId="4E807CE0" w14:textId="77777777" w:rsidR="008D036F" w:rsidRPr="00867ED5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1.</w:t>
            </w:r>
          </w:p>
        </w:tc>
        <w:tc>
          <w:tcPr>
            <w:tcW w:w="4139" w:type="dxa"/>
          </w:tcPr>
          <w:p w14:paraId="324381C8" w14:textId="47D78F49" w:rsidR="008D036F" w:rsidRPr="00867ED5" w:rsidRDefault="00F61C3A" w:rsidP="00BE319D">
            <w:r w:rsidRPr="00F61C3A">
              <w:t>Sztuczna inteligencja</w:t>
            </w:r>
            <w:r>
              <w:t xml:space="preserve"> - </w:t>
            </w:r>
            <w:r w:rsidRPr="00F61C3A">
              <w:t xml:space="preserve"> Artificial intelligence</w:t>
            </w:r>
          </w:p>
        </w:tc>
        <w:tc>
          <w:tcPr>
            <w:tcW w:w="1714" w:type="dxa"/>
          </w:tcPr>
          <w:p w14:paraId="62D6986A" w14:textId="0D0CFCF9" w:rsidR="008D036F" w:rsidRPr="00867ED5" w:rsidRDefault="00773F62" w:rsidP="0060286B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5DA214A4" w14:textId="46518EE2" w:rsidR="008D036F" w:rsidRPr="00867ED5" w:rsidRDefault="00773F62" w:rsidP="0060286B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D036F" w:rsidRPr="00867ED5" w14:paraId="7D58B794" w14:textId="77777777" w:rsidTr="0060286B">
        <w:trPr>
          <w:trHeight w:val="251"/>
        </w:trPr>
        <w:tc>
          <w:tcPr>
            <w:tcW w:w="576" w:type="dxa"/>
          </w:tcPr>
          <w:p w14:paraId="1F5662A2" w14:textId="77777777" w:rsidR="008D036F" w:rsidRPr="00867ED5" w:rsidRDefault="008D036F" w:rsidP="0060286B">
            <w:pPr>
              <w:pStyle w:val="TableParagraph"/>
              <w:ind w:right="96"/>
              <w:jc w:val="right"/>
            </w:pPr>
            <w:r w:rsidRPr="00867ED5">
              <w:t>2.</w:t>
            </w:r>
          </w:p>
        </w:tc>
        <w:tc>
          <w:tcPr>
            <w:tcW w:w="4139" w:type="dxa"/>
          </w:tcPr>
          <w:p w14:paraId="501290BB" w14:textId="62336F65" w:rsidR="008D036F" w:rsidRPr="00867ED5" w:rsidRDefault="002F134E" w:rsidP="0054185F">
            <w:r w:rsidRPr="002F134E">
              <w:t>Cyfrowe przetwarzanie sygnałów / Przetwarzanie sygnałów cyfrowych w mechatronice</w:t>
            </w:r>
            <w:r>
              <w:t xml:space="preserve"> - </w:t>
            </w:r>
            <w:r w:rsidRPr="002F134E">
              <w:t xml:space="preserve"> Digital signal processing / Digital signal processing in mechatronics</w:t>
            </w:r>
          </w:p>
        </w:tc>
        <w:tc>
          <w:tcPr>
            <w:tcW w:w="1714" w:type="dxa"/>
          </w:tcPr>
          <w:p w14:paraId="73473264" w14:textId="62178EC6" w:rsidR="008D036F" w:rsidRPr="00867ED5" w:rsidRDefault="009B3E0B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D652C14" w14:textId="3CCD35B2" w:rsidR="008D036F" w:rsidRPr="00867ED5" w:rsidRDefault="009B3E0B" w:rsidP="0060286B">
            <w:pPr>
              <w:pStyle w:val="TableParagraph"/>
              <w:ind w:left="8"/>
            </w:pPr>
            <w:r>
              <w:t>E</w:t>
            </w:r>
          </w:p>
        </w:tc>
      </w:tr>
      <w:tr w:rsidR="008D036F" w:rsidRPr="00867ED5" w14:paraId="6B1019DC" w14:textId="77777777" w:rsidTr="0060286B">
        <w:trPr>
          <w:trHeight w:val="253"/>
        </w:trPr>
        <w:tc>
          <w:tcPr>
            <w:tcW w:w="576" w:type="dxa"/>
          </w:tcPr>
          <w:p w14:paraId="4F87B16F" w14:textId="77777777" w:rsidR="008D036F" w:rsidRPr="00867ED5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867ED5">
              <w:t>3.</w:t>
            </w:r>
          </w:p>
        </w:tc>
        <w:tc>
          <w:tcPr>
            <w:tcW w:w="4139" w:type="dxa"/>
          </w:tcPr>
          <w:p w14:paraId="23AED527" w14:textId="6AA21ECC" w:rsidR="008D036F" w:rsidRPr="00867ED5" w:rsidRDefault="009E3722" w:rsidP="009E3722">
            <w:r>
              <w:t>Podstawy techniki światłowodowej / Urządzenia optoelektroniczne -  Fundamentals of Fibre Optics / Devices optoelectronic</w:t>
            </w:r>
          </w:p>
        </w:tc>
        <w:tc>
          <w:tcPr>
            <w:tcW w:w="1714" w:type="dxa"/>
          </w:tcPr>
          <w:p w14:paraId="05340D3E" w14:textId="331ADA8F" w:rsidR="008D036F" w:rsidRPr="00867ED5" w:rsidRDefault="00014C84" w:rsidP="000220C5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8ECAF5B" w14:textId="23DA26F5" w:rsidR="008D036F" w:rsidRPr="00867ED5" w:rsidRDefault="00014C84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867ED5" w14:paraId="1BA8A7B2" w14:textId="77777777" w:rsidTr="0060286B">
        <w:trPr>
          <w:trHeight w:val="254"/>
        </w:trPr>
        <w:tc>
          <w:tcPr>
            <w:tcW w:w="576" w:type="dxa"/>
          </w:tcPr>
          <w:p w14:paraId="63BD0B06" w14:textId="77777777" w:rsidR="008D036F" w:rsidRPr="00867ED5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4.</w:t>
            </w:r>
          </w:p>
        </w:tc>
        <w:tc>
          <w:tcPr>
            <w:tcW w:w="4139" w:type="dxa"/>
          </w:tcPr>
          <w:p w14:paraId="75F5D9BA" w14:textId="77777777" w:rsidR="00716CFB" w:rsidRDefault="00716CFB" w:rsidP="00716CFB">
            <w:r>
              <w:t>Systemy informatyczne /</w:t>
            </w:r>
          </w:p>
          <w:p w14:paraId="7583A68C" w14:textId="77777777" w:rsidR="00716CFB" w:rsidRDefault="00716CFB" w:rsidP="00716CFB">
            <w:r>
              <w:t>Zintegrowane systemy informatyczne w mechatronice - Information systems /</w:t>
            </w:r>
          </w:p>
          <w:p w14:paraId="665CD9FE" w14:textId="56993A86" w:rsidR="008D036F" w:rsidRPr="00867ED5" w:rsidRDefault="00716CFB" w:rsidP="00716CFB">
            <w:r>
              <w:t>Integrated information systems in mechatronics</w:t>
            </w:r>
          </w:p>
        </w:tc>
        <w:tc>
          <w:tcPr>
            <w:tcW w:w="1714" w:type="dxa"/>
          </w:tcPr>
          <w:p w14:paraId="1323C5EF" w14:textId="7F37B342" w:rsidR="008D036F" w:rsidRPr="00867ED5" w:rsidRDefault="00E12747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E6D2170" w14:textId="68FC3FFD" w:rsidR="008D036F" w:rsidRPr="00867ED5" w:rsidRDefault="00E12747" w:rsidP="0060286B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867ED5" w14:paraId="55EB45C9" w14:textId="77777777" w:rsidTr="0060286B">
        <w:trPr>
          <w:trHeight w:val="251"/>
        </w:trPr>
        <w:tc>
          <w:tcPr>
            <w:tcW w:w="576" w:type="dxa"/>
          </w:tcPr>
          <w:p w14:paraId="3036219F" w14:textId="77777777" w:rsidR="008D036F" w:rsidRPr="00867ED5" w:rsidRDefault="008D036F" w:rsidP="0060286B">
            <w:pPr>
              <w:pStyle w:val="TableParagraph"/>
              <w:ind w:right="96"/>
              <w:jc w:val="right"/>
            </w:pPr>
            <w:r w:rsidRPr="00867ED5">
              <w:t>5.</w:t>
            </w:r>
          </w:p>
        </w:tc>
        <w:tc>
          <w:tcPr>
            <w:tcW w:w="4139" w:type="dxa"/>
          </w:tcPr>
          <w:p w14:paraId="27B48EF4" w14:textId="3CCEB176" w:rsidR="008D036F" w:rsidRPr="00867ED5" w:rsidRDefault="002F2C33" w:rsidP="00CB7373">
            <w:r w:rsidRPr="002F2C33">
              <w:t>Proseminarium dyplomowe</w:t>
            </w:r>
            <w:r>
              <w:t xml:space="preserve"> - </w:t>
            </w:r>
            <w:r w:rsidRPr="002F2C33">
              <w:t>Diploma proseminar</w:t>
            </w:r>
          </w:p>
        </w:tc>
        <w:tc>
          <w:tcPr>
            <w:tcW w:w="1714" w:type="dxa"/>
          </w:tcPr>
          <w:p w14:paraId="54DCF756" w14:textId="607ABFE7" w:rsidR="008D036F" w:rsidRPr="00867ED5" w:rsidRDefault="002F2C33" w:rsidP="0060286B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C099022" w14:textId="670D9ACD" w:rsidR="008D036F" w:rsidRPr="00867ED5" w:rsidRDefault="002F2C33" w:rsidP="0060286B">
            <w:pPr>
              <w:pStyle w:val="TableParagraph"/>
              <w:ind w:left="8"/>
            </w:pPr>
            <w:r>
              <w:t>ZO</w:t>
            </w:r>
          </w:p>
        </w:tc>
      </w:tr>
      <w:tr w:rsidR="0000390C" w:rsidRPr="00867ED5" w14:paraId="0AA83E2B" w14:textId="77777777" w:rsidTr="0060286B">
        <w:trPr>
          <w:trHeight w:val="251"/>
        </w:trPr>
        <w:tc>
          <w:tcPr>
            <w:tcW w:w="576" w:type="dxa"/>
          </w:tcPr>
          <w:p w14:paraId="030C847B" w14:textId="1D78DA3B" w:rsidR="0000390C" w:rsidRPr="00867ED5" w:rsidRDefault="0000390C" w:rsidP="0060286B">
            <w:pPr>
              <w:pStyle w:val="TableParagraph"/>
              <w:ind w:right="96"/>
              <w:jc w:val="right"/>
            </w:pPr>
            <w:r>
              <w:t>6.</w:t>
            </w:r>
          </w:p>
        </w:tc>
        <w:tc>
          <w:tcPr>
            <w:tcW w:w="4139" w:type="dxa"/>
          </w:tcPr>
          <w:p w14:paraId="12431D5B" w14:textId="07EE5E24" w:rsidR="0000390C" w:rsidRPr="002F2C33" w:rsidRDefault="002D1B10" w:rsidP="00CB7373">
            <w:r>
              <w:t>Praktyki - Traineeship</w:t>
            </w:r>
          </w:p>
        </w:tc>
        <w:tc>
          <w:tcPr>
            <w:tcW w:w="1714" w:type="dxa"/>
          </w:tcPr>
          <w:p w14:paraId="33C9E828" w14:textId="5E9E448C" w:rsidR="0000390C" w:rsidRDefault="002D1B10" w:rsidP="0060286B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63DC0492" w14:textId="5C35979E" w:rsidR="0000390C" w:rsidRDefault="002D1B10" w:rsidP="0060286B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867ED5" w14:paraId="21CF716B" w14:textId="77777777" w:rsidTr="0060286B">
        <w:trPr>
          <w:trHeight w:val="254"/>
        </w:trPr>
        <w:tc>
          <w:tcPr>
            <w:tcW w:w="4715" w:type="dxa"/>
            <w:gridSpan w:val="2"/>
          </w:tcPr>
          <w:p w14:paraId="3DE11D44" w14:textId="77777777" w:rsidR="008D036F" w:rsidRPr="00867ED5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67ED5">
              <w:rPr>
                <w:b/>
              </w:rPr>
              <w:t>Suma</w:t>
            </w:r>
            <w:r w:rsidR="00322076"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002C8D1A" w14:textId="58549813" w:rsidR="008D036F" w:rsidRPr="00867ED5" w:rsidRDefault="008D036F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</w:p>
        </w:tc>
        <w:tc>
          <w:tcPr>
            <w:tcW w:w="1472" w:type="dxa"/>
          </w:tcPr>
          <w:p w14:paraId="482DD84A" w14:textId="77777777" w:rsidR="008D036F" w:rsidRPr="00867ED5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0A35CD" w:rsidRPr="00867ED5" w14:paraId="3B153D9D" w14:textId="77777777" w:rsidTr="00B13D0E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2E3ED244" w14:textId="77777777" w:rsidR="000A35CD" w:rsidRPr="00867ED5" w:rsidRDefault="000A35CD" w:rsidP="0058484F">
            <w:pPr>
              <w:pStyle w:val="TableParagraph"/>
              <w:jc w:val="left"/>
              <w:rPr>
                <w:b/>
              </w:rPr>
            </w:pPr>
            <w:r w:rsidRPr="00867ED5">
              <w:rPr>
                <w:b/>
              </w:rPr>
              <w:t xml:space="preserve">Semestr piąty </w:t>
            </w:r>
            <w:r w:rsidR="00322076">
              <w:rPr>
                <w:b/>
              </w:rPr>
              <w:t xml:space="preserve">– Semester 5 </w:t>
            </w:r>
            <w:r w:rsidRPr="00867ED5">
              <w:rPr>
                <w:b/>
              </w:rPr>
              <w:t xml:space="preserve"> ŚCIEŻKI DYPLOMOWANIA</w:t>
            </w:r>
            <w:r w:rsidR="00B13080">
              <w:rPr>
                <w:b/>
              </w:rPr>
              <w:t xml:space="preserve"> – Graduation Paths</w:t>
            </w:r>
            <w:r w:rsidRPr="00867ED5">
              <w:rPr>
                <w:b/>
              </w:rPr>
              <w:t>: NOWOCZESNE KONSTRUKCJE I TECHNOLOGIE W MECHATRONICE</w:t>
            </w:r>
            <w:r w:rsidR="00B13080">
              <w:rPr>
                <w:b/>
              </w:rPr>
              <w:t xml:space="preserve"> –</w:t>
            </w:r>
            <w:r w:rsidR="0058484F">
              <w:rPr>
                <w:b/>
              </w:rPr>
              <w:t xml:space="preserve"> MODERN CONSTRUCTION AND TECHNOLOGY IN MECHATRONICS</w:t>
            </w:r>
          </w:p>
        </w:tc>
      </w:tr>
      <w:tr w:rsidR="000A35CD" w:rsidRPr="00867ED5" w14:paraId="7388FA77" w14:textId="77777777" w:rsidTr="00B13D0E">
        <w:trPr>
          <w:trHeight w:val="254"/>
        </w:trPr>
        <w:tc>
          <w:tcPr>
            <w:tcW w:w="7901" w:type="dxa"/>
            <w:gridSpan w:val="4"/>
          </w:tcPr>
          <w:p w14:paraId="38E991BE" w14:textId="77777777" w:rsidR="000A35CD" w:rsidRPr="00867ED5" w:rsidRDefault="000A35CD" w:rsidP="00B13D0E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r w:rsidRPr="00867ED5">
              <w:rPr>
                <w:b/>
              </w:rPr>
              <w:t>Semestr 5 zimowy (3 rok)</w:t>
            </w:r>
            <w:r w:rsidR="00B13080">
              <w:rPr>
                <w:b/>
              </w:rPr>
              <w:t xml:space="preserve"> Winter semester  5 (3</w:t>
            </w:r>
            <w:r w:rsidR="00B13080" w:rsidRPr="00B13080">
              <w:rPr>
                <w:b/>
                <w:vertAlign w:val="superscript"/>
              </w:rPr>
              <w:t>rd</w:t>
            </w:r>
            <w:r w:rsidR="00B13080">
              <w:rPr>
                <w:b/>
              </w:rPr>
              <w:t xml:space="preserve"> year)</w:t>
            </w:r>
          </w:p>
        </w:tc>
      </w:tr>
      <w:tr w:rsidR="000A35CD" w:rsidRPr="00867ED5" w14:paraId="514CAAC6" w14:textId="77777777" w:rsidTr="00B13D0E">
        <w:trPr>
          <w:trHeight w:val="251"/>
        </w:trPr>
        <w:tc>
          <w:tcPr>
            <w:tcW w:w="576" w:type="dxa"/>
          </w:tcPr>
          <w:p w14:paraId="68FD9C44" w14:textId="77777777" w:rsidR="000A35CD" w:rsidRPr="00867ED5" w:rsidRDefault="000A35CD" w:rsidP="00B13D0E">
            <w:pPr>
              <w:pStyle w:val="TableParagraph"/>
              <w:ind w:right="132"/>
              <w:jc w:val="right"/>
              <w:rPr>
                <w:b/>
              </w:rPr>
            </w:pPr>
            <w:r w:rsidRPr="00867ED5">
              <w:rPr>
                <w:b/>
              </w:rPr>
              <w:t>Nr.</w:t>
            </w:r>
          </w:p>
        </w:tc>
        <w:tc>
          <w:tcPr>
            <w:tcW w:w="4139" w:type="dxa"/>
          </w:tcPr>
          <w:p w14:paraId="6460D26A" w14:textId="77777777" w:rsidR="000A35CD" w:rsidRPr="00867ED5" w:rsidRDefault="000A35CD" w:rsidP="00B13D0E">
            <w:pPr>
              <w:pStyle w:val="TableParagraph"/>
              <w:ind w:left="107"/>
              <w:jc w:val="left"/>
              <w:rPr>
                <w:b/>
              </w:rPr>
            </w:pPr>
            <w:r w:rsidRPr="00867ED5">
              <w:rPr>
                <w:b/>
              </w:rPr>
              <w:t>Przedmiot</w:t>
            </w:r>
            <w:r w:rsidR="00B13080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7175140E" w14:textId="77777777" w:rsidR="000A35CD" w:rsidRDefault="000A35CD" w:rsidP="00B13D0E">
            <w:pPr>
              <w:pStyle w:val="TableParagraph"/>
              <w:ind w:left="175" w:right="163"/>
              <w:rPr>
                <w:b/>
              </w:rPr>
            </w:pPr>
            <w:r w:rsidRPr="00867ED5">
              <w:rPr>
                <w:b/>
              </w:rPr>
              <w:t>Punkty ECTS</w:t>
            </w:r>
          </w:p>
          <w:p w14:paraId="338F5E57" w14:textId="77777777" w:rsidR="00B13080" w:rsidRPr="00867ED5" w:rsidRDefault="00B13080" w:rsidP="00B13D0E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E22EFD2" w14:textId="77777777" w:rsidR="000A35CD" w:rsidRDefault="000A35CD" w:rsidP="00B13D0E">
            <w:pPr>
              <w:pStyle w:val="TableParagraph"/>
              <w:ind w:left="146" w:right="139"/>
              <w:rPr>
                <w:b/>
              </w:rPr>
            </w:pPr>
            <w:r w:rsidRPr="00867ED5">
              <w:rPr>
                <w:b/>
              </w:rPr>
              <w:t>Forma zaliczenia</w:t>
            </w:r>
          </w:p>
          <w:p w14:paraId="3D571851" w14:textId="77777777" w:rsidR="00B13080" w:rsidRPr="00867ED5" w:rsidRDefault="00B13080" w:rsidP="00B13D0E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0A35CD" w:rsidRPr="00867ED5" w14:paraId="56C91E0E" w14:textId="77777777" w:rsidTr="00B13D0E">
        <w:trPr>
          <w:trHeight w:val="253"/>
        </w:trPr>
        <w:tc>
          <w:tcPr>
            <w:tcW w:w="576" w:type="dxa"/>
          </w:tcPr>
          <w:p w14:paraId="0540557C" w14:textId="77777777" w:rsidR="000A35CD" w:rsidRPr="00867ED5" w:rsidRDefault="000A35CD" w:rsidP="00B13D0E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1.</w:t>
            </w:r>
          </w:p>
        </w:tc>
        <w:tc>
          <w:tcPr>
            <w:tcW w:w="4139" w:type="dxa"/>
          </w:tcPr>
          <w:p w14:paraId="101C2A93" w14:textId="77777777" w:rsidR="000A35CD" w:rsidRPr="00867ED5" w:rsidRDefault="00A05B67" w:rsidP="00A05B67">
            <w:r w:rsidRPr="00867ED5">
              <w:t>CAD w optymalizacji konstrukcji mechatronicznych</w:t>
            </w:r>
            <w:r w:rsidR="00B13080">
              <w:t xml:space="preserve"> – CAD in optimization of mechatronics structures</w:t>
            </w:r>
          </w:p>
        </w:tc>
        <w:tc>
          <w:tcPr>
            <w:tcW w:w="1714" w:type="dxa"/>
          </w:tcPr>
          <w:p w14:paraId="239A098B" w14:textId="24E0E891" w:rsidR="000A35CD" w:rsidRPr="00867ED5" w:rsidRDefault="00A1211F" w:rsidP="00B13D0E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76CDF8D" w14:textId="44104AFD" w:rsidR="000A35CD" w:rsidRPr="00867ED5" w:rsidRDefault="00A1211F" w:rsidP="00B13D0E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0A35CD" w:rsidRPr="00867ED5" w14:paraId="517482DE" w14:textId="77777777" w:rsidTr="00B13D0E">
        <w:trPr>
          <w:trHeight w:val="251"/>
        </w:trPr>
        <w:tc>
          <w:tcPr>
            <w:tcW w:w="576" w:type="dxa"/>
          </w:tcPr>
          <w:p w14:paraId="7C92E642" w14:textId="77777777" w:rsidR="000A35CD" w:rsidRPr="00867ED5" w:rsidRDefault="000A35CD" w:rsidP="00B13D0E">
            <w:pPr>
              <w:pStyle w:val="TableParagraph"/>
              <w:ind w:right="96"/>
              <w:jc w:val="right"/>
            </w:pPr>
            <w:r w:rsidRPr="00867ED5">
              <w:t>2.</w:t>
            </w:r>
          </w:p>
        </w:tc>
        <w:tc>
          <w:tcPr>
            <w:tcW w:w="4139" w:type="dxa"/>
          </w:tcPr>
          <w:p w14:paraId="2A9876C0" w14:textId="77777777" w:rsidR="000A35CD" w:rsidRPr="00867ED5" w:rsidRDefault="00273323" w:rsidP="00273323">
            <w:r w:rsidRPr="00867ED5">
              <w:t>Systemy CAM z elementami programowania CNC</w:t>
            </w:r>
            <w:r w:rsidR="00B13080">
              <w:t xml:space="preserve"> – CAM systems with elements of CNC programming</w:t>
            </w:r>
          </w:p>
        </w:tc>
        <w:tc>
          <w:tcPr>
            <w:tcW w:w="1714" w:type="dxa"/>
          </w:tcPr>
          <w:p w14:paraId="3610787F" w14:textId="77777777" w:rsidR="000A35CD" w:rsidRPr="00867ED5" w:rsidRDefault="00273323" w:rsidP="00B13D0E">
            <w:pPr>
              <w:pStyle w:val="TableParagraph"/>
              <w:ind w:left="8"/>
            </w:pPr>
            <w:r w:rsidRPr="00867ED5">
              <w:t>3</w:t>
            </w:r>
          </w:p>
        </w:tc>
        <w:tc>
          <w:tcPr>
            <w:tcW w:w="1472" w:type="dxa"/>
          </w:tcPr>
          <w:p w14:paraId="30EB6453" w14:textId="77777777" w:rsidR="000A35CD" w:rsidRPr="00867ED5" w:rsidRDefault="00273323" w:rsidP="00B13D0E">
            <w:pPr>
              <w:pStyle w:val="TableParagraph"/>
              <w:ind w:left="8"/>
            </w:pPr>
            <w:r w:rsidRPr="00867ED5">
              <w:t>ZO</w:t>
            </w:r>
          </w:p>
        </w:tc>
      </w:tr>
      <w:tr w:rsidR="000A35CD" w:rsidRPr="00867ED5" w14:paraId="58A88F10" w14:textId="77777777" w:rsidTr="00B13D0E">
        <w:trPr>
          <w:trHeight w:val="253"/>
        </w:trPr>
        <w:tc>
          <w:tcPr>
            <w:tcW w:w="576" w:type="dxa"/>
          </w:tcPr>
          <w:p w14:paraId="7DCD59C2" w14:textId="77777777" w:rsidR="000A35CD" w:rsidRPr="00867ED5" w:rsidRDefault="000A35CD" w:rsidP="00B13D0E">
            <w:pPr>
              <w:pStyle w:val="TableParagraph"/>
              <w:spacing w:before="1" w:line="233" w:lineRule="exact"/>
              <w:ind w:right="96"/>
              <w:jc w:val="right"/>
            </w:pPr>
            <w:r w:rsidRPr="00867ED5">
              <w:t>3.</w:t>
            </w:r>
          </w:p>
        </w:tc>
        <w:tc>
          <w:tcPr>
            <w:tcW w:w="4139" w:type="dxa"/>
          </w:tcPr>
          <w:p w14:paraId="49F962E2" w14:textId="77777777" w:rsidR="000A35CD" w:rsidRPr="00867ED5" w:rsidRDefault="00EC39BB" w:rsidP="00EC39BB">
            <w:r w:rsidRPr="00867ED5">
              <w:t>Mikrokontrolery i sterowanie cyfrowe</w:t>
            </w:r>
            <w:r w:rsidR="00B13080">
              <w:t xml:space="preserve"> – Microcontrollers and digital control</w:t>
            </w:r>
          </w:p>
        </w:tc>
        <w:tc>
          <w:tcPr>
            <w:tcW w:w="1714" w:type="dxa"/>
          </w:tcPr>
          <w:p w14:paraId="7F53583B" w14:textId="31CD95DF" w:rsidR="000A35CD" w:rsidRPr="00867ED5" w:rsidRDefault="00A1211F" w:rsidP="00B13D0E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B6CD15C" w14:textId="77777777" w:rsidR="000A35CD" w:rsidRPr="00867ED5" w:rsidRDefault="00EC39BB" w:rsidP="00B13D0E">
            <w:pPr>
              <w:pStyle w:val="TableParagraph"/>
              <w:spacing w:before="1" w:line="233" w:lineRule="exact"/>
              <w:ind w:left="6"/>
            </w:pPr>
            <w:r w:rsidRPr="00867ED5">
              <w:t>ZO</w:t>
            </w:r>
          </w:p>
        </w:tc>
      </w:tr>
      <w:tr w:rsidR="000A35CD" w:rsidRPr="00867ED5" w14:paraId="45808887" w14:textId="77777777" w:rsidTr="00B13D0E">
        <w:trPr>
          <w:trHeight w:val="254"/>
        </w:trPr>
        <w:tc>
          <w:tcPr>
            <w:tcW w:w="576" w:type="dxa"/>
          </w:tcPr>
          <w:p w14:paraId="55852E14" w14:textId="77777777" w:rsidR="000A35CD" w:rsidRPr="00867ED5" w:rsidRDefault="000A35CD" w:rsidP="00B13D0E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4.</w:t>
            </w:r>
          </w:p>
        </w:tc>
        <w:tc>
          <w:tcPr>
            <w:tcW w:w="4139" w:type="dxa"/>
          </w:tcPr>
          <w:p w14:paraId="7145AA3A" w14:textId="031F7E8D" w:rsidR="000A35CD" w:rsidRPr="00867ED5" w:rsidRDefault="009D09C8" w:rsidP="00B13080">
            <w:r>
              <w:t>Urzadzenia elektryczne w mechatronice – Electrical equipment in mechatronics</w:t>
            </w:r>
          </w:p>
        </w:tc>
        <w:tc>
          <w:tcPr>
            <w:tcW w:w="1714" w:type="dxa"/>
          </w:tcPr>
          <w:p w14:paraId="18A061AB" w14:textId="77777777" w:rsidR="000A35CD" w:rsidRPr="00867ED5" w:rsidRDefault="009B3014" w:rsidP="00B13D0E">
            <w:pPr>
              <w:pStyle w:val="TableParagraph"/>
              <w:spacing w:line="234" w:lineRule="exact"/>
              <w:ind w:left="8"/>
            </w:pPr>
            <w:r w:rsidRPr="00867ED5">
              <w:t>3</w:t>
            </w:r>
          </w:p>
        </w:tc>
        <w:tc>
          <w:tcPr>
            <w:tcW w:w="1472" w:type="dxa"/>
          </w:tcPr>
          <w:p w14:paraId="5BCF947E" w14:textId="77777777" w:rsidR="000A35CD" w:rsidRPr="00867ED5" w:rsidRDefault="009B3014" w:rsidP="00B13D0E">
            <w:pPr>
              <w:pStyle w:val="TableParagraph"/>
              <w:spacing w:line="234" w:lineRule="exact"/>
              <w:ind w:left="8"/>
            </w:pPr>
            <w:r w:rsidRPr="00867ED5">
              <w:t>ZO</w:t>
            </w:r>
          </w:p>
        </w:tc>
      </w:tr>
      <w:tr w:rsidR="000A35CD" w:rsidRPr="00867ED5" w14:paraId="3B4FC8C8" w14:textId="77777777" w:rsidTr="00B13D0E">
        <w:trPr>
          <w:trHeight w:val="254"/>
        </w:trPr>
        <w:tc>
          <w:tcPr>
            <w:tcW w:w="4715" w:type="dxa"/>
            <w:gridSpan w:val="2"/>
          </w:tcPr>
          <w:p w14:paraId="7C4560F4" w14:textId="77777777" w:rsidR="000A35CD" w:rsidRPr="00867ED5" w:rsidRDefault="000A35CD" w:rsidP="00B13D0E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67ED5">
              <w:rPr>
                <w:b/>
              </w:rPr>
              <w:t>Suma</w:t>
            </w:r>
          </w:p>
        </w:tc>
        <w:tc>
          <w:tcPr>
            <w:tcW w:w="1714" w:type="dxa"/>
          </w:tcPr>
          <w:p w14:paraId="0CA57A23" w14:textId="322AF0E2" w:rsidR="000A35CD" w:rsidRPr="00867ED5" w:rsidRDefault="00E0439A" w:rsidP="00B13D0E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867ED5">
              <w:rPr>
                <w:b/>
              </w:rPr>
              <w:t>1</w:t>
            </w:r>
            <w:r w:rsidR="009D09C8">
              <w:rPr>
                <w:b/>
              </w:rPr>
              <w:t>2</w:t>
            </w:r>
          </w:p>
        </w:tc>
        <w:tc>
          <w:tcPr>
            <w:tcW w:w="1472" w:type="dxa"/>
          </w:tcPr>
          <w:p w14:paraId="434B502E" w14:textId="77777777" w:rsidR="000A35CD" w:rsidRPr="00867ED5" w:rsidRDefault="000A35CD" w:rsidP="00B13D0E">
            <w:pPr>
              <w:pStyle w:val="TableParagraph"/>
              <w:spacing w:line="240" w:lineRule="auto"/>
              <w:jc w:val="left"/>
            </w:pPr>
          </w:p>
        </w:tc>
      </w:tr>
      <w:tr w:rsidR="000A35CD" w:rsidRPr="00867ED5" w14:paraId="0400F901" w14:textId="77777777" w:rsidTr="00B13D0E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7ED672D9" w14:textId="77777777" w:rsidR="000A35CD" w:rsidRPr="00867ED5" w:rsidRDefault="001D165C" w:rsidP="00B13D0E">
            <w:pPr>
              <w:pStyle w:val="TableParagraph"/>
              <w:jc w:val="left"/>
              <w:rPr>
                <w:b/>
              </w:rPr>
            </w:pPr>
            <w:r w:rsidRPr="00867ED5">
              <w:rPr>
                <w:b/>
              </w:rPr>
              <w:t xml:space="preserve"> </w:t>
            </w:r>
            <w:r w:rsidR="008757E3">
              <w:rPr>
                <w:b/>
              </w:rPr>
              <w:t>Semestr 5 -</w:t>
            </w:r>
            <w:r w:rsidR="00D800C6" w:rsidRPr="00867ED5">
              <w:rPr>
                <w:b/>
              </w:rPr>
              <w:t>ŚCIEŻKI DYPLOMOWANIA</w:t>
            </w:r>
            <w:r w:rsidR="0058484F">
              <w:rPr>
                <w:b/>
              </w:rPr>
              <w:t>- Graduation Paths</w:t>
            </w:r>
            <w:r w:rsidR="00D800C6" w:rsidRPr="00867ED5">
              <w:rPr>
                <w:b/>
              </w:rPr>
              <w:t>: ZASTOSOWANIE MECHATRONIKI W INŻYNIERII ELEKTRYCZNEJ</w:t>
            </w:r>
            <w:r w:rsidR="0058484F">
              <w:rPr>
                <w:b/>
              </w:rPr>
              <w:t xml:space="preserve"> - </w:t>
            </w:r>
            <w:r w:rsidR="0058484F" w:rsidRPr="0058484F">
              <w:rPr>
                <w:b/>
              </w:rPr>
              <w:t>APPLICATION OF MECHATRONICS IN ELECTRICAL ENGINEERING</w:t>
            </w:r>
          </w:p>
        </w:tc>
      </w:tr>
      <w:tr w:rsidR="000A35CD" w:rsidRPr="00867ED5" w14:paraId="7A55E365" w14:textId="77777777" w:rsidTr="00B13D0E">
        <w:trPr>
          <w:trHeight w:val="254"/>
        </w:trPr>
        <w:tc>
          <w:tcPr>
            <w:tcW w:w="7901" w:type="dxa"/>
            <w:gridSpan w:val="4"/>
          </w:tcPr>
          <w:p w14:paraId="345D4CBE" w14:textId="77777777" w:rsidR="000A35CD" w:rsidRPr="00867ED5" w:rsidRDefault="001D165C" w:rsidP="001D165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867ED5">
              <w:rPr>
                <w:b/>
              </w:rPr>
              <w:t xml:space="preserve"> S</w:t>
            </w:r>
            <w:r w:rsidR="000A35CD" w:rsidRPr="00867ED5">
              <w:rPr>
                <w:b/>
              </w:rPr>
              <w:t>emestr 5 zimowy</w:t>
            </w:r>
            <w:r w:rsidR="00FB082D">
              <w:rPr>
                <w:b/>
              </w:rPr>
              <w:t xml:space="preserve"> (3 rok)-</w:t>
            </w:r>
            <w:r w:rsidR="000A35CD" w:rsidRPr="00867ED5">
              <w:rPr>
                <w:b/>
              </w:rPr>
              <w:t xml:space="preserve"> </w:t>
            </w:r>
            <w:r w:rsidR="00FB082D">
              <w:rPr>
                <w:b/>
              </w:rPr>
              <w:t>Winter  semester 5 (3</w:t>
            </w:r>
            <w:r w:rsidR="00FB082D" w:rsidRPr="00FB082D">
              <w:rPr>
                <w:b/>
                <w:vertAlign w:val="superscript"/>
              </w:rPr>
              <w:t>rd</w:t>
            </w:r>
            <w:r w:rsidR="00FB082D">
              <w:rPr>
                <w:b/>
              </w:rPr>
              <w:t xml:space="preserve"> year)</w:t>
            </w:r>
          </w:p>
        </w:tc>
      </w:tr>
      <w:tr w:rsidR="000A35CD" w:rsidRPr="00867ED5" w14:paraId="273AE248" w14:textId="77777777" w:rsidTr="00B13D0E">
        <w:trPr>
          <w:trHeight w:val="251"/>
        </w:trPr>
        <w:tc>
          <w:tcPr>
            <w:tcW w:w="576" w:type="dxa"/>
          </w:tcPr>
          <w:p w14:paraId="4C0199BE" w14:textId="77777777" w:rsidR="000A35CD" w:rsidRPr="00867ED5" w:rsidRDefault="000A35CD" w:rsidP="00B13D0E">
            <w:pPr>
              <w:pStyle w:val="TableParagraph"/>
              <w:ind w:right="132"/>
              <w:jc w:val="right"/>
              <w:rPr>
                <w:b/>
              </w:rPr>
            </w:pPr>
            <w:r w:rsidRPr="00867ED5">
              <w:rPr>
                <w:b/>
              </w:rPr>
              <w:t>Nr.</w:t>
            </w:r>
          </w:p>
        </w:tc>
        <w:tc>
          <w:tcPr>
            <w:tcW w:w="4139" w:type="dxa"/>
          </w:tcPr>
          <w:p w14:paraId="7473F832" w14:textId="77777777" w:rsidR="000A35CD" w:rsidRPr="00867ED5" w:rsidRDefault="000A35CD" w:rsidP="00B13D0E">
            <w:pPr>
              <w:pStyle w:val="TableParagraph"/>
              <w:ind w:left="107"/>
              <w:jc w:val="left"/>
              <w:rPr>
                <w:b/>
              </w:rPr>
            </w:pPr>
            <w:r w:rsidRPr="00867ED5">
              <w:rPr>
                <w:b/>
              </w:rPr>
              <w:t>Przedmiot</w:t>
            </w:r>
            <w:r w:rsidR="00FB082D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20057EC4" w14:textId="77777777" w:rsidR="000A35CD" w:rsidRDefault="000A35CD" w:rsidP="00B13D0E">
            <w:pPr>
              <w:pStyle w:val="TableParagraph"/>
              <w:ind w:left="175" w:right="163"/>
              <w:rPr>
                <w:b/>
              </w:rPr>
            </w:pPr>
            <w:r w:rsidRPr="00867ED5">
              <w:rPr>
                <w:b/>
              </w:rPr>
              <w:t>Punkty ECTS</w:t>
            </w:r>
          </w:p>
          <w:p w14:paraId="0DDCEE90" w14:textId="77777777" w:rsidR="00FB082D" w:rsidRPr="00867ED5" w:rsidRDefault="00FB082D" w:rsidP="00B13D0E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6FB8B71E" w14:textId="77777777" w:rsidR="000A35CD" w:rsidRDefault="000A35CD" w:rsidP="00B13D0E">
            <w:pPr>
              <w:pStyle w:val="TableParagraph"/>
              <w:ind w:left="146" w:right="139"/>
              <w:rPr>
                <w:b/>
              </w:rPr>
            </w:pPr>
            <w:r w:rsidRPr="00867ED5">
              <w:rPr>
                <w:b/>
              </w:rPr>
              <w:t>Forma zaliczenia</w:t>
            </w:r>
          </w:p>
          <w:p w14:paraId="1C55EB91" w14:textId="77777777" w:rsidR="00FB082D" w:rsidRPr="00867ED5" w:rsidRDefault="00FB082D" w:rsidP="00B13D0E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Form of assessment</w:t>
            </w:r>
          </w:p>
        </w:tc>
      </w:tr>
      <w:tr w:rsidR="000A35CD" w:rsidRPr="00867ED5" w14:paraId="759C39B9" w14:textId="77777777" w:rsidTr="00B13D0E">
        <w:trPr>
          <w:trHeight w:val="253"/>
        </w:trPr>
        <w:tc>
          <w:tcPr>
            <w:tcW w:w="576" w:type="dxa"/>
          </w:tcPr>
          <w:p w14:paraId="1907BE5F" w14:textId="77777777" w:rsidR="000A35CD" w:rsidRPr="00867ED5" w:rsidRDefault="000A35CD" w:rsidP="00B13D0E">
            <w:pPr>
              <w:pStyle w:val="TableParagraph"/>
              <w:spacing w:line="234" w:lineRule="exact"/>
              <w:ind w:right="96"/>
              <w:jc w:val="right"/>
            </w:pPr>
            <w:r w:rsidRPr="00867ED5">
              <w:t>1.</w:t>
            </w:r>
          </w:p>
        </w:tc>
        <w:tc>
          <w:tcPr>
            <w:tcW w:w="4139" w:type="dxa"/>
          </w:tcPr>
          <w:p w14:paraId="591F10A9" w14:textId="77777777" w:rsidR="000A35CD" w:rsidRPr="00867ED5" w:rsidRDefault="00D800C6" w:rsidP="00D800C6">
            <w:r w:rsidRPr="00867ED5">
              <w:t>Komunikacja w sieciach teleinformatycznych</w:t>
            </w:r>
            <w:r w:rsidR="00FB082D">
              <w:t xml:space="preserve"> - Communication in data communications networks</w:t>
            </w:r>
          </w:p>
        </w:tc>
        <w:tc>
          <w:tcPr>
            <w:tcW w:w="1714" w:type="dxa"/>
          </w:tcPr>
          <w:p w14:paraId="17CF0E8B" w14:textId="77777777" w:rsidR="000A35CD" w:rsidRPr="00867ED5" w:rsidRDefault="00D800C6" w:rsidP="00B13D0E">
            <w:pPr>
              <w:pStyle w:val="TableParagraph"/>
              <w:spacing w:line="234" w:lineRule="exact"/>
              <w:ind w:left="8"/>
            </w:pPr>
            <w:r w:rsidRPr="00867ED5">
              <w:t>5</w:t>
            </w:r>
          </w:p>
        </w:tc>
        <w:tc>
          <w:tcPr>
            <w:tcW w:w="1472" w:type="dxa"/>
          </w:tcPr>
          <w:p w14:paraId="7D6DBA97" w14:textId="77777777" w:rsidR="000A35CD" w:rsidRPr="00867ED5" w:rsidRDefault="00D800C6" w:rsidP="00B13D0E">
            <w:pPr>
              <w:pStyle w:val="TableParagraph"/>
              <w:spacing w:line="234" w:lineRule="exact"/>
              <w:ind w:left="8"/>
            </w:pPr>
            <w:r w:rsidRPr="00867ED5">
              <w:t>E</w:t>
            </w:r>
          </w:p>
        </w:tc>
      </w:tr>
      <w:tr w:rsidR="000A35CD" w:rsidRPr="00867ED5" w14:paraId="2681D0C5" w14:textId="77777777" w:rsidTr="00B13D0E">
        <w:trPr>
          <w:trHeight w:val="251"/>
        </w:trPr>
        <w:tc>
          <w:tcPr>
            <w:tcW w:w="576" w:type="dxa"/>
          </w:tcPr>
          <w:p w14:paraId="055F6C9D" w14:textId="77777777" w:rsidR="000A35CD" w:rsidRPr="00867ED5" w:rsidRDefault="000A35CD" w:rsidP="00B13D0E">
            <w:pPr>
              <w:pStyle w:val="TableParagraph"/>
              <w:ind w:right="96"/>
              <w:jc w:val="right"/>
            </w:pPr>
            <w:r w:rsidRPr="00867ED5">
              <w:lastRenderedPageBreak/>
              <w:t>2.</w:t>
            </w:r>
          </w:p>
        </w:tc>
        <w:tc>
          <w:tcPr>
            <w:tcW w:w="4139" w:type="dxa"/>
          </w:tcPr>
          <w:p w14:paraId="38D686FF" w14:textId="0B2B2444" w:rsidR="000A35CD" w:rsidRPr="00867ED5" w:rsidRDefault="00297CBD" w:rsidP="00D800C6">
            <w:r>
              <w:t>Komputerowe wspomaganie w mechatronice -</w:t>
            </w:r>
            <w:r w:rsidRPr="00297CBD">
              <w:t>Computer-aided design in mechatronics</w:t>
            </w:r>
            <w:r>
              <w:t xml:space="preserve"> </w:t>
            </w:r>
          </w:p>
        </w:tc>
        <w:tc>
          <w:tcPr>
            <w:tcW w:w="1714" w:type="dxa"/>
          </w:tcPr>
          <w:p w14:paraId="1905B4D0" w14:textId="111B05BE" w:rsidR="000A35CD" w:rsidRPr="00867ED5" w:rsidRDefault="00297CBD" w:rsidP="00B13D0E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AF650AE" w14:textId="35563D34" w:rsidR="000A35CD" w:rsidRPr="00867ED5" w:rsidRDefault="00297CBD" w:rsidP="00B13D0E">
            <w:pPr>
              <w:pStyle w:val="TableParagraph"/>
              <w:ind w:left="8"/>
            </w:pPr>
            <w:r>
              <w:t>ZO</w:t>
            </w:r>
          </w:p>
        </w:tc>
      </w:tr>
      <w:tr w:rsidR="000A35CD" w:rsidRPr="00867ED5" w14:paraId="214A6757" w14:textId="77777777" w:rsidTr="00B13D0E">
        <w:trPr>
          <w:trHeight w:val="253"/>
        </w:trPr>
        <w:tc>
          <w:tcPr>
            <w:tcW w:w="576" w:type="dxa"/>
          </w:tcPr>
          <w:p w14:paraId="5D32D9D3" w14:textId="77777777" w:rsidR="000A35CD" w:rsidRPr="00867ED5" w:rsidRDefault="000A35CD" w:rsidP="00B13D0E">
            <w:pPr>
              <w:pStyle w:val="TableParagraph"/>
              <w:spacing w:before="1" w:line="233" w:lineRule="exact"/>
              <w:ind w:right="96"/>
              <w:jc w:val="right"/>
            </w:pPr>
            <w:r w:rsidRPr="00867ED5">
              <w:t>3.</w:t>
            </w:r>
          </w:p>
        </w:tc>
        <w:tc>
          <w:tcPr>
            <w:tcW w:w="4139" w:type="dxa"/>
          </w:tcPr>
          <w:p w14:paraId="02DB5FB4" w14:textId="77777777" w:rsidR="000A35CD" w:rsidRPr="00867ED5" w:rsidRDefault="00D800C6" w:rsidP="00D800C6">
            <w:r w:rsidRPr="00867ED5">
              <w:t>Sterowanie i programowanie robotów</w:t>
            </w:r>
            <w:r w:rsidR="00315C70">
              <w:t xml:space="preserve"> - </w:t>
            </w:r>
            <w:r w:rsidR="00315C70" w:rsidRPr="00315C70">
              <w:t>Robot control and programming</w:t>
            </w:r>
          </w:p>
        </w:tc>
        <w:tc>
          <w:tcPr>
            <w:tcW w:w="1714" w:type="dxa"/>
          </w:tcPr>
          <w:p w14:paraId="34F32D05" w14:textId="19D2D75D" w:rsidR="000A35CD" w:rsidRPr="00867ED5" w:rsidRDefault="00AC4096" w:rsidP="00B13D0E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012EE3C" w14:textId="77777777" w:rsidR="000A35CD" w:rsidRPr="00867ED5" w:rsidRDefault="00D800C6" w:rsidP="00B13D0E">
            <w:pPr>
              <w:pStyle w:val="TableParagraph"/>
              <w:spacing w:before="1" w:line="233" w:lineRule="exact"/>
              <w:ind w:left="6"/>
            </w:pPr>
            <w:r w:rsidRPr="00867ED5">
              <w:t>ZO</w:t>
            </w:r>
          </w:p>
        </w:tc>
      </w:tr>
      <w:tr w:rsidR="000A35CD" w:rsidRPr="00867ED5" w14:paraId="6BFC9FEA" w14:textId="77777777" w:rsidTr="00B13D0E">
        <w:trPr>
          <w:trHeight w:val="251"/>
        </w:trPr>
        <w:tc>
          <w:tcPr>
            <w:tcW w:w="576" w:type="dxa"/>
          </w:tcPr>
          <w:p w14:paraId="7E7207F4" w14:textId="3B7D9042" w:rsidR="000A35CD" w:rsidRPr="00867ED5" w:rsidRDefault="00265EAB" w:rsidP="00B13D0E">
            <w:pPr>
              <w:pStyle w:val="TableParagraph"/>
              <w:ind w:right="96"/>
              <w:jc w:val="right"/>
            </w:pPr>
            <w:r>
              <w:t>4</w:t>
            </w:r>
            <w:r w:rsidR="000A35CD" w:rsidRPr="00867ED5">
              <w:t>.</w:t>
            </w:r>
          </w:p>
        </w:tc>
        <w:tc>
          <w:tcPr>
            <w:tcW w:w="4139" w:type="dxa"/>
          </w:tcPr>
          <w:p w14:paraId="77A809DB" w14:textId="77777777" w:rsidR="000A35CD" w:rsidRPr="00867ED5" w:rsidRDefault="00861990" w:rsidP="00861990">
            <w:r w:rsidRPr="00867ED5">
              <w:t>Zasilanie i zabezpieczanie urządzeń mechatronicznych</w:t>
            </w:r>
            <w:r w:rsidR="00CA647A">
              <w:t xml:space="preserve"> - </w:t>
            </w:r>
            <w:r w:rsidR="00CA647A" w:rsidRPr="00CA647A">
              <w:t>Power supply and protection of mechatronic equipment</w:t>
            </w:r>
            <w:r w:rsidRPr="00867ED5">
              <w:t xml:space="preserve"> /</w:t>
            </w:r>
            <w:r w:rsidRPr="00867ED5">
              <w:br/>
              <w:t>Modelowanie i wizualizacja procesów technologicznych</w:t>
            </w:r>
            <w:r w:rsidR="00CA647A">
              <w:t xml:space="preserve"> - </w:t>
            </w:r>
            <w:r w:rsidR="00326DF3" w:rsidRPr="00326DF3">
              <w:t>Modelling and visualisation of technological processes</w:t>
            </w:r>
          </w:p>
        </w:tc>
        <w:tc>
          <w:tcPr>
            <w:tcW w:w="1714" w:type="dxa"/>
          </w:tcPr>
          <w:p w14:paraId="048F1E42" w14:textId="77777777" w:rsidR="000A35CD" w:rsidRPr="00867ED5" w:rsidRDefault="00861990" w:rsidP="00B13D0E">
            <w:pPr>
              <w:pStyle w:val="TableParagraph"/>
              <w:ind w:left="8"/>
            </w:pPr>
            <w:r w:rsidRPr="00867ED5">
              <w:t>3</w:t>
            </w:r>
          </w:p>
        </w:tc>
        <w:tc>
          <w:tcPr>
            <w:tcW w:w="1472" w:type="dxa"/>
          </w:tcPr>
          <w:p w14:paraId="01887BA8" w14:textId="77777777" w:rsidR="000A35CD" w:rsidRPr="00867ED5" w:rsidRDefault="00861990" w:rsidP="00B13D0E">
            <w:pPr>
              <w:pStyle w:val="TableParagraph"/>
              <w:ind w:left="8"/>
            </w:pPr>
            <w:r w:rsidRPr="00867ED5">
              <w:t>ZO</w:t>
            </w:r>
          </w:p>
        </w:tc>
      </w:tr>
      <w:tr w:rsidR="000A35CD" w:rsidRPr="00867ED5" w14:paraId="38BD20B2" w14:textId="77777777" w:rsidTr="00B13D0E">
        <w:trPr>
          <w:trHeight w:val="254"/>
        </w:trPr>
        <w:tc>
          <w:tcPr>
            <w:tcW w:w="4715" w:type="dxa"/>
            <w:gridSpan w:val="2"/>
          </w:tcPr>
          <w:p w14:paraId="558FC394" w14:textId="77777777" w:rsidR="000A35CD" w:rsidRPr="00867ED5" w:rsidRDefault="000A35CD" w:rsidP="00B13D0E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67ED5">
              <w:rPr>
                <w:b/>
              </w:rPr>
              <w:t>Suma</w:t>
            </w:r>
            <w:r w:rsidR="00326DF3">
              <w:rPr>
                <w:b/>
              </w:rPr>
              <w:t xml:space="preserve"> -Total</w:t>
            </w:r>
          </w:p>
        </w:tc>
        <w:tc>
          <w:tcPr>
            <w:tcW w:w="1714" w:type="dxa"/>
          </w:tcPr>
          <w:p w14:paraId="074ED59E" w14:textId="77777777" w:rsidR="000A35CD" w:rsidRPr="00867ED5" w:rsidRDefault="00957BD1" w:rsidP="00B13D0E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867ED5">
              <w:rPr>
                <w:b/>
              </w:rPr>
              <w:t>13</w:t>
            </w:r>
          </w:p>
        </w:tc>
        <w:tc>
          <w:tcPr>
            <w:tcW w:w="1472" w:type="dxa"/>
          </w:tcPr>
          <w:p w14:paraId="7665C17F" w14:textId="77777777" w:rsidR="000A35CD" w:rsidRPr="00867ED5" w:rsidRDefault="000A35CD" w:rsidP="00B13D0E">
            <w:pPr>
              <w:pStyle w:val="TableParagraph"/>
              <w:spacing w:line="240" w:lineRule="auto"/>
              <w:jc w:val="left"/>
            </w:pPr>
          </w:p>
        </w:tc>
      </w:tr>
    </w:tbl>
    <w:p w14:paraId="60C653D5" w14:textId="77777777" w:rsidR="00765F2C" w:rsidRPr="00867ED5" w:rsidRDefault="00765F2C" w:rsidP="008D036F">
      <w:pPr>
        <w:pStyle w:val="Tekstpodstawowy"/>
        <w:spacing w:before="2"/>
        <w:rPr>
          <w:b/>
        </w:rPr>
      </w:pPr>
    </w:p>
    <w:p w14:paraId="327150FB" w14:textId="21385C97" w:rsidR="00882A8F" w:rsidRPr="00CB4D8B" w:rsidRDefault="00882A8F" w:rsidP="00882A8F">
      <w:pPr>
        <w:pStyle w:val="Tekstpodstawowy"/>
        <w:spacing w:before="2"/>
        <w:rPr>
          <w:b/>
        </w:rPr>
      </w:pPr>
      <w:r>
        <w:rPr>
          <w:b/>
        </w:rPr>
        <w:t xml:space="preserve">       Objaśnienie skrótów / Explanation of abbreviations:</w:t>
      </w:r>
    </w:p>
    <w:p w14:paraId="403C8886" w14:textId="77777777" w:rsidR="00882A8F" w:rsidRPr="00CB4D8B" w:rsidRDefault="00882A8F" w:rsidP="00882A8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Egzamin</w:t>
      </w:r>
      <w:r>
        <w:rPr>
          <w:b/>
          <w:i/>
        </w:rPr>
        <w:t xml:space="preserve"> – Examination</w:t>
      </w:r>
    </w:p>
    <w:p w14:paraId="6D4E4043" w14:textId="77777777" w:rsidR="00882A8F" w:rsidRPr="00CB4D8B" w:rsidRDefault="00882A8F" w:rsidP="00882A8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</w:t>
      </w:r>
      <w:r>
        <w:rPr>
          <w:b/>
          <w:i/>
        </w:rPr>
        <w:t xml:space="preserve"> – Pass / Fail coursework</w:t>
      </w:r>
    </w:p>
    <w:p w14:paraId="6E044465" w14:textId="77777777" w:rsidR="00882A8F" w:rsidRPr="00CB4D8B" w:rsidRDefault="00882A8F" w:rsidP="00882A8F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Zaliczenie z </w:t>
      </w:r>
      <w:r>
        <w:rPr>
          <w:b/>
          <w:i/>
        </w:rPr>
        <w:t>oceą – Graded coursework</w:t>
      </w:r>
    </w:p>
    <w:p w14:paraId="34C0D2D9" w14:textId="77777777" w:rsidR="00882A8F" w:rsidRPr="00CB4D8B" w:rsidRDefault="00882A8F" w:rsidP="00882A8F">
      <w:pPr>
        <w:pStyle w:val="Tekstpodstawowy"/>
        <w:rPr>
          <w:b/>
          <w:i/>
        </w:rPr>
      </w:pPr>
    </w:p>
    <w:p w14:paraId="6465A7EB" w14:textId="77777777" w:rsidR="00882A8F" w:rsidRPr="00CB4D8B" w:rsidRDefault="00882A8F" w:rsidP="00882A8F">
      <w:pPr>
        <w:pStyle w:val="Tekstpodstawowy"/>
        <w:spacing w:before="6"/>
        <w:rPr>
          <w:b/>
          <w:i/>
        </w:rPr>
      </w:pPr>
    </w:p>
    <w:p w14:paraId="338AEB9F" w14:textId="77777777" w:rsidR="008755DF" w:rsidRPr="00867ED5" w:rsidRDefault="008755DF">
      <w:pPr>
        <w:pStyle w:val="Tekstpodstawowy"/>
        <w:spacing w:before="2"/>
        <w:rPr>
          <w:b/>
        </w:rPr>
      </w:pPr>
    </w:p>
    <w:p w14:paraId="0B96177E" w14:textId="77777777" w:rsidR="008755DF" w:rsidRPr="00867ED5" w:rsidRDefault="008755DF">
      <w:pPr>
        <w:pStyle w:val="Tekstpodstawowy"/>
        <w:spacing w:before="6"/>
        <w:rPr>
          <w:b/>
          <w:i/>
        </w:rPr>
      </w:pPr>
    </w:p>
    <w:p w14:paraId="180FE8AF" w14:textId="77777777" w:rsidR="008755DF" w:rsidRPr="00867ED5" w:rsidRDefault="008755DF">
      <w:pPr>
        <w:pStyle w:val="Tekstpodstawowy"/>
        <w:spacing w:line="252" w:lineRule="exact"/>
        <w:ind w:left="440"/>
      </w:pPr>
    </w:p>
    <w:sectPr w:rsidR="008755DF" w:rsidRPr="00867ED5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0390C"/>
    <w:rsid w:val="00014248"/>
    <w:rsid w:val="00014C84"/>
    <w:rsid w:val="000220C5"/>
    <w:rsid w:val="0002298A"/>
    <w:rsid w:val="00083284"/>
    <w:rsid w:val="00085A67"/>
    <w:rsid w:val="00090AF6"/>
    <w:rsid w:val="000A35CD"/>
    <w:rsid w:val="000C2388"/>
    <w:rsid w:val="000C3AB0"/>
    <w:rsid w:val="000D495D"/>
    <w:rsid w:val="000E2CF9"/>
    <w:rsid w:val="000E757A"/>
    <w:rsid w:val="000F7B98"/>
    <w:rsid w:val="00120F37"/>
    <w:rsid w:val="00140CB9"/>
    <w:rsid w:val="00141C07"/>
    <w:rsid w:val="00165826"/>
    <w:rsid w:val="001B6F8F"/>
    <w:rsid w:val="001D165C"/>
    <w:rsid w:val="00204B1C"/>
    <w:rsid w:val="00211B7E"/>
    <w:rsid w:val="002169A9"/>
    <w:rsid w:val="00217D0C"/>
    <w:rsid w:val="00221FCF"/>
    <w:rsid w:val="00231BA6"/>
    <w:rsid w:val="00232D82"/>
    <w:rsid w:val="002354EA"/>
    <w:rsid w:val="00250CDF"/>
    <w:rsid w:val="00265EAB"/>
    <w:rsid w:val="00273323"/>
    <w:rsid w:val="00273389"/>
    <w:rsid w:val="002838F2"/>
    <w:rsid w:val="00297CBD"/>
    <w:rsid w:val="002A1F73"/>
    <w:rsid w:val="002A37F6"/>
    <w:rsid w:val="002A6445"/>
    <w:rsid w:val="002A71EC"/>
    <w:rsid w:val="002C1C73"/>
    <w:rsid w:val="002D0B68"/>
    <w:rsid w:val="002D1B10"/>
    <w:rsid w:val="002F134E"/>
    <w:rsid w:val="002F2C33"/>
    <w:rsid w:val="003000BA"/>
    <w:rsid w:val="00315C70"/>
    <w:rsid w:val="00322076"/>
    <w:rsid w:val="00323821"/>
    <w:rsid w:val="00323AA3"/>
    <w:rsid w:val="00326DF3"/>
    <w:rsid w:val="0033537C"/>
    <w:rsid w:val="003671F9"/>
    <w:rsid w:val="003821CC"/>
    <w:rsid w:val="00385E97"/>
    <w:rsid w:val="003B3C0E"/>
    <w:rsid w:val="003E7FC0"/>
    <w:rsid w:val="004048EF"/>
    <w:rsid w:val="00440DEA"/>
    <w:rsid w:val="00447509"/>
    <w:rsid w:val="0046504E"/>
    <w:rsid w:val="00477DFC"/>
    <w:rsid w:val="00481480"/>
    <w:rsid w:val="004A64C0"/>
    <w:rsid w:val="004B0E47"/>
    <w:rsid w:val="004C5ADF"/>
    <w:rsid w:val="004D7AFD"/>
    <w:rsid w:val="004E1E8D"/>
    <w:rsid w:val="004F1DDE"/>
    <w:rsid w:val="00512DA1"/>
    <w:rsid w:val="0051434F"/>
    <w:rsid w:val="00526186"/>
    <w:rsid w:val="00532950"/>
    <w:rsid w:val="00536BCF"/>
    <w:rsid w:val="00540AB1"/>
    <w:rsid w:val="0054185F"/>
    <w:rsid w:val="00555038"/>
    <w:rsid w:val="0055614B"/>
    <w:rsid w:val="0058484F"/>
    <w:rsid w:val="00593217"/>
    <w:rsid w:val="0059324C"/>
    <w:rsid w:val="005B0034"/>
    <w:rsid w:val="005C2034"/>
    <w:rsid w:val="006146E7"/>
    <w:rsid w:val="00621FEC"/>
    <w:rsid w:val="00631277"/>
    <w:rsid w:val="00632F9D"/>
    <w:rsid w:val="006432DE"/>
    <w:rsid w:val="00643A02"/>
    <w:rsid w:val="006460C1"/>
    <w:rsid w:val="00694BBF"/>
    <w:rsid w:val="00695FA9"/>
    <w:rsid w:val="0069729D"/>
    <w:rsid w:val="006B26DE"/>
    <w:rsid w:val="006D0DD6"/>
    <w:rsid w:val="006D1985"/>
    <w:rsid w:val="006D27DA"/>
    <w:rsid w:val="006F26EA"/>
    <w:rsid w:val="006F3848"/>
    <w:rsid w:val="00703326"/>
    <w:rsid w:val="00716CFB"/>
    <w:rsid w:val="0072311A"/>
    <w:rsid w:val="00724A2F"/>
    <w:rsid w:val="0073117B"/>
    <w:rsid w:val="00734614"/>
    <w:rsid w:val="0074533B"/>
    <w:rsid w:val="00765F2C"/>
    <w:rsid w:val="00766642"/>
    <w:rsid w:val="007668DF"/>
    <w:rsid w:val="00773F62"/>
    <w:rsid w:val="0077700F"/>
    <w:rsid w:val="00796E81"/>
    <w:rsid w:val="007A33A7"/>
    <w:rsid w:val="007B5DB2"/>
    <w:rsid w:val="007B657A"/>
    <w:rsid w:val="007C2CFF"/>
    <w:rsid w:val="007C3D71"/>
    <w:rsid w:val="007D16A4"/>
    <w:rsid w:val="007D5FA0"/>
    <w:rsid w:val="007F5078"/>
    <w:rsid w:val="008009AF"/>
    <w:rsid w:val="00840281"/>
    <w:rsid w:val="00857099"/>
    <w:rsid w:val="00861990"/>
    <w:rsid w:val="00865672"/>
    <w:rsid w:val="00867ED5"/>
    <w:rsid w:val="008730EA"/>
    <w:rsid w:val="008755DF"/>
    <w:rsid w:val="008757E3"/>
    <w:rsid w:val="008800A3"/>
    <w:rsid w:val="00882A8F"/>
    <w:rsid w:val="008A1DA8"/>
    <w:rsid w:val="008D036F"/>
    <w:rsid w:val="008E2D7B"/>
    <w:rsid w:val="008F721B"/>
    <w:rsid w:val="009071BB"/>
    <w:rsid w:val="00924994"/>
    <w:rsid w:val="009427F0"/>
    <w:rsid w:val="00947D4A"/>
    <w:rsid w:val="00957BD1"/>
    <w:rsid w:val="00972E61"/>
    <w:rsid w:val="00974ECC"/>
    <w:rsid w:val="00991862"/>
    <w:rsid w:val="00996AB4"/>
    <w:rsid w:val="009B3014"/>
    <w:rsid w:val="009B3E0B"/>
    <w:rsid w:val="009C2508"/>
    <w:rsid w:val="009C7117"/>
    <w:rsid w:val="009D09C8"/>
    <w:rsid w:val="009E3722"/>
    <w:rsid w:val="00A05B67"/>
    <w:rsid w:val="00A1211F"/>
    <w:rsid w:val="00A138F0"/>
    <w:rsid w:val="00A140D3"/>
    <w:rsid w:val="00A8355E"/>
    <w:rsid w:val="00A958CE"/>
    <w:rsid w:val="00AA6D25"/>
    <w:rsid w:val="00AB67EB"/>
    <w:rsid w:val="00AC4096"/>
    <w:rsid w:val="00AC5098"/>
    <w:rsid w:val="00AE7B2F"/>
    <w:rsid w:val="00AF10E8"/>
    <w:rsid w:val="00AF68D5"/>
    <w:rsid w:val="00B13080"/>
    <w:rsid w:val="00B1429A"/>
    <w:rsid w:val="00B43955"/>
    <w:rsid w:val="00B51F98"/>
    <w:rsid w:val="00B563BA"/>
    <w:rsid w:val="00B67074"/>
    <w:rsid w:val="00B73D19"/>
    <w:rsid w:val="00B77BC4"/>
    <w:rsid w:val="00B918BF"/>
    <w:rsid w:val="00BA5A0D"/>
    <w:rsid w:val="00BB004C"/>
    <w:rsid w:val="00BE319D"/>
    <w:rsid w:val="00BE446B"/>
    <w:rsid w:val="00BE759D"/>
    <w:rsid w:val="00BF450C"/>
    <w:rsid w:val="00C02C45"/>
    <w:rsid w:val="00C042F3"/>
    <w:rsid w:val="00C07C27"/>
    <w:rsid w:val="00C17791"/>
    <w:rsid w:val="00C4296F"/>
    <w:rsid w:val="00C50D63"/>
    <w:rsid w:val="00CA647A"/>
    <w:rsid w:val="00CB7373"/>
    <w:rsid w:val="00CC3FE7"/>
    <w:rsid w:val="00CC4476"/>
    <w:rsid w:val="00CD4205"/>
    <w:rsid w:val="00CD617B"/>
    <w:rsid w:val="00D01DC8"/>
    <w:rsid w:val="00D038B6"/>
    <w:rsid w:val="00D15A6A"/>
    <w:rsid w:val="00D2175D"/>
    <w:rsid w:val="00D261E7"/>
    <w:rsid w:val="00D3034F"/>
    <w:rsid w:val="00D406E8"/>
    <w:rsid w:val="00D52A08"/>
    <w:rsid w:val="00D70C76"/>
    <w:rsid w:val="00D800C6"/>
    <w:rsid w:val="00D83AA9"/>
    <w:rsid w:val="00DB3616"/>
    <w:rsid w:val="00DE6575"/>
    <w:rsid w:val="00E0439A"/>
    <w:rsid w:val="00E12747"/>
    <w:rsid w:val="00E27290"/>
    <w:rsid w:val="00E636BE"/>
    <w:rsid w:val="00E752B4"/>
    <w:rsid w:val="00E8757D"/>
    <w:rsid w:val="00E93D01"/>
    <w:rsid w:val="00EC1F0F"/>
    <w:rsid w:val="00EC2563"/>
    <w:rsid w:val="00EC39BB"/>
    <w:rsid w:val="00ED5FB9"/>
    <w:rsid w:val="00EE64C1"/>
    <w:rsid w:val="00EF57E0"/>
    <w:rsid w:val="00F00C28"/>
    <w:rsid w:val="00F00F6D"/>
    <w:rsid w:val="00F02F5D"/>
    <w:rsid w:val="00F14279"/>
    <w:rsid w:val="00F15A1E"/>
    <w:rsid w:val="00F320F4"/>
    <w:rsid w:val="00F40E75"/>
    <w:rsid w:val="00F4622F"/>
    <w:rsid w:val="00F61C3A"/>
    <w:rsid w:val="00F7011F"/>
    <w:rsid w:val="00F80597"/>
    <w:rsid w:val="00F84453"/>
    <w:rsid w:val="00F94E57"/>
    <w:rsid w:val="00FB02F1"/>
    <w:rsid w:val="00FB082D"/>
    <w:rsid w:val="00FC59E7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A82A"/>
  <w15:docId w15:val="{EAAC416A-E60E-4B72-90FC-0220671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B3C0E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176</cp:revision>
  <dcterms:created xsi:type="dcterms:W3CDTF">2023-09-08T10:15:00Z</dcterms:created>
  <dcterms:modified xsi:type="dcterms:W3CDTF">2024-12-03T13:20:00Z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