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6436" w14:textId="77777777" w:rsidR="00412044" w:rsidRPr="00B47A49" w:rsidRDefault="00412044" w:rsidP="0091504A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47A49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B47A49">
        <w:rPr>
          <w:rFonts w:ascii="Times New Roman" w:hAnsi="Times New Roman" w:cs="Times New Roman"/>
          <w:sz w:val="24"/>
          <w:szCs w:val="24"/>
        </w:rPr>
        <w:t>studiów</w:t>
      </w:r>
      <w:proofErr w:type="spellEnd"/>
    </w:p>
    <w:p w14:paraId="3C62C76B" w14:textId="77777777" w:rsidR="00412044" w:rsidRDefault="00C31D1A" w:rsidP="0091504A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proofErr w:type="spellStart"/>
      <w:r w:rsidRPr="00B47A49">
        <w:rPr>
          <w:b/>
          <w:sz w:val="24"/>
          <w:szCs w:val="24"/>
        </w:rPr>
        <w:t>K</w:t>
      </w:r>
      <w:r w:rsidR="00412044" w:rsidRPr="00B47A49">
        <w:rPr>
          <w:b/>
          <w:sz w:val="24"/>
          <w:szCs w:val="24"/>
        </w:rPr>
        <w:t>ierunek</w:t>
      </w:r>
      <w:proofErr w:type="spellEnd"/>
      <w:r w:rsidR="00412044" w:rsidRPr="00B47A49">
        <w:rPr>
          <w:b/>
          <w:sz w:val="24"/>
          <w:szCs w:val="24"/>
        </w:rPr>
        <w:t xml:space="preserve">: </w:t>
      </w:r>
      <w:proofErr w:type="spellStart"/>
      <w:r w:rsidR="006D514A" w:rsidRPr="00B47A49">
        <w:rPr>
          <w:b/>
          <w:sz w:val="24"/>
          <w:szCs w:val="24"/>
        </w:rPr>
        <w:t>Logistyka</w:t>
      </w:r>
      <w:proofErr w:type="spellEnd"/>
    </w:p>
    <w:p w14:paraId="34891B21" w14:textId="77777777" w:rsidR="00FA0474" w:rsidRDefault="00FA0474" w:rsidP="0091504A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plan</w:t>
      </w:r>
    </w:p>
    <w:p w14:paraId="30DC39E4" w14:textId="44F9C3D7" w:rsidR="00FA0474" w:rsidRDefault="00FA0474" w:rsidP="0091504A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Fields of study: Logistics</w:t>
      </w:r>
    </w:p>
    <w:p w14:paraId="3CDAEE57" w14:textId="35F65446" w:rsidR="00EB112A" w:rsidRDefault="00EB112A" w:rsidP="0091504A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66"/>
        <w:gridCol w:w="10"/>
        <w:gridCol w:w="4129"/>
        <w:gridCol w:w="10"/>
        <w:gridCol w:w="1704"/>
        <w:gridCol w:w="10"/>
        <w:gridCol w:w="1463"/>
        <w:gridCol w:w="10"/>
      </w:tblGrid>
      <w:tr w:rsidR="00EB112A" w14:paraId="35C45F14" w14:textId="77777777" w:rsidTr="00EB112A">
        <w:trPr>
          <w:gridBefore w:val="1"/>
          <w:wBefore w:w="10" w:type="dxa"/>
          <w:trHeight w:val="253"/>
        </w:trPr>
        <w:tc>
          <w:tcPr>
            <w:tcW w:w="7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ED"/>
            <w:hideMark/>
          </w:tcPr>
          <w:p w14:paraId="17F53A25" w14:textId="77777777" w:rsidR="00EB112A" w:rsidRDefault="00EB112A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1 – Semester 1 </w:t>
            </w:r>
            <w:proofErr w:type="spellStart"/>
            <w:r>
              <w:rPr>
                <w:b/>
              </w:rPr>
              <w:t>zimowy</w:t>
            </w:r>
            <w:proofErr w:type="spellEnd"/>
            <w:r>
              <w:rPr>
                <w:b/>
              </w:rPr>
              <w:t xml:space="preserve"> – Winter semester 1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year)</w:t>
            </w:r>
          </w:p>
        </w:tc>
      </w:tr>
      <w:tr w:rsidR="00EB112A" w14:paraId="5D06C1B8" w14:textId="77777777" w:rsidTr="00EB112A">
        <w:trPr>
          <w:gridBefore w:val="1"/>
          <w:wBefore w:w="10" w:type="dxa"/>
          <w:trHeight w:val="251"/>
        </w:trPr>
        <w:tc>
          <w:tcPr>
            <w:tcW w:w="7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609A" w14:textId="77777777" w:rsidR="00EB112A" w:rsidRDefault="00EB112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1 – </w:t>
            </w:r>
            <w:proofErr w:type="spellStart"/>
            <w:r>
              <w:rPr>
                <w:b/>
              </w:rPr>
              <w:t>zimowy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 xml:space="preserve"> (1 </w:t>
            </w:r>
            <w:proofErr w:type="spellStart"/>
            <w:r>
              <w:rPr>
                <w:b/>
                <w:spacing w:val="-1"/>
              </w:rPr>
              <w:t>rok</w:t>
            </w:r>
            <w:proofErr w:type="spellEnd"/>
            <w:r>
              <w:rPr>
                <w:b/>
                <w:spacing w:val="-1"/>
              </w:rPr>
              <w:t>) – Winter semester 1 (1</w:t>
            </w:r>
            <w:r>
              <w:rPr>
                <w:b/>
                <w:spacing w:val="-1"/>
                <w:vertAlign w:val="superscript"/>
              </w:rPr>
              <w:t>st</w:t>
            </w:r>
            <w:r>
              <w:rPr>
                <w:b/>
                <w:spacing w:val="-1"/>
              </w:rPr>
              <w:t xml:space="preserve">  year)</w:t>
            </w:r>
          </w:p>
        </w:tc>
      </w:tr>
      <w:tr w:rsidR="00EB112A" w14:paraId="225BBB9A" w14:textId="77777777" w:rsidTr="00EB112A">
        <w:trPr>
          <w:gridBefore w:val="1"/>
          <w:wBefore w:w="10" w:type="dxa"/>
          <w:trHeight w:val="253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29E83" w14:textId="77777777" w:rsidR="00EB112A" w:rsidRDefault="00EB112A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EC4C" w14:textId="77777777" w:rsidR="00EB112A" w:rsidRDefault="00EB112A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– Subject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D7E1" w14:textId="77777777" w:rsidR="00EB112A" w:rsidRDefault="00EB112A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>
              <w:rPr>
                <w:b/>
              </w:rPr>
              <w:t>Punkty</w:t>
            </w:r>
            <w:proofErr w:type="spellEnd"/>
            <w:r>
              <w:rPr>
                <w:b/>
              </w:rPr>
              <w:t xml:space="preserve"> ECTS</w:t>
            </w:r>
          </w:p>
          <w:p w14:paraId="1A26BC64" w14:textId="77777777" w:rsidR="00EB112A" w:rsidRDefault="00EB112A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173A" w14:textId="77777777" w:rsidR="00EB112A" w:rsidRDefault="00EB112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 xml:space="preserve">Forma </w:t>
            </w:r>
            <w:proofErr w:type="spellStart"/>
            <w:r>
              <w:rPr>
                <w:b/>
              </w:rPr>
              <w:t>zaliczenia</w:t>
            </w:r>
            <w:proofErr w:type="spellEnd"/>
          </w:p>
          <w:p w14:paraId="7985F02C" w14:textId="77777777" w:rsidR="00EB112A" w:rsidRDefault="00EB112A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EB112A" w14:paraId="577C86EA" w14:textId="77777777" w:rsidTr="00EB112A">
        <w:trPr>
          <w:gridBefore w:val="1"/>
          <w:wBefore w:w="10" w:type="dxa"/>
          <w:trHeight w:val="25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C0E9" w14:textId="77777777" w:rsidR="00EB112A" w:rsidRDefault="00EB112A">
            <w:pPr>
              <w:pStyle w:val="TableParagraph"/>
              <w:spacing w:line="234" w:lineRule="exact"/>
              <w:ind w:right="96"/>
              <w:jc w:val="right"/>
            </w:pPr>
            <w:r>
              <w:t>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8CCE" w14:textId="77777777" w:rsidR="00EB112A" w:rsidRDefault="00EB112A"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obcy</w:t>
            </w:r>
            <w:proofErr w:type="spellEnd"/>
            <w:r>
              <w:t xml:space="preserve"> - Foreign language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6C5D" w14:textId="77777777" w:rsidR="00EB112A" w:rsidRDefault="00EB112A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0819" w14:textId="77777777" w:rsidR="00EB112A" w:rsidRDefault="00EB112A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EB112A" w14:paraId="76A98800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A50F" w14:textId="77777777" w:rsidR="00EB112A" w:rsidRDefault="00EB112A">
            <w:pPr>
              <w:pStyle w:val="TableParagraph"/>
              <w:ind w:right="96"/>
              <w:jc w:val="right"/>
            </w:pPr>
            <w:r>
              <w:t>2.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196D" w14:textId="77777777" w:rsidR="00EB112A" w:rsidRDefault="00EB112A">
            <w:proofErr w:type="spellStart"/>
            <w:r>
              <w:t>Wychowanie</w:t>
            </w:r>
            <w:proofErr w:type="spellEnd"/>
            <w:r>
              <w:t xml:space="preserve"> </w:t>
            </w:r>
            <w:proofErr w:type="spellStart"/>
            <w:r>
              <w:t>fizyczne</w:t>
            </w:r>
            <w:proofErr w:type="spellEnd"/>
            <w:r>
              <w:t xml:space="preserve"> - Physical education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306F" w14:textId="77777777" w:rsidR="00EB112A" w:rsidRDefault="00EB112A">
            <w:pPr>
              <w:pStyle w:val="TableParagraph"/>
              <w:ind w:left="8"/>
              <w:jc w:val="left"/>
            </w:pPr>
            <w:r>
              <w:t xml:space="preserve">              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D0E3" w14:textId="77777777" w:rsidR="00EB112A" w:rsidRDefault="00EB112A">
            <w:pPr>
              <w:pStyle w:val="TableParagraph"/>
              <w:ind w:left="6"/>
            </w:pPr>
            <w:r>
              <w:t>Z</w:t>
            </w:r>
          </w:p>
        </w:tc>
      </w:tr>
      <w:tr w:rsidR="00EB112A" w14:paraId="708C5054" w14:textId="77777777" w:rsidTr="00EB112A">
        <w:trPr>
          <w:gridBefore w:val="1"/>
          <w:wBefore w:w="10" w:type="dxa"/>
          <w:trHeight w:val="254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6BA6" w14:textId="77777777" w:rsidR="00EB112A" w:rsidRDefault="00EB112A">
            <w:pPr>
              <w:pStyle w:val="TableParagraph"/>
              <w:spacing w:line="234" w:lineRule="exact"/>
              <w:ind w:right="96"/>
              <w:jc w:val="right"/>
            </w:pPr>
            <w:r>
              <w:t>3.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59EB1" w14:textId="77777777" w:rsidR="00EB112A" w:rsidRDefault="00EB112A"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kultury</w:t>
            </w:r>
            <w:proofErr w:type="spellEnd"/>
            <w:r>
              <w:t xml:space="preserve"> </w:t>
            </w:r>
            <w:proofErr w:type="spellStart"/>
            <w:r>
              <w:t>akademickiej</w:t>
            </w:r>
            <w:proofErr w:type="spellEnd"/>
            <w:r>
              <w:t xml:space="preserve"> - Fundamentals of academic culture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A88C" w14:textId="77777777" w:rsidR="00EB112A" w:rsidRDefault="00EB112A">
            <w:pPr>
              <w:pStyle w:val="TableParagraph"/>
              <w:spacing w:line="234" w:lineRule="exact"/>
              <w:ind w:left="8"/>
              <w:jc w:val="left"/>
            </w:pPr>
            <w:r>
              <w:t xml:space="preserve">              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FB7D6" w14:textId="77777777" w:rsidR="00EB112A" w:rsidRDefault="00EB112A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EB112A" w14:paraId="2D310004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9136" w14:textId="77777777" w:rsidR="00EB112A" w:rsidRDefault="00EB112A">
            <w:pPr>
              <w:pStyle w:val="TableParagraph"/>
              <w:ind w:right="96"/>
              <w:jc w:val="right"/>
            </w:pPr>
            <w:r>
              <w:t>4.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B7A1" w14:textId="77777777" w:rsidR="00EB112A" w:rsidRDefault="00EB112A">
            <w:proofErr w:type="spellStart"/>
            <w:r>
              <w:t>Wprowadzenie</w:t>
            </w:r>
            <w:proofErr w:type="spellEnd"/>
            <w:r>
              <w:t xml:space="preserve"> do </w:t>
            </w:r>
            <w:proofErr w:type="spellStart"/>
            <w:r>
              <w:t>techniki</w:t>
            </w:r>
            <w:proofErr w:type="spellEnd"/>
            <w:r>
              <w:t xml:space="preserve"> - Introduction to technology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94B9" w14:textId="77777777" w:rsidR="00EB112A" w:rsidRDefault="00EB112A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5300" w14:textId="77777777" w:rsidR="00EB112A" w:rsidRDefault="00EB112A">
            <w:pPr>
              <w:pStyle w:val="TableParagraph"/>
              <w:ind w:left="6"/>
            </w:pPr>
            <w:r>
              <w:t>E</w:t>
            </w:r>
          </w:p>
        </w:tc>
      </w:tr>
      <w:tr w:rsidR="00EB112A" w14:paraId="3D14C014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6B33" w14:textId="77777777" w:rsidR="00EB112A" w:rsidRDefault="00EB112A">
            <w:pPr>
              <w:pStyle w:val="TableParagraph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63E3" w14:textId="77777777" w:rsidR="00EB112A" w:rsidRDefault="00EB112A">
            <w:proofErr w:type="spellStart"/>
            <w:r>
              <w:t>Systemy</w:t>
            </w:r>
            <w:proofErr w:type="spellEnd"/>
            <w:r>
              <w:t xml:space="preserve"> </w:t>
            </w:r>
            <w:proofErr w:type="spellStart"/>
            <w:r>
              <w:t>zarządzania</w:t>
            </w:r>
            <w:proofErr w:type="spellEnd"/>
            <w:r>
              <w:t xml:space="preserve"> </w:t>
            </w:r>
            <w:proofErr w:type="spellStart"/>
            <w:r>
              <w:t>informacją</w:t>
            </w:r>
            <w:proofErr w:type="spellEnd"/>
            <w:r>
              <w:t xml:space="preserve"> - Information management systems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C592" w14:textId="77777777" w:rsidR="00EB112A" w:rsidRDefault="00EB112A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33E2B" w14:textId="77777777" w:rsidR="00EB112A" w:rsidRDefault="00EB112A">
            <w:pPr>
              <w:pStyle w:val="TableParagraph"/>
              <w:ind w:left="6"/>
            </w:pPr>
            <w:r>
              <w:t>ZO</w:t>
            </w:r>
          </w:p>
        </w:tc>
      </w:tr>
      <w:tr w:rsidR="00EB112A" w14:paraId="6AFBE506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8B8A" w14:textId="77777777" w:rsidR="00EB112A" w:rsidRDefault="00EB112A">
            <w:pPr>
              <w:pStyle w:val="TableParagraph"/>
              <w:ind w:right="96"/>
              <w:jc w:val="right"/>
            </w:pPr>
            <w:r>
              <w:t>6.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29E3" w14:textId="77777777" w:rsidR="00EB112A" w:rsidRDefault="00EB112A">
            <w:proofErr w:type="spellStart"/>
            <w:r>
              <w:t>Matematyka</w:t>
            </w:r>
            <w:proofErr w:type="spellEnd"/>
            <w:r>
              <w:t xml:space="preserve"> - Mathematics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D3DC" w14:textId="77777777" w:rsidR="00EB112A" w:rsidRDefault="00EB112A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9C6D" w14:textId="77777777" w:rsidR="00EB112A" w:rsidRDefault="00EB112A">
            <w:pPr>
              <w:pStyle w:val="TableParagraph"/>
              <w:ind w:left="6"/>
            </w:pPr>
            <w:r>
              <w:t>ZO</w:t>
            </w:r>
          </w:p>
        </w:tc>
      </w:tr>
      <w:tr w:rsidR="00EB112A" w14:paraId="2D867033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18CE" w14:textId="77777777" w:rsidR="00EB112A" w:rsidRDefault="00EB112A">
            <w:pPr>
              <w:pStyle w:val="TableParagraph"/>
              <w:ind w:right="96"/>
              <w:jc w:val="right"/>
            </w:pPr>
            <w:r>
              <w:t>7.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79F7" w14:textId="77777777" w:rsidR="00EB112A" w:rsidRDefault="00EB112A">
            <w:proofErr w:type="spellStart"/>
            <w:r>
              <w:t>Zarządzanie</w:t>
            </w:r>
            <w:proofErr w:type="spellEnd"/>
            <w:r>
              <w:t xml:space="preserve"> - Management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DE7B" w14:textId="77777777" w:rsidR="00EB112A" w:rsidRDefault="00EB112A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0826" w14:textId="77777777" w:rsidR="00EB112A" w:rsidRDefault="00EB112A">
            <w:pPr>
              <w:pStyle w:val="TableParagraph"/>
              <w:ind w:left="6"/>
            </w:pPr>
            <w:r>
              <w:t>E</w:t>
            </w:r>
          </w:p>
        </w:tc>
      </w:tr>
      <w:tr w:rsidR="00EB112A" w14:paraId="3C882B10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1891" w14:textId="77777777" w:rsidR="00EB112A" w:rsidRDefault="00EB112A">
            <w:pPr>
              <w:pStyle w:val="TableParagraph"/>
              <w:ind w:right="96"/>
              <w:jc w:val="right"/>
            </w:pPr>
            <w:r>
              <w:t>8.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2375" w14:textId="77777777" w:rsidR="00EB112A" w:rsidRDefault="00EB112A">
            <w:proofErr w:type="spellStart"/>
            <w:r>
              <w:t>Mikroekonomia</w:t>
            </w:r>
            <w:proofErr w:type="spellEnd"/>
            <w:r>
              <w:t xml:space="preserve"> - Microeconomics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FC7F" w14:textId="77777777" w:rsidR="00EB112A" w:rsidRDefault="00EB112A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9686E" w14:textId="77777777" w:rsidR="00EB112A" w:rsidRDefault="00EB112A">
            <w:pPr>
              <w:pStyle w:val="TableParagraph"/>
              <w:ind w:left="6"/>
            </w:pPr>
            <w:r>
              <w:t>ZO</w:t>
            </w:r>
          </w:p>
        </w:tc>
      </w:tr>
      <w:tr w:rsidR="00EB112A" w14:paraId="3A4C5A3B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DC41" w14:textId="77777777" w:rsidR="00EB112A" w:rsidRDefault="00EB112A">
            <w:pPr>
              <w:pStyle w:val="TableParagraph"/>
              <w:ind w:right="96"/>
              <w:jc w:val="right"/>
            </w:pPr>
            <w:r>
              <w:t>9.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827A" w14:textId="77777777" w:rsidR="00EB112A" w:rsidRDefault="00EB112A">
            <w:proofErr w:type="spellStart"/>
            <w:r>
              <w:t>Makroekonomia</w:t>
            </w:r>
            <w:proofErr w:type="spellEnd"/>
            <w:r>
              <w:t xml:space="preserve"> - Macroeconomics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6C7E" w14:textId="77777777" w:rsidR="00EB112A" w:rsidRDefault="00EB112A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0660" w14:textId="77777777" w:rsidR="00EB112A" w:rsidRDefault="00EB112A">
            <w:pPr>
              <w:pStyle w:val="TableParagraph"/>
              <w:ind w:left="6"/>
            </w:pPr>
            <w:r>
              <w:t>ZO</w:t>
            </w:r>
          </w:p>
        </w:tc>
      </w:tr>
      <w:tr w:rsidR="00EB112A" w14:paraId="733C0222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5C9B" w14:textId="77777777" w:rsidR="00EB112A" w:rsidRDefault="00EB112A">
            <w:pPr>
              <w:pStyle w:val="TableParagraph"/>
              <w:ind w:right="96"/>
              <w:jc w:val="right"/>
            </w:pPr>
            <w:r>
              <w:t>10.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719C" w14:textId="77777777" w:rsidR="00EB112A" w:rsidRDefault="00EB112A">
            <w:proofErr w:type="spellStart"/>
            <w:r>
              <w:t>Finanse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rachunkowość</w:t>
            </w:r>
            <w:proofErr w:type="spellEnd"/>
            <w:r>
              <w:t xml:space="preserve"> / </w:t>
            </w:r>
            <w:proofErr w:type="spellStart"/>
            <w:r>
              <w:t>Finanse</w:t>
            </w:r>
            <w:proofErr w:type="spellEnd"/>
            <w:r>
              <w:t xml:space="preserve"> </w:t>
            </w:r>
            <w:proofErr w:type="spellStart"/>
            <w:r>
              <w:t>przedsiębiorstw</w:t>
            </w:r>
            <w:proofErr w:type="spellEnd"/>
            <w:r>
              <w:t xml:space="preserve"> - Finance and accounting /</w:t>
            </w:r>
          </w:p>
          <w:p w14:paraId="604A5C90" w14:textId="77777777" w:rsidR="00EB112A" w:rsidRDefault="00EB112A">
            <w:r>
              <w:t xml:space="preserve"> Corporate finance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F9EC" w14:textId="77777777" w:rsidR="00EB112A" w:rsidRDefault="00EB112A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9A502" w14:textId="77777777" w:rsidR="00EB112A" w:rsidRDefault="00EB112A">
            <w:pPr>
              <w:pStyle w:val="TableParagraph"/>
              <w:ind w:left="6"/>
            </w:pPr>
            <w:r>
              <w:t>ZO</w:t>
            </w:r>
          </w:p>
        </w:tc>
      </w:tr>
      <w:tr w:rsidR="00EB112A" w14:paraId="209B8301" w14:textId="77777777" w:rsidTr="00EB112A">
        <w:trPr>
          <w:gridBefore w:val="1"/>
          <w:wBefore w:w="10" w:type="dxa"/>
          <w:trHeight w:val="251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CC55" w14:textId="77777777" w:rsidR="00EB112A" w:rsidRDefault="00EB112A">
            <w:pPr>
              <w:pStyle w:val="TableParagraph"/>
              <w:ind w:right="96"/>
              <w:jc w:val="right"/>
            </w:pPr>
            <w:r>
              <w:t>11.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DCDFD" w14:textId="77777777" w:rsidR="00EB112A" w:rsidRDefault="00EB112A">
            <w:proofErr w:type="spellStart"/>
            <w:r>
              <w:t>Wprowadzenie</w:t>
            </w:r>
            <w:proofErr w:type="spellEnd"/>
            <w:r>
              <w:t xml:space="preserve"> do </w:t>
            </w:r>
            <w:proofErr w:type="spellStart"/>
            <w:r>
              <w:t>logistyki</w:t>
            </w:r>
            <w:proofErr w:type="spellEnd"/>
            <w:r>
              <w:t xml:space="preserve"> - Introduction to logistics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45F72" w14:textId="77777777" w:rsidR="00EB112A" w:rsidRDefault="00EB112A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478B" w14:textId="77777777" w:rsidR="00EB112A" w:rsidRDefault="00EB112A">
            <w:pPr>
              <w:pStyle w:val="TableParagraph"/>
              <w:ind w:left="6"/>
            </w:pPr>
            <w:r>
              <w:t>E</w:t>
            </w:r>
          </w:p>
        </w:tc>
      </w:tr>
      <w:tr w:rsidR="00EB112A" w14:paraId="09E07E96" w14:textId="77777777" w:rsidTr="00EB112A">
        <w:trPr>
          <w:gridBefore w:val="1"/>
          <w:wBefore w:w="10" w:type="dxa"/>
          <w:trHeight w:val="254"/>
        </w:trPr>
        <w:tc>
          <w:tcPr>
            <w:tcW w:w="4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793C" w14:textId="77777777" w:rsidR="00EB112A" w:rsidRDefault="00EB112A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Suma- Total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AB4A" w14:textId="77777777" w:rsidR="00EB112A" w:rsidRDefault="00EB112A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470" w14:textId="77777777" w:rsidR="00EB112A" w:rsidRDefault="00EB112A">
            <w:pPr>
              <w:pStyle w:val="TableParagraph"/>
              <w:spacing w:line="240" w:lineRule="auto"/>
              <w:jc w:val="left"/>
            </w:pPr>
          </w:p>
        </w:tc>
      </w:tr>
      <w:tr w:rsidR="00902154" w:rsidRPr="00C75CC5" w14:paraId="0658BF0C" w14:textId="77777777" w:rsidTr="00547AEB">
        <w:trPr>
          <w:gridAfter w:val="1"/>
          <w:wAfter w:w="10" w:type="dxa"/>
          <w:trHeight w:val="253"/>
        </w:trPr>
        <w:tc>
          <w:tcPr>
            <w:tcW w:w="7902" w:type="dxa"/>
            <w:gridSpan w:val="8"/>
            <w:shd w:val="clear" w:color="auto" w:fill="C7E2ED"/>
          </w:tcPr>
          <w:p w14:paraId="6403F19B" w14:textId="49D302A5" w:rsidR="00902154" w:rsidRPr="00C75CC5" w:rsidRDefault="00902154" w:rsidP="00547AEB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trzeci</w:t>
            </w:r>
            <w:proofErr w:type="spellEnd"/>
            <w:r>
              <w:rPr>
                <w:b/>
              </w:rPr>
              <w:t xml:space="preserve"> – Semester 3</w:t>
            </w:r>
          </w:p>
        </w:tc>
      </w:tr>
      <w:tr w:rsidR="00902154" w:rsidRPr="00C75CC5" w14:paraId="197D2C16" w14:textId="77777777" w:rsidTr="00547AEB">
        <w:trPr>
          <w:gridAfter w:val="1"/>
          <w:wAfter w:w="10" w:type="dxa"/>
          <w:trHeight w:val="251"/>
        </w:trPr>
        <w:tc>
          <w:tcPr>
            <w:tcW w:w="7902" w:type="dxa"/>
            <w:gridSpan w:val="8"/>
          </w:tcPr>
          <w:p w14:paraId="15A5ECE1" w14:textId="3C07489E" w:rsidR="00902154" w:rsidRPr="00C75CC5" w:rsidRDefault="00902154" w:rsidP="00547AEB">
            <w:pPr>
              <w:pStyle w:val="TableParagraph"/>
              <w:jc w:val="left"/>
              <w:rPr>
                <w:b/>
              </w:rPr>
            </w:pPr>
            <w:r w:rsidRPr="00C75CC5">
              <w:rPr>
                <w:b/>
              </w:rPr>
              <w:t xml:space="preserve">  </w:t>
            </w: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Pr="00C75CC5">
              <w:rPr>
                <w:b/>
              </w:rPr>
              <w:t xml:space="preserve">– </w:t>
            </w:r>
            <w:proofErr w:type="spellStart"/>
            <w:r w:rsidRPr="00C75CC5">
              <w:rPr>
                <w:b/>
              </w:rPr>
              <w:t>zimowy</w:t>
            </w:r>
            <w:proofErr w:type="spellEnd"/>
            <w:r w:rsidRPr="00C75CC5">
              <w:rPr>
                <w:b/>
              </w:rPr>
              <w:t xml:space="preserve"> </w:t>
            </w:r>
            <w:r w:rsidRPr="00C75CC5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2</w:t>
            </w:r>
            <w:r w:rsidRPr="00C75CC5">
              <w:rPr>
                <w:b/>
                <w:spacing w:val="-1"/>
              </w:rPr>
              <w:t xml:space="preserve"> </w:t>
            </w:r>
            <w:proofErr w:type="spellStart"/>
            <w:r w:rsidRPr="00C75CC5">
              <w:rPr>
                <w:b/>
                <w:spacing w:val="-1"/>
              </w:rPr>
              <w:t>rok</w:t>
            </w:r>
            <w:proofErr w:type="spellEnd"/>
            <w:r w:rsidRPr="00C75CC5">
              <w:rPr>
                <w:b/>
                <w:spacing w:val="-1"/>
              </w:rPr>
              <w:t>)</w:t>
            </w:r>
            <w:r>
              <w:rPr>
                <w:b/>
                <w:spacing w:val="-1"/>
              </w:rPr>
              <w:t xml:space="preserve"> – Winter semester </w:t>
            </w:r>
            <w:r w:rsidR="00D34F39">
              <w:rPr>
                <w:b/>
                <w:spacing w:val="-1"/>
              </w:rPr>
              <w:t>3</w:t>
            </w:r>
            <w:r>
              <w:rPr>
                <w:b/>
                <w:spacing w:val="-1"/>
              </w:rPr>
              <w:t xml:space="preserve"> (</w:t>
            </w:r>
            <w:r w:rsidR="004E485E">
              <w:rPr>
                <w:b/>
                <w:spacing w:val="-1"/>
              </w:rPr>
              <w:t>2</w:t>
            </w:r>
            <w:r w:rsidR="004E485E" w:rsidRPr="004E485E">
              <w:rPr>
                <w:b/>
                <w:spacing w:val="-1"/>
                <w:vertAlign w:val="superscript"/>
              </w:rPr>
              <w:t>nd</w:t>
            </w:r>
            <w:r w:rsidR="004E485E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902154" w:rsidRPr="00C75CC5" w14:paraId="170AF4A9" w14:textId="77777777" w:rsidTr="00547AEB">
        <w:trPr>
          <w:gridAfter w:val="1"/>
          <w:wAfter w:w="10" w:type="dxa"/>
          <w:trHeight w:val="253"/>
        </w:trPr>
        <w:tc>
          <w:tcPr>
            <w:tcW w:w="576" w:type="dxa"/>
            <w:gridSpan w:val="2"/>
          </w:tcPr>
          <w:p w14:paraId="7211123E" w14:textId="77777777" w:rsidR="00902154" w:rsidRPr="00C75CC5" w:rsidRDefault="00902154" w:rsidP="00547AEB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13F5D4F4" w14:textId="77777777" w:rsidR="00902154" w:rsidRPr="00C75CC5" w:rsidRDefault="00902154" w:rsidP="00547AEB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– Subject </w:t>
            </w:r>
          </w:p>
        </w:tc>
        <w:tc>
          <w:tcPr>
            <w:tcW w:w="1714" w:type="dxa"/>
            <w:gridSpan w:val="2"/>
          </w:tcPr>
          <w:p w14:paraId="58F75501" w14:textId="77777777" w:rsidR="00902154" w:rsidRDefault="00902154" w:rsidP="00547AEB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</w:p>
          <w:p w14:paraId="2384E254" w14:textId="77777777" w:rsidR="00902154" w:rsidRPr="00C75CC5" w:rsidRDefault="00902154" w:rsidP="00547AEB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C75CC5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  <w:gridSpan w:val="2"/>
          </w:tcPr>
          <w:p w14:paraId="3BEB77A0" w14:textId="77777777" w:rsidR="00902154" w:rsidRDefault="00902154" w:rsidP="00547AEB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  <w:p w14:paraId="5358F710" w14:textId="77777777" w:rsidR="00902154" w:rsidRPr="00C75CC5" w:rsidRDefault="00902154" w:rsidP="00547AEB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902154" w:rsidRPr="00C75CC5" w14:paraId="6725BD18" w14:textId="77777777" w:rsidTr="00547AEB">
        <w:trPr>
          <w:gridAfter w:val="1"/>
          <w:wAfter w:w="10" w:type="dxa"/>
          <w:trHeight w:val="254"/>
        </w:trPr>
        <w:tc>
          <w:tcPr>
            <w:tcW w:w="576" w:type="dxa"/>
            <w:gridSpan w:val="2"/>
          </w:tcPr>
          <w:p w14:paraId="1A58B4B0" w14:textId="77777777" w:rsidR="00902154" w:rsidRPr="00C75CC5" w:rsidRDefault="00902154" w:rsidP="00547AEB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  <w:gridSpan w:val="2"/>
          </w:tcPr>
          <w:p w14:paraId="58188DBE" w14:textId="4B242408" w:rsidR="00902154" w:rsidRPr="00C75CC5" w:rsidRDefault="00EE4621" w:rsidP="00547AEB"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obcy</w:t>
            </w:r>
            <w:proofErr w:type="spellEnd"/>
            <w:r>
              <w:t xml:space="preserve"> – </w:t>
            </w:r>
            <w:proofErr w:type="spellStart"/>
            <w:r>
              <w:t>Foregine</w:t>
            </w:r>
            <w:proofErr w:type="spellEnd"/>
            <w:r>
              <w:t xml:space="preserve"> language</w:t>
            </w:r>
          </w:p>
        </w:tc>
        <w:tc>
          <w:tcPr>
            <w:tcW w:w="1714" w:type="dxa"/>
            <w:gridSpan w:val="2"/>
          </w:tcPr>
          <w:p w14:paraId="410288A4" w14:textId="44872A30" w:rsidR="00902154" w:rsidRPr="00C75CC5" w:rsidRDefault="00EE4621" w:rsidP="00547AE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3" w:type="dxa"/>
            <w:gridSpan w:val="2"/>
          </w:tcPr>
          <w:p w14:paraId="1940D485" w14:textId="106A4C3B" w:rsidR="00902154" w:rsidRPr="00C75CC5" w:rsidRDefault="00EE4621" w:rsidP="00547AE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902154" w:rsidRPr="00C75CC5" w14:paraId="302CCDFE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2DD42633" w14:textId="77777777" w:rsidR="00902154" w:rsidRPr="00C75CC5" w:rsidRDefault="00902154" w:rsidP="00547AEB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  <w:gridSpan w:val="2"/>
          </w:tcPr>
          <w:p w14:paraId="3ECA3C42" w14:textId="262A67F1" w:rsidR="00902154" w:rsidRPr="00C75CC5" w:rsidRDefault="00F863C8" w:rsidP="00547AEB">
            <w:proofErr w:type="spellStart"/>
            <w:r w:rsidRPr="00F863C8">
              <w:t>Finansowanie</w:t>
            </w:r>
            <w:proofErr w:type="spellEnd"/>
            <w:r w:rsidRPr="00F863C8">
              <w:t xml:space="preserve"> </w:t>
            </w:r>
            <w:proofErr w:type="spellStart"/>
            <w:r w:rsidRPr="00F863C8">
              <w:t>działalności</w:t>
            </w:r>
            <w:proofErr w:type="spellEnd"/>
            <w:r w:rsidRPr="00F863C8">
              <w:t xml:space="preserve"> </w:t>
            </w:r>
            <w:proofErr w:type="spellStart"/>
            <w:r w:rsidRPr="00F863C8">
              <w:t>gospodarczej</w:t>
            </w:r>
            <w:proofErr w:type="spellEnd"/>
            <w:r>
              <w:t xml:space="preserve"> - </w:t>
            </w:r>
            <w:r w:rsidRPr="00F863C8">
              <w:t>Financing of economic activities</w:t>
            </w:r>
          </w:p>
        </w:tc>
        <w:tc>
          <w:tcPr>
            <w:tcW w:w="1714" w:type="dxa"/>
            <w:gridSpan w:val="2"/>
          </w:tcPr>
          <w:p w14:paraId="6F767F9F" w14:textId="40C41D13" w:rsidR="00902154" w:rsidRPr="00C75CC5" w:rsidRDefault="00882C32" w:rsidP="00882C3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</w:tcPr>
          <w:p w14:paraId="300AFA30" w14:textId="0B5EF1AE" w:rsidR="00902154" w:rsidRPr="00C75CC5" w:rsidRDefault="00882C32" w:rsidP="00547AEB">
            <w:pPr>
              <w:pStyle w:val="TableParagraph"/>
              <w:ind w:left="6"/>
            </w:pPr>
            <w:r>
              <w:t>ZO</w:t>
            </w:r>
          </w:p>
        </w:tc>
      </w:tr>
      <w:tr w:rsidR="00902154" w:rsidRPr="00C75CC5" w14:paraId="2529A2D3" w14:textId="77777777" w:rsidTr="00547AEB">
        <w:trPr>
          <w:gridAfter w:val="1"/>
          <w:wAfter w:w="10" w:type="dxa"/>
          <w:trHeight w:val="254"/>
        </w:trPr>
        <w:tc>
          <w:tcPr>
            <w:tcW w:w="576" w:type="dxa"/>
            <w:gridSpan w:val="2"/>
          </w:tcPr>
          <w:p w14:paraId="41E758D9" w14:textId="77777777" w:rsidR="00902154" w:rsidRPr="00C75CC5" w:rsidRDefault="00902154" w:rsidP="00547AEB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3.</w:t>
            </w:r>
          </w:p>
        </w:tc>
        <w:tc>
          <w:tcPr>
            <w:tcW w:w="4139" w:type="dxa"/>
            <w:gridSpan w:val="2"/>
          </w:tcPr>
          <w:p w14:paraId="634852EC" w14:textId="518540F0" w:rsidR="00902154" w:rsidRPr="00C75CC5" w:rsidRDefault="00BF6818" w:rsidP="00547AEB">
            <w:r w:rsidRPr="00BF6818">
              <w:t>Marketing</w:t>
            </w:r>
            <w:r>
              <w:t xml:space="preserve"> - Marketing</w:t>
            </w:r>
          </w:p>
        </w:tc>
        <w:tc>
          <w:tcPr>
            <w:tcW w:w="1714" w:type="dxa"/>
            <w:gridSpan w:val="2"/>
          </w:tcPr>
          <w:p w14:paraId="68A21C9F" w14:textId="00191B72" w:rsidR="00902154" w:rsidRPr="00C75CC5" w:rsidRDefault="00BF6818" w:rsidP="00547AE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</w:tcPr>
          <w:p w14:paraId="2E30E764" w14:textId="5E3E993D" w:rsidR="00902154" w:rsidRPr="00C75CC5" w:rsidRDefault="00BF6818" w:rsidP="00547AEB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902154" w:rsidRPr="00C75CC5" w14:paraId="1B5184B5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495834AB" w14:textId="77777777" w:rsidR="00902154" w:rsidRPr="00C75CC5" w:rsidRDefault="00902154" w:rsidP="00547AEB">
            <w:pPr>
              <w:pStyle w:val="TableParagraph"/>
              <w:ind w:right="96"/>
              <w:jc w:val="right"/>
            </w:pPr>
            <w:r w:rsidRPr="00C75CC5">
              <w:t>4.</w:t>
            </w:r>
          </w:p>
        </w:tc>
        <w:tc>
          <w:tcPr>
            <w:tcW w:w="4139" w:type="dxa"/>
            <w:gridSpan w:val="2"/>
          </w:tcPr>
          <w:p w14:paraId="57E970EA" w14:textId="0EA48519" w:rsidR="00902154" w:rsidRPr="00C75CC5" w:rsidRDefault="002E69EF" w:rsidP="00547AEB">
            <w:proofErr w:type="spellStart"/>
            <w:r w:rsidRPr="002E69EF">
              <w:t>Statystyka</w:t>
            </w:r>
            <w:proofErr w:type="spellEnd"/>
            <w:r>
              <w:t xml:space="preserve"> - </w:t>
            </w:r>
            <w:r w:rsidRPr="002E69EF">
              <w:t>Statistics</w:t>
            </w:r>
          </w:p>
        </w:tc>
        <w:tc>
          <w:tcPr>
            <w:tcW w:w="1714" w:type="dxa"/>
            <w:gridSpan w:val="2"/>
          </w:tcPr>
          <w:p w14:paraId="319DB752" w14:textId="3C3AC2C7" w:rsidR="00902154" w:rsidRPr="00C75CC5" w:rsidRDefault="00A22817" w:rsidP="00547AE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3" w:type="dxa"/>
            <w:gridSpan w:val="2"/>
          </w:tcPr>
          <w:p w14:paraId="0A8E975D" w14:textId="358E3985" w:rsidR="00902154" w:rsidRPr="00C75CC5" w:rsidRDefault="00A22817" w:rsidP="00547AEB">
            <w:pPr>
              <w:pStyle w:val="TableParagraph"/>
              <w:ind w:left="6"/>
            </w:pPr>
            <w:r>
              <w:t>ZO</w:t>
            </w:r>
          </w:p>
        </w:tc>
      </w:tr>
      <w:tr w:rsidR="00902154" w:rsidRPr="00C75CC5" w14:paraId="276B9DFE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215CD6E4" w14:textId="77777777" w:rsidR="00902154" w:rsidRPr="00C75CC5" w:rsidRDefault="00902154" w:rsidP="00547AEB">
            <w:pPr>
              <w:pStyle w:val="TableParagraph"/>
              <w:ind w:right="96"/>
              <w:jc w:val="right"/>
            </w:pPr>
            <w:r w:rsidRPr="00C75CC5">
              <w:t>5.</w:t>
            </w:r>
          </w:p>
        </w:tc>
        <w:tc>
          <w:tcPr>
            <w:tcW w:w="4139" w:type="dxa"/>
            <w:gridSpan w:val="2"/>
          </w:tcPr>
          <w:p w14:paraId="01ACB915" w14:textId="21FDA3CD" w:rsidR="00902154" w:rsidRPr="00C75CC5" w:rsidRDefault="005150E7" w:rsidP="00547AEB">
            <w:proofErr w:type="spellStart"/>
            <w:r w:rsidRPr="005150E7">
              <w:t>Inżynieria</w:t>
            </w:r>
            <w:proofErr w:type="spellEnd"/>
            <w:r w:rsidRPr="005150E7">
              <w:t xml:space="preserve"> </w:t>
            </w:r>
            <w:proofErr w:type="spellStart"/>
            <w:r w:rsidRPr="005150E7">
              <w:t>systemów</w:t>
            </w:r>
            <w:proofErr w:type="spellEnd"/>
            <w:r w:rsidRPr="005150E7">
              <w:t xml:space="preserve"> </w:t>
            </w:r>
            <w:proofErr w:type="spellStart"/>
            <w:r w:rsidRPr="005150E7">
              <w:t>i</w:t>
            </w:r>
            <w:proofErr w:type="spellEnd"/>
            <w:r w:rsidRPr="005150E7">
              <w:t xml:space="preserve"> </w:t>
            </w:r>
            <w:proofErr w:type="spellStart"/>
            <w:r w:rsidRPr="005150E7">
              <w:t>analiza</w:t>
            </w:r>
            <w:proofErr w:type="spellEnd"/>
            <w:r w:rsidRPr="005150E7">
              <w:t xml:space="preserve"> </w:t>
            </w:r>
            <w:proofErr w:type="spellStart"/>
            <w:r w:rsidRPr="005150E7">
              <w:t>systemowa</w:t>
            </w:r>
            <w:proofErr w:type="spellEnd"/>
            <w:r>
              <w:t xml:space="preserve"> - </w:t>
            </w:r>
            <w:r w:rsidRPr="005150E7">
              <w:t>Systems engineering and analysis</w:t>
            </w:r>
          </w:p>
        </w:tc>
        <w:tc>
          <w:tcPr>
            <w:tcW w:w="1714" w:type="dxa"/>
            <w:gridSpan w:val="2"/>
          </w:tcPr>
          <w:p w14:paraId="5A44FC58" w14:textId="00296D52" w:rsidR="00902154" w:rsidRPr="00C75CC5" w:rsidRDefault="00467478" w:rsidP="00547AE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3" w:type="dxa"/>
            <w:gridSpan w:val="2"/>
          </w:tcPr>
          <w:p w14:paraId="2391B223" w14:textId="50539045" w:rsidR="00902154" w:rsidRPr="00C75CC5" w:rsidRDefault="00467478" w:rsidP="00547AEB">
            <w:pPr>
              <w:pStyle w:val="TableParagraph"/>
              <w:ind w:left="6"/>
            </w:pPr>
            <w:r>
              <w:t>E</w:t>
            </w:r>
          </w:p>
        </w:tc>
      </w:tr>
      <w:tr w:rsidR="00902154" w:rsidRPr="00C75CC5" w14:paraId="4693D01F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6698D25E" w14:textId="77777777" w:rsidR="00902154" w:rsidRPr="00C75CC5" w:rsidRDefault="00902154" w:rsidP="00547AEB">
            <w:pPr>
              <w:pStyle w:val="TableParagraph"/>
              <w:ind w:right="96"/>
              <w:jc w:val="right"/>
            </w:pPr>
            <w:r w:rsidRPr="00C75CC5">
              <w:t>6.</w:t>
            </w:r>
          </w:p>
        </w:tc>
        <w:tc>
          <w:tcPr>
            <w:tcW w:w="4139" w:type="dxa"/>
            <w:gridSpan w:val="2"/>
          </w:tcPr>
          <w:p w14:paraId="0FCB49BA" w14:textId="74421F32" w:rsidR="00902154" w:rsidRPr="00C75CC5" w:rsidRDefault="009D2321" w:rsidP="00547AEB">
            <w:proofErr w:type="spellStart"/>
            <w:r w:rsidRPr="009D2321">
              <w:t>Towaroznawstwo</w:t>
            </w:r>
            <w:proofErr w:type="spellEnd"/>
            <w:r>
              <w:t xml:space="preserve"> - </w:t>
            </w:r>
            <w:r w:rsidRPr="009D2321">
              <w:t>Commodities</w:t>
            </w:r>
          </w:p>
        </w:tc>
        <w:tc>
          <w:tcPr>
            <w:tcW w:w="1714" w:type="dxa"/>
            <w:gridSpan w:val="2"/>
          </w:tcPr>
          <w:p w14:paraId="04D8156D" w14:textId="7A594E91" w:rsidR="00902154" w:rsidRPr="00C75CC5" w:rsidRDefault="008D31A3" w:rsidP="00547AE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3" w:type="dxa"/>
            <w:gridSpan w:val="2"/>
          </w:tcPr>
          <w:p w14:paraId="70BABA8E" w14:textId="4FD45135" w:rsidR="00902154" w:rsidRPr="00C75CC5" w:rsidRDefault="008D31A3" w:rsidP="00547AEB">
            <w:pPr>
              <w:pStyle w:val="TableParagraph"/>
              <w:ind w:left="6"/>
            </w:pPr>
            <w:r>
              <w:t>ZO</w:t>
            </w:r>
          </w:p>
        </w:tc>
      </w:tr>
      <w:tr w:rsidR="00902154" w:rsidRPr="00C75CC5" w14:paraId="2B32E4D2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2FA41CE4" w14:textId="77777777" w:rsidR="00902154" w:rsidRPr="00C75CC5" w:rsidRDefault="00902154" w:rsidP="00547AEB">
            <w:pPr>
              <w:pStyle w:val="TableParagraph"/>
              <w:ind w:right="96"/>
              <w:jc w:val="right"/>
            </w:pPr>
            <w:r w:rsidRPr="00C75CC5">
              <w:t>7.</w:t>
            </w:r>
          </w:p>
        </w:tc>
        <w:tc>
          <w:tcPr>
            <w:tcW w:w="4139" w:type="dxa"/>
            <w:gridSpan w:val="2"/>
          </w:tcPr>
          <w:p w14:paraId="45F51252" w14:textId="0DCCAD19" w:rsidR="00902154" w:rsidRPr="00C75CC5" w:rsidRDefault="002267F7" w:rsidP="00547AEB">
            <w:proofErr w:type="spellStart"/>
            <w:r w:rsidRPr="002267F7">
              <w:t>Zarządzanie</w:t>
            </w:r>
            <w:proofErr w:type="spellEnd"/>
            <w:r w:rsidRPr="002267F7">
              <w:t xml:space="preserve"> </w:t>
            </w:r>
            <w:proofErr w:type="spellStart"/>
            <w:r w:rsidRPr="002267F7">
              <w:t>usługami</w:t>
            </w:r>
            <w:proofErr w:type="spellEnd"/>
            <w:r>
              <w:t xml:space="preserve"> - </w:t>
            </w:r>
            <w:r w:rsidRPr="002267F7">
              <w:t>Service management</w:t>
            </w:r>
          </w:p>
        </w:tc>
        <w:tc>
          <w:tcPr>
            <w:tcW w:w="1714" w:type="dxa"/>
            <w:gridSpan w:val="2"/>
          </w:tcPr>
          <w:p w14:paraId="65CCB62B" w14:textId="7BF83F5A" w:rsidR="00902154" w:rsidRPr="00C75CC5" w:rsidRDefault="00DE2097" w:rsidP="00547AEB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3" w:type="dxa"/>
            <w:gridSpan w:val="2"/>
          </w:tcPr>
          <w:p w14:paraId="79757C6A" w14:textId="7DA36759" w:rsidR="00902154" w:rsidRPr="00C75CC5" w:rsidRDefault="00DE2097" w:rsidP="00547AEB">
            <w:pPr>
              <w:pStyle w:val="TableParagraph"/>
              <w:ind w:left="6"/>
            </w:pPr>
            <w:r>
              <w:t>E</w:t>
            </w:r>
          </w:p>
        </w:tc>
      </w:tr>
      <w:tr w:rsidR="00A34372" w:rsidRPr="00C75CC5" w14:paraId="00D4B967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49BFF1B2" w14:textId="58E8E213" w:rsidR="00A34372" w:rsidRPr="00C75CC5" w:rsidRDefault="00A34372" w:rsidP="00547AEB">
            <w:pPr>
              <w:pStyle w:val="TableParagraph"/>
              <w:ind w:right="96"/>
              <w:jc w:val="right"/>
            </w:pPr>
            <w:r>
              <w:t>8.</w:t>
            </w:r>
          </w:p>
        </w:tc>
        <w:tc>
          <w:tcPr>
            <w:tcW w:w="4139" w:type="dxa"/>
            <w:gridSpan w:val="2"/>
          </w:tcPr>
          <w:p w14:paraId="63A81AFE" w14:textId="3F92B96B" w:rsidR="00A34372" w:rsidRPr="00C75CC5" w:rsidRDefault="007034C7" w:rsidP="00547AEB">
            <w:proofErr w:type="spellStart"/>
            <w:r w:rsidRPr="007034C7">
              <w:t>Zarządzanie</w:t>
            </w:r>
            <w:proofErr w:type="spellEnd"/>
            <w:r w:rsidRPr="007034C7">
              <w:t xml:space="preserve"> </w:t>
            </w:r>
            <w:proofErr w:type="spellStart"/>
            <w:r w:rsidRPr="007034C7">
              <w:t>łańcuchem</w:t>
            </w:r>
            <w:proofErr w:type="spellEnd"/>
            <w:r w:rsidRPr="007034C7">
              <w:t xml:space="preserve"> </w:t>
            </w:r>
            <w:proofErr w:type="spellStart"/>
            <w:r w:rsidRPr="007034C7">
              <w:t>dostaw</w:t>
            </w:r>
            <w:proofErr w:type="spellEnd"/>
            <w:r>
              <w:t xml:space="preserve"> - </w:t>
            </w:r>
            <w:r w:rsidRPr="007034C7">
              <w:t>Supply chain management</w:t>
            </w:r>
          </w:p>
        </w:tc>
        <w:tc>
          <w:tcPr>
            <w:tcW w:w="1714" w:type="dxa"/>
            <w:gridSpan w:val="2"/>
          </w:tcPr>
          <w:p w14:paraId="4320809A" w14:textId="7AE00546" w:rsidR="00A34372" w:rsidRPr="00C75CC5" w:rsidRDefault="007034C7" w:rsidP="00547AE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</w:tcPr>
          <w:p w14:paraId="50F27739" w14:textId="0868C7AC" w:rsidR="00A34372" w:rsidRPr="00C75CC5" w:rsidRDefault="007034C7" w:rsidP="00547AEB">
            <w:pPr>
              <w:pStyle w:val="TableParagraph"/>
              <w:ind w:left="6"/>
            </w:pPr>
            <w:r>
              <w:t>ZO</w:t>
            </w:r>
          </w:p>
        </w:tc>
      </w:tr>
      <w:tr w:rsidR="00B764A7" w:rsidRPr="00C75CC5" w14:paraId="1C61DA08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2865A812" w14:textId="2E2BC117" w:rsidR="00B764A7" w:rsidRDefault="00B764A7" w:rsidP="00547AEB">
            <w:pPr>
              <w:pStyle w:val="TableParagraph"/>
              <w:ind w:right="96"/>
              <w:jc w:val="right"/>
            </w:pPr>
            <w:r>
              <w:t>9.</w:t>
            </w:r>
          </w:p>
        </w:tc>
        <w:tc>
          <w:tcPr>
            <w:tcW w:w="4139" w:type="dxa"/>
            <w:gridSpan w:val="2"/>
          </w:tcPr>
          <w:p w14:paraId="5EED7CED" w14:textId="7EEEF2FD" w:rsidR="00B764A7" w:rsidRPr="00C75CC5" w:rsidRDefault="007F7538" w:rsidP="00547AEB">
            <w:proofErr w:type="spellStart"/>
            <w:r w:rsidRPr="007F7538">
              <w:t>Podstawy</w:t>
            </w:r>
            <w:proofErr w:type="spellEnd"/>
            <w:r w:rsidRPr="007F7538">
              <w:t xml:space="preserve"> </w:t>
            </w:r>
            <w:proofErr w:type="spellStart"/>
            <w:r w:rsidRPr="007F7538">
              <w:t>konstrukcji</w:t>
            </w:r>
            <w:proofErr w:type="spellEnd"/>
            <w:r w:rsidRPr="007F7538">
              <w:t xml:space="preserve"> </w:t>
            </w:r>
            <w:proofErr w:type="spellStart"/>
            <w:r w:rsidRPr="007F7538">
              <w:t>maszyn</w:t>
            </w:r>
            <w:proofErr w:type="spellEnd"/>
            <w:r>
              <w:t xml:space="preserve"> - </w:t>
            </w:r>
            <w:r w:rsidRPr="007F7538">
              <w:t>Fundamentals of mechanical engineering</w:t>
            </w:r>
          </w:p>
        </w:tc>
        <w:tc>
          <w:tcPr>
            <w:tcW w:w="1714" w:type="dxa"/>
            <w:gridSpan w:val="2"/>
          </w:tcPr>
          <w:p w14:paraId="57DE6763" w14:textId="0987CA38" w:rsidR="00B764A7" w:rsidRPr="00C75CC5" w:rsidRDefault="00937822" w:rsidP="00547AE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</w:tcPr>
          <w:p w14:paraId="0A313243" w14:textId="39656F08" w:rsidR="00B764A7" w:rsidRPr="00C75CC5" w:rsidRDefault="00937822" w:rsidP="00547AEB">
            <w:pPr>
              <w:pStyle w:val="TableParagraph"/>
              <w:ind w:left="6"/>
            </w:pPr>
            <w:r>
              <w:t>E</w:t>
            </w:r>
          </w:p>
        </w:tc>
      </w:tr>
      <w:tr w:rsidR="00F055E2" w:rsidRPr="00C75CC5" w14:paraId="4AD410F7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3F9A7670" w14:textId="4BE2C16A" w:rsidR="00F055E2" w:rsidRDefault="00F055E2" w:rsidP="00547AEB">
            <w:pPr>
              <w:pStyle w:val="TableParagraph"/>
              <w:ind w:right="96"/>
              <w:jc w:val="right"/>
            </w:pPr>
            <w:r>
              <w:t>10.</w:t>
            </w:r>
          </w:p>
        </w:tc>
        <w:tc>
          <w:tcPr>
            <w:tcW w:w="4139" w:type="dxa"/>
            <w:gridSpan w:val="2"/>
          </w:tcPr>
          <w:p w14:paraId="23BE7E95" w14:textId="68A39497" w:rsidR="00F055E2" w:rsidRPr="00C75CC5" w:rsidRDefault="0028001A" w:rsidP="0028001A">
            <w:proofErr w:type="spellStart"/>
            <w:r>
              <w:t>Technologie</w:t>
            </w:r>
            <w:proofErr w:type="spellEnd"/>
            <w:r>
              <w:t xml:space="preserve"> </w:t>
            </w:r>
            <w:proofErr w:type="spellStart"/>
            <w:r>
              <w:t>wytwarzania</w:t>
            </w:r>
            <w:proofErr w:type="spellEnd"/>
            <w:r>
              <w:t xml:space="preserve"> - </w:t>
            </w:r>
            <w:r w:rsidRPr="0028001A">
              <w:t>Manufacturing technologies</w:t>
            </w:r>
          </w:p>
        </w:tc>
        <w:tc>
          <w:tcPr>
            <w:tcW w:w="1714" w:type="dxa"/>
            <w:gridSpan w:val="2"/>
          </w:tcPr>
          <w:p w14:paraId="5E0AD013" w14:textId="54316188" w:rsidR="00F055E2" w:rsidRPr="00C75CC5" w:rsidRDefault="00CF5613" w:rsidP="00547AE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3" w:type="dxa"/>
            <w:gridSpan w:val="2"/>
          </w:tcPr>
          <w:p w14:paraId="5FDD60B6" w14:textId="53BFD562" w:rsidR="00F055E2" w:rsidRPr="00C75CC5" w:rsidRDefault="00CF5613" w:rsidP="00547AEB">
            <w:pPr>
              <w:pStyle w:val="TableParagraph"/>
              <w:ind w:left="6"/>
            </w:pPr>
            <w:r>
              <w:t>ZO</w:t>
            </w:r>
          </w:p>
        </w:tc>
      </w:tr>
      <w:tr w:rsidR="00F055E2" w:rsidRPr="00C75CC5" w14:paraId="392F4CA0" w14:textId="77777777" w:rsidTr="00547AEB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1EE2399E" w14:textId="3511ADE7" w:rsidR="00F055E2" w:rsidRDefault="00F055E2" w:rsidP="00547AEB">
            <w:pPr>
              <w:pStyle w:val="TableParagraph"/>
              <w:ind w:right="96"/>
              <w:jc w:val="right"/>
            </w:pPr>
            <w:r>
              <w:t>11.</w:t>
            </w:r>
          </w:p>
        </w:tc>
        <w:tc>
          <w:tcPr>
            <w:tcW w:w="4139" w:type="dxa"/>
            <w:gridSpan w:val="2"/>
          </w:tcPr>
          <w:p w14:paraId="67C91739" w14:textId="7426F7F7" w:rsidR="00F055E2" w:rsidRPr="00C75CC5" w:rsidRDefault="002D48B3" w:rsidP="00547AEB">
            <w:proofErr w:type="spellStart"/>
            <w:r w:rsidRPr="002D48B3">
              <w:t>Fakultet</w:t>
            </w:r>
            <w:proofErr w:type="spellEnd"/>
            <w:r w:rsidRPr="002D48B3">
              <w:t xml:space="preserve"> </w:t>
            </w:r>
            <w:proofErr w:type="spellStart"/>
            <w:r w:rsidRPr="002D48B3">
              <w:t>języka</w:t>
            </w:r>
            <w:proofErr w:type="spellEnd"/>
            <w:r w:rsidRPr="002D48B3">
              <w:t xml:space="preserve"> </w:t>
            </w:r>
            <w:proofErr w:type="spellStart"/>
            <w:r w:rsidRPr="002D48B3">
              <w:t>obcego</w:t>
            </w:r>
            <w:proofErr w:type="spellEnd"/>
            <w:r>
              <w:t xml:space="preserve"> - </w:t>
            </w:r>
            <w:r w:rsidRPr="002D48B3">
              <w:t>Foreign language faculties</w:t>
            </w:r>
          </w:p>
        </w:tc>
        <w:tc>
          <w:tcPr>
            <w:tcW w:w="1714" w:type="dxa"/>
            <w:gridSpan w:val="2"/>
          </w:tcPr>
          <w:p w14:paraId="288CC1B9" w14:textId="11C0EFB6" w:rsidR="00F055E2" w:rsidRPr="00C75CC5" w:rsidRDefault="003270E2" w:rsidP="00547AEB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3" w:type="dxa"/>
            <w:gridSpan w:val="2"/>
          </w:tcPr>
          <w:p w14:paraId="3AF08BC8" w14:textId="31B8CE18" w:rsidR="00F055E2" w:rsidRPr="00C75CC5" w:rsidRDefault="003270E2" w:rsidP="00547AEB">
            <w:pPr>
              <w:pStyle w:val="TableParagraph"/>
              <w:ind w:left="6"/>
            </w:pPr>
            <w:r>
              <w:t>Z</w:t>
            </w:r>
          </w:p>
        </w:tc>
      </w:tr>
      <w:tr w:rsidR="00902154" w:rsidRPr="00C75CC5" w14:paraId="3D11AEC8" w14:textId="77777777" w:rsidTr="00547AEB">
        <w:trPr>
          <w:gridAfter w:val="1"/>
          <w:wAfter w:w="10" w:type="dxa"/>
          <w:trHeight w:val="254"/>
        </w:trPr>
        <w:tc>
          <w:tcPr>
            <w:tcW w:w="4715" w:type="dxa"/>
            <w:gridSpan w:val="4"/>
          </w:tcPr>
          <w:p w14:paraId="5A811EEF" w14:textId="77777777" w:rsidR="00902154" w:rsidRPr="00C75CC5" w:rsidRDefault="00902154" w:rsidP="00547AEB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  <w:r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268C9E14" w14:textId="71219698" w:rsidR="00902154" w:rsidRPr="00C75CC5" w:rsidRDefault="003C66F1" w:rsidP="00547AEB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73" w:type="dxa"/>
            <w:gridSpan w:val="2"/>
          </w:tcPr>
          <w:p w14:paraId="7B992447" w14:textId="77777777" w:rsidR="00902154" w:rsidRPr="00C75CC5" w:rsidRDefault="00902154" w:rsidP="00547AEB">
            <w:pPr>
              <w:pStyle w:val="TableParagraph"/>
              <w:spacing w:line="240" w:lineRule="auto"/>
              <w:jc w:val="left"/>
            </w:pPr>
          </w:p>
        </w:tc>
      </w:tr>
      <w:tr w:rsidR="00412044" w:rsidRPr="00C75CC5" w14:paraId="62901DB3" w14:textId="77777777" w:rsidTr="00E90E70">
        <w:trPr>
          <w:gridAfter w:val="1"/>
          <w:wAfter w:w="10" w:type="dxa"/>
          <w:trHeight w:val="253"/>
        </w:trPr>
        <w:tc>
          <w:tcPr>
            <w:tcW w:w="7902" w:type="dxa"/>
            <w:gridSpan w:val="8"/>
            <w:shd w:val="clear" w:color="auto" w:fill="C7E2ED"/>
          </w:tcPr>
          <w:p w14:paraId="6BA636C5" w14:textId="16126CF3" w:rsidR="00412044" w:rsidRPr="00C75CC5" w:rsidRDefault="00902154" w:rsidP="00E90E70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rFonts w:ascii="Calibri"/>
                <w:b/>
              </w:rPr>
              <w:lastRenderedPageBreak/>
              <w:t xml:space="preserve">        </w:t>
            </w:r>
            <w:r w:rsidR="006D514A" w:rsidRPr="00C75CC5">
              <w:rPr>
                <w:b/>
              </w:rPr>
              <w:t xml:space="preserve">  </w:t>
            </w:r>
            <w:proofErr w:type="spellStart"/>
            <w:r w:rsidR="006D514A" w:rsidRPr="00C75CC5">
              <w:rPr>
                <w:b/>
              </w:rPr>
              <w:t>Semestr</w:t>
            </w:r>
            <w:proofErr w:type="spellEnd"/>
            <w:r w:rsidR="006D514A" w:rsidRPr="00C75CC5">
              <w:rPr>
                <w:b/>
              </w:rPr>
              <w:t xml:space="preserve"> </w:t>
            </w:r>
            <w:proofErr w:type="spellStart"/>
            <w:r w:rsidR="006D514A" w:rsidRPr="00C75CC5">
              <w:rPr>
                <w:b/>
              </w:rPr>
              <w:t>piąty</w:t>
            </w:r>
            <w:proofErr w:type="spellEnd"/>
            <w:r w:rsidR="00FA0474">
              <w:rPr>
                <w:b/>
              </w:rPr>
              <w:t xml:space="preserve"> – Semester 5</w:t>
            </w:r>
          </w:p>
        </w:tc>
      </w:tr>
      <w:tr w:rsidR="00412044" w:rsidRPr="00C75CC5" w14:paraId="48225226" w14:textId="77777777" w:rsidTr="00E90E70">
        <w:trPr>
          <w:gridAfter w:val="1"/>
          <w:wAfter w:w="10" w:type="dxa"/>
          <w:trHeight w:val="251"/>
        </w:trPr>
        <w:tc>
          <w:tcPr>
            <w:tcW w:w="7902" w:type="dxa"/>
            <w:gridSpan w:val="8"/>
          </w:tcPr>
          <w:p w14:paraId="4DD038DD" w14:textId="77777777" w:rsidR="00412044" w:rsidRPr="00C75CC5" w:rsidRDefault="006D514A" w:rsidP="00E90E70">
            <w:pPr>
              <w:pStyle w:val="TableParagraph"/>
              <w:jc w:val="left"/>
              <w:rPr>
                <w:b/>
              </w:rPr>
            </w:pPr>
            <w:r w:rsidRPr="00C75CC5">
              <w:rPr>
                <w:b/>
              </w:rPr>
              <w:t xml:space="preserve">  </w:t>
            </w: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5</w:t>
            </w:r>
            <w:r w:rsidR="00412044" w:rsidRPr="00C75CC5">
              <w:rPr>
                <w:b/>
              </w:rPr>
              <w:t xml:space="preserve"> – </w:t>
            </w:r>
            <w:proofErr w:type="spellStart"/>
            <w:r w:rsidR="00412044" w:rsidRPr="00C75CC5">
              <w:rPr>
                <w:b/>
              </w:rPr>
              <w:t>zimowy</w:t>
            </w:r>
            <w:proofErr w:type="spellEnd"/>
            <w:r w:rsidR="00412044" w:rsidRPr="00C75CC5">
              <w:rPr>
                <w:b/>
              </w:rPr>
              <w:t xml:space="preserve"> </w:t>
            </w:r>
            <w:r w:rsidRPr="00C75CC5">
              <w:rPr>
                <w:b/>
                <w:spacing w:val="-1"/>
              </w:rPr>
              <w:t xml:space="preserve"> (3</w:t>
            </w:r>
            <w:r w:rsidR="00412044" w:rsidRPr="00C75CC5">
              <w:rPr>
                <w:b/>
                <w:spacing w:val="-1"/>
              </w:rPr>
              <w:t xml:space="preserve"> </w:t>
            </w:r>
            <w:proofErr w:type="spellStart"/>
            <w:r w:rsidR="00412044" w:rsidRPr="00C75CC5">
              <w:rPr>
                <w:b/>
                <w:spacing w:val="-1"/>
              </w:rPr>
              <w:t>rok</w:t>
            </w:r>
            <w:proofErr w:type="spellEnd"/>
            <w:r w:rsidR="00412044" w:rsidRPr="00C75CC5">
              <w:rPr>
                <w:b/>
                <w:spacing w:val="-1"/>
              </w:rPr>
              <w:t>)</w:t>
            </w:r>
            <w:r w:rsidR="00FA0474">
              <w:rPr>
                <w:b/>
                <w:spacing w:val="-1"/>
              </w:rPr>
              <w:t xml:space="preserve"> – Winter semester 5 (3</w:t>
            </w:r>
            <w:r w:rsidR="00FA0474" w:rsidRPr="00FA0474">
              <w:rPr>
                <w:b/>
                <w:spacing w:val="-1"/>
                <w:vertAlign w:val="superscript"/>
              </w:rPr>
              <w:t>rd</w:t>
            </w:r>
            <w:r w:rsidR="00FA0474">
              <w:rPr>
                <w:b/>
                <w:spacing w:val="-1"/>
              </w:rPr>
              <w:t xml:space="preserve"> year)</w:t>
            </w:r>
          </w:p>
        </w:tc>
      </w:tr>
      <w:tr w:rsidR="00412044" w:rsidRPr="00C75CC5" w14:paraId="52AEB0BC" w14:textId="77777777" w:rsidTr="00E90E70">
        <w:trPr>
          <w:gridAfter w:val="1"/>
          <w:wAfter w:w="10" w:type="dxa"/>
          <w:trHeight w:val="253"/>
        </w:trPr>
        <w:tc>
          <w:tcPr>
            <w:tcW w:w="576" w:type="dxa"/>
            <w:gridSpan w:val="2"/>
          </w:tcPr>
          <w:p w14:paraId="67B649CE" w14:textId="77777777" w:rsidR="00412044" w:rsidRPr="00C75CC5" w:rsidRDefault="00412044" w:rsidP="00E90E70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573A410C" w14:textId="77777777" w:rsidR="00412044" w:rsidRPr="00C75CC5" w:rsidRDefault="00412044" w:rsidP="00E90E70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  <w:r w:rsidR="00FA0474">
              <w:rPr>
                <w:b/>
              </w:rPr>
              <w:t xml:space="preserve"> – Subject </w:t>
            </w:r>
          </w:p>
        </w:tc>
        <w:tc>
          <w:tcPr>
            <w:tcW w:w="1714" w:type="dxa"/>
            <w:gridSpan w:val="2"/>
          </w:tcPr>
          <w:p w14:paraId="70DE41B2" w14:textId="77777777" w:rsidR="00FA0474" w:rsidRDefault="00412044" w:rsidP="00E90E70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</w:p>
          <w:p w14:paraId="198B4FCA" w14:textId="77777777" w:rsidR="00412044" w:rsidRPr="00C75CC5" w:rsidRDefault="00FA0474" w:rsidP="00E90E70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412044" w:rsidRPr="00C75CC5">
              <w:rPr>
                <w:b/>
                <w:spacing w:val="-1"/>
              </w:rPr>
              <w:t xml:space="preserve"> </w:t>
            </w:r>
          </w:p>
        </w:tc>
        <w:tc>
          <w:tcPr>
            <w:tcW w:w="1473" w:type="dxa"/>
            <w:gridSpan w:val="2"/>
          </w:tcPr>
          <w:p w14:paraId="1080B142" w14:textId="77777777" w:rsidR="00412044" w:rsidRDefault="00412044" w:rsidP="00E90E70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  <w:p w14:paraId="341CDF49" w14:textId="77777777" w:rsidR="00FA0474" w:rsidRPr="00C75CC5" w:rsidRDefault="00FA0474" w:rsidP="00E90E70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412044" w:rsidRPr="00C75CC5" w14:paraId="2FEFCCEB" w14:textId="77777777" w:rsidTr="00E90E70">
        <w:trPr>
          <w:gridAfter w:val="1"/>
          <w:wAfter w:w="10" w:type="dxa"/>
          <w:trHeight w:val="254"/>
        </w:trPr>
        <w:tc>
          <w:tcPr>
            <w:tcW w:w="576" w:type="dxa"/>
            <w:gridSpan w:val="2"/>
          </w:tcPr>
          <w:p w14:paraId="12BF0580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  <w:gridSpan w:val="2"/>
          </w:tcPr>
          <w:p w14:paraId="4542B3E0" w14:textId="77777777" w:rsidR="00412044" w:rsidRPr="00C75CC5" w:rsidRDefault="00BB2FA0" w:rsidP="00BB2FA0">
            <w:proofErr w:type="spellStart"/>
            <w:r w:rsidRPr="00C75CC5">
              <w:t>Infrastruktura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logistyczna</w:t>
            </w:r>
            <w:proofErr w:type="spellEnd"/>
            <w:r w:rsidR="00FA0474">
              <w:t xml:space="preserve"> – </w:t>
            </w:r>
            <w:proofErr w:type="spellStart"/>
            <w:r w:rsidR="00FA0474">
              <w:t>Logisctics</w:t>
            </w:r>
            <w:proofErr w:type="spellEnd"/>
            <w:r w:rsidR="00FA0474">
              <w:t xml:space="preserve"> </w:t>
            </w:r>
            <w:proofErr w:type="spellStart"/>
            <w:r w:rsidR="00FA0474">
              <w:t>infractructure</w:t>
            </w:r>
            <w:proofErr w:type="spellEnd"/>
          </w:p>
        </w:tc>
        <w:tc>
          <w:tcPr>
            <w:tcW w:w="1714" w:type="dxa"/>
            <w:gridSpan w:val="2"/>
          </w:tcPr>
          <w:p w14:paraId="2AFB70F1" w14:textId="77777777" w:rsidR="00412044" w:rsidRPr="00C75CC5" w:rsidRDefault="00BB2FA0" w:rsidP="00E90E70">
            <w:pPr>
              <w:pStyle w:val="TableParagraph"/>
              <w:spacing w:line="234" w:lineRule="exact"/>
              <w:ind w:left="8"/>
            </w:pPr>
            <w:r w:rsidRPr="00C75CC5">
              <w:t>3</w:t>
            </w:r>
          </w:p>
        </w:tc>
        <w:tc>
          <w:tcPr>
            <w:tcW w:w="1473" w:type="dxa"/>
            <w:gridSpan w:val="2"/>
          </w:tcPr>
          <w:p w14:paraId="0B289BDB" w14:textId="77777777" w:rsidR="00412044" w:rsidRPr="00C75CC5" w:rsidRDefault="00BB2FA0" w:rsidP="00E90E70">
            <w:pPr>
              <w:pStyle w:val="TableParagraph"/>
              <w:spacing w:line="234" w:lineRule="exact"/>
              <w:ind w:left="8"/>
            </w:pPr>
            <w:r w:rsidRPr="00C75CC5">
              <w:t>E</w:t>
            </w:r>
          </w:p>
        </w:tc>
      </w:tr>
      <w:tr w:rsidR="00412044" w:rsidRPr="00C75CC5" w14:paraId="6747E918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1D951B3B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  <w:gridSpan w:val="2"/>
          </w:tcPr>
          <w:p w14:paraId="7C426153" w14:textId="77777777" w:rsidR="00412044" w:rsidRPr="00C75CC5" w:rsidRDefault="00BB2FA0" w:rsidP="00BB2FA0">
            <w:proofErr w:type="spellStart"/>
            <w:r w:rsidRPr="00C75CC5">
              <w:t>Logistyka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zaopatrzenia</w:t>
            </w:r>
            <w:proofErr w:type="spellEnd"/>
            <w:r w:rsidR="00FA0474">
              <w:t xml:space="preserve"> – Procurement logistics</w:t>
            </w:r>
          </w:p>
        </w:tc>
        <w:tc>
          <w:tcPr>
            <w:tcW w:w="1714" w:type="dxa"/>
            <w:gridSpan w:val="2"/>
          </w:tcPr>
          <w:p w14:paraId="199CA484" w14:textId="77777777" w:rsidR="00412044" w:rsidRPr="00C75CC5" w:rsidRDefault="00412044" w:rsidP="00BB2FA0">
            <w:pPr>
              <w:pStyle w:val="TableParagraph"/>
              <w:ind w:left="8"/>
              <w:jc w:val="left"/>
            </w:pPr>
            <w:r w:rsidRPr="00C75CC5">
              <w:t xml:space="preserve">              </w:t>
            </w:r>
            <w:r w:rsidR="00BB2FA0" w:rsidRPr="00C75CC5">
              <w:t>3</w:t>
            </w:r>
          </w:p>
        </w:tc>
        <w:tc>
          <w:tcPr>
            <w:tcW w:w="1473" w:type="dxa"/>
            <w:gridSpan w:val="2"/>
          </w:tcPr>
          <w:p w14:paraId="29601D11" w14:textId="77777777" w:rsidR="00412044" w:rsidRPr="00C75CC5" w:rsidRDefault="00BB2FA0" w:rsidP="00E90E70">
            <w:pPr>
              <w:pStyle w:val="TableParagraph"/>
              <w:ind w:left="6"/>
            </w:pPr>
            <w:r w:rsidRPr="00C75CC5">
              <w:t>E</w:t>
            </w:r>
          </w:p>
        </w:tc>
      </w:tr>
      <w:tr w:rsidR="00412044" w:rsidRPr="00C75CC5" w14:paraId="6FA48619" w14:textId="77777777" w:rsidTr="00E90E70">
        <w:trPr>
          <w:gridAfter w:val="1"/>
          <w:wAfter w:w="10" w:type="dxa"/>
          <w:trHeight w:val="254"/>
        </w:trPr>
        <w:tc>
          <w:tcPr>
            <w:tcW w:w="576" w:type="dxa"/>
            <w:gridSpan w:val="2"/>
          </w:tcPr>
          <w:p w14:paraId="4CC62857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3.</w:t>
            </w:r>
          </w:p>
        </w:tc>
        <w:tc>
          <w:tcPr>
            <w:tcW w:w="4139" w:type="dxa"/>
            <w:gridSpan w:val="2"/>
          </w:tcPr>
          <w:p w14:paraId="69067DA6" w14:textId="77777777" w:rsidR="00412044" w:rsidRPr="00C75CC5" w:rsidRDefault="00BB2FA0" w:rsidP="00BB2FA0">
            <w:proofErr w:type="spellStart"/>
            <w:r w:rsidRPr="00C75CC5">
              <w:t>Logistyka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dystrybucji</w:t>
            </w:r>
            <w:proofErr w:type="spellEnd"/>
            <w:r w:rsidR="00FA0474">
              <w:t xml:space="preserve"> – Distribution logistics</w:t>
            </w:r>
          </w:p>
        </w:tc>
        <w:tc>
          <w:tcPr>
            <w:tcW w:w="1714" w:type="dxa"/>
            <w:gridSpan w:val="2"/>
          </w:tcPr>
          <w:p w14:paraId="390F46A9" w14:textId="77777777" w:rsidR="00412044" w:rsidRPr="00C75CC5" w:rsidRDefault="00BB2FA0" w:rsidP="00E90E70">
            <w:pPr>
              <w:pStyle w:val="TableParagraph"/>
              <w:spacing w:line="234" w:lineRule="exact"/>
              <w:ind w:left="8"/>
            </w:pPr>
            <w:r w:rsidRPr="00C75CC5">
              <w:t>3</w:t>
            </w:r>
          </w:p>
        </w:tc>
        <w:tc>
          <w:tcPr>
            <w:tcW w:w="1473" w:type="dxa"/>
            <w:gridSpan w:val="2"/>
          </w:tcPr>
          <w:p w14:paraId="1A1696D1" w14:textId="77777777" w:rsidR="00412044" w:rsidRPr="00C75CC5" w:rsidRDefault="00BB2FA0" w:rsidP="00E90E70">
            <w:pPr>
              <w:pStyle w:val="TableParagraph"/>
              <w:spacing w:line="234" w:lineRule="exact"/>
              <w:ind w:left="6"/>
            </w:pPr>
            <w:r w:rsidRPr="00C75CC5">
              <w:t>E</w:t>
            </w:r>
          </w:p>
        </w:tc>
      </w:tr>
      <w:tr w:rsidR="00412044" w:rsidRPr="00C75CC5" w14:paraId="35255F67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15B95370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4.</w:t>
            </w:r>
          </w:p>
        </w:tc>
        <w:tc>
          <w:tcPr>
            <w:tcW w:w="4139" w:type="dxa"/>
            <w:gridSpan w:val="2"/>
          </w:tcPr>
          <w:p w14:paraId="01C2A7F6" w14:textId="77777777" w:rsidR="00412044" w:rsidRPr="00C75CC5" w:rsidRDefault="008F3A34" w:rsidP="008F3A34">
            <w:proofErr w:type="spellStart"/>
            <w:r w:rsidRPr="00C75CC5">
              <w:t>Projektowanie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procesów</w:t>
            </w:r>
            <w:proofErr w:type="spellEnd"/>
            <w:r w:rsidR="00FA0474">
              <w:t xml:space="preserve"> – Process design</w:t>
            </w:r>
          </w:p>
        </w:tc>
        <w:tc>
          <w:tcPr>
            <w:tcW w:w="1714" w:type="dxa"/>
            <w:gridSpan w:val="2"/>
          </w:tcPr>
          <w:p w14:paraId="23B24BA8" w14:textId="77777777" w:rsidR="00412044" w:rsidRPr="00C75CC5" w:rsidRDefault="008F3A34" w:rsidP="00E90E70">
            <w:pPr>
              <w:pStyle w:val="TableParagraph"/>
              <w:ind w:left="8"/>
            </w:pPr>
            <w:r w:rsidRPr="00C75CC5">
              <w:t>1</w:t>
            </w:r>
          </w:p>
        </w:tc>
        <w:tc>
          <w:tcPr>
            <w:tcW w:w="1473" w:type="dxa"/>
            <w:gridSpan w:val="2"/>
          </w:tcPr>
          <w:p w14:paraId="0A0D23DC" w14:textId="77777777" w:rsidR="00412044" w:rsidRPr="00C75CC5" w:rsidRDefault="008F3A34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6ADAEB11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75C9B9E6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5.</w:t>
            </w:r>
          </w:p>
        </w:tc>
        <w:tc>
          <w:tcPr>
            <w:tcW w:w="4139" w:type="dxa"/>
            <w:gridSpan w:val="2"/>
          </w:tcPr>
          <w:p w14:paraId="56ED9155" w14:textId="77777777" w:rsidR="00412044" w:rsidRPr="00C75CC5" w:rsidRDefault="008A36B4" w:rsidP="008A36B4">
            <w:proofErr w:type="spellStart"/>
            <w:r w:rsidRPr="00C75CC5">
              <w:t>Przedmiot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obieralny</w:t>
            </w:r>
            <w:proofErr w:type="spellEnd"/>
            <w:r w:rsidRPr="00C75CC5">
              <w:t xml:space="preserve"> 2</w:t>
            </w:r>
            <w:r w:rsidR="00FA0474">
              <w:t xml:space="preserve"> – Elective subject</w:t>
            </w:r>
          </w:p>
        </w:tc>
        <w:tc>
          <w:tcPr>
            <w:tcW w:w="1714" w:type="dxa"/>
            <w:gridSpan w:val="2"/>
          </w:tcPr>
          <w:p w14:paraId="72ED4F8E" w14:textId="77777777" w:rsidR="00412044" w:rsidRPr="00C75CC5" w:rsidRDefault="008A36B4" w:rsidP="00E90E70">
            <w:pPr>
              <w:pStyle w:val="TableParagraph"/>
              <w:ind w:left="8"/>
            </w:pPr>
            <w:r w:rsidRPr="00C75CC5">
              <w:t>2</w:t>
            </w:r>
          </w:p>
        </w:tc>
        <w:tc>
          <w:tcPr>
            <w:tcW w:w="1473" w:type="dxa"/>
            <w:gridSpan w:val="2"/>
          </w:tcPr>
          <w:p w14:paraId="1511E716" w14:textId="77777777" w:rsidR="00412044" w:rsidRPr="00C75CC5" w:rsidRDefault="008A36B4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1BD847CC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6B78CE3B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6.</w:t>
            </w:r>
          </w:p>
        </w:tc>
        <w:tc>
          <w:tcPr>
            <w:tcW w:w="4139" w:type="dxa"/>
            <w:gridSpan w:val="2"/>
          </w:tcPr>
          <w:p w14:paraId="148C8C5F" w14:textId="77777777" w:rsidR="00412044" w:rsidRPr="00C75CC5" w:rsidRDefault="004F2681" w:rsidP="004F2681">
            <w:proofErr w:type="spellStart"/>
            <w:r w:rsidRPr="00C75CC5">
              <w:t>Optymalizacja</w:t>
            </w:r>
            <w:proofErr w:type="spellEnd"/>
            <w:r w:rsidRPr="00C75CC5">
              <w:t xml:space="preserve"> w </w:t>
            </w:r>
            <w:proofErr w:type="spellStart"/>
            <w:r w:rsidRPr="00C75CC5">
              <w:t>logistyce</w:t>
            </w:r>
            <w:proofErr w:type="spellEnd"/>
            <w:r w:rsidRPr="00C75CC5">
              <w:t xml:space="preserve"> </w:t>
            </w:r>
            <w:r w:rsidR="00FA0474">
              <w:t xml:space="preserve">– </w:t>
            </w:r>
            <w:proofErr w:type="spellStart"/>
            <w:r w:rsidR="00FA0474">
              <w:t>Optimisation</w:t>
            </w:r>
            <w:proofErr w:type="spellEnd"/>
            <w:r w:rsidR="00FA0474">
              <w:t xml:space="preserve"> in logistics</w:t>
            </w:r>
            <w:r w:rsidRPr="00C75CC5">
              <w:t xml:space="preserve">/ </w:t>
            </w:r>
            <w:proofErr w:type="spellStart"/>
            <w:r w:rsidRPr="00C75CC5">
              <w:t>Badania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operacyjne</w:t>
            </w:r>
            <w:proofErr w:type="spellEnd"/>
            <w:r w:rsidRPr="00C75CC5">
              <w:t xml:space="preserve"> w </w:t>
            </w:r>
            <w:proofErr w:type="spellStart"/>
            <w:r w:rsidRPr="00C75CC5">
              <w:t>logistyce</w:t>
            </w:r>
            <w:proofErr w:type="spellEnd"/>
            <w:r w:rsidR="00FA0474">
              <w:t xml:space="preserve"> – Operational research in logistics</w:t>
            </w:r>
          </w:p>
        </w:tc>
        <w:tc>
          <w:tcPr>
            <w:tcW w:w="1714" w:type="dxa"/>
            <w:gridSpan w:val="2"/>
          </w:tcPr>
          <w:p w14:paraId="6EF1D161" w14:textId="77777777" w:rsidR="00412044" w:rsidRPr="00C75CC5" w:rsidRDefault="004F2681" w:rsidP="004F2681">
            <w:pPr>
              <w:pStyle w:val="TableParagraph"/>
              <w:ind w:left="8"/>
            </w:pPr>
            <w:r w:rsidRPr="00C75CC5">
              <w:t>3</w:t>
            </w:r>
          </w:p>
        </w:tc>
        <w:tc>
          <w:tcPr>
            <w:tcW w:w="1473" w:type="dxa"/>
            <w:gridSpan w:val="2"/>
          </w:tcPr>
          <w:p w14:paraId="4DFA7145" w14:textId="77777777" w:rsidR="00412044" w:rsidRPr="00C75CC5" w:rsidRDefault="004F2681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426E2483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53472DE2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7.</w:t>
            </w:r>
          </w:p>
        </w:tc>
        <w:tc>
          <w:tcPr>
            <w:tcW w:w="4139" w:type="dxa"/>
            <w:gridSpan w:val="2"/>
          </w:tcPr>
          <w:p w14:paraId="6CB80998" w14:textId="77777777" w:rsidR="00412044" w:rsidRPr="00C75CC5" w:rsidRDefault="006A0908" w:rsidP="006A0908">
            <w:proofErr w:type="spellStart"/>
            <w:r w:rsidRPr="00C75CC5">
              <w:t>Praktyki</w:t>
            </w:r>
            <w:proofErr w:type="spellEnd"/>
            <w:r w:rsidR="00FA0474">
              <w:t xml:space="preserve"> - Practice</w:t>
            </w:r>
          </w:p>
        </w:tc>
        <w:tc>
          <w:tcPr>
            <w:tcW w:w="1714" w:type="dxa"/>
            <w:gridSpan w:val="2"/>
          </w:tcPr>
          <w:p w14:paraId="6B550BE5" w14:textId="77777777" w:rsidR="00412044" w:rsidRPr="00C75CC5" w:rsidRDefault="006A0908" w:rsidP="00E90E70">
            <w:pPr>
              <w:pStyle w:val="TableParagraph"/>
              <w:ind w:left="8"/>
            </w:pPr>
            <w:r w:rsidRPr="00C75CC5">
              <w:t>5</w:t>
            </w:r>
          </w:p>
        </w:tc>
        <w:tc>
          <w:tcPr>
            <w:tcW w:w="1473" w:type="dxa"/>
            <w:gridSpan w:val="2"/>
          </w:tcPr>
          <w:p w14:paraId="38B63DD0" w14:textId="77777777" w:rsidR="00412044" w:rsidRPr="00C75CC5" w:rsidRDefault="006A0908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6E649514" w14:textId="77777777" w:rsidTr="00E90E70">
        <w:trPr>
          <w:gridAfter w:val="1"/>
          <w:wAfter w:w="10" w:type="dxa"/>
          <w:trHeight w:val="254"/>
        </w:trPr>
        <w:tc>
          <w:tcPr>
            <w:tcW w:w="4715" w:type="dxa"/>
            <w:gridSpan w:val="4"/>
          </w:tcPr>
          <w:p w14:paraId="167B882A" w14:textId="77777777" w:rsidR="00412044" w:rsidRPr="00C75CC5" w:rsidRDefault="00412044" w:rsidP="00E90E70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  <w:r w:rsidR="00FA0474"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1C236D2E" w14:textId="77777777" w:rsidR="00412044" w:rsidRPr="00C75CC5" w:rsidRDefault="00C942F7" w:rsidP="00E90E70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C75CC5">
              <w:rPr>
                <w:b/>
              </w:rPr>
              <w:t>20</w:t>
            </w:r>
          </w:p>
        </w:tc>
        <w:tc>
          <w:tcPr>
            <w:tcW w:w="1473" w:type="dxa"/>
            <w:gridSpan w:val="2"/>
          </w:tcPr>
          <w:p w14:paraId="162040D9" w14:textId="77777777" w:rsidR="00412044" w:rsidRPr="00C75CC5" w:rsidRDefault="00412044" w:rsidP="00E90E70">
            <w:pPr>
              <w:pStyle w:val="TableParagraph"/>
              <w:spacing w:line="240" w:lineRule="auto"/>
              <w:jc w:val="left"/>
            </w:pPr>
          </w:p>
        </w:tc>
      </w:tr>
      <w:tr w:rsidR="00412044" w:rsidRPr="00C75CC5" w14:paraId="67192C10" w14:textId="77777777" w:rsidTr="00BA53D7">
        <w:trPr>
          <w:gridAfter w:val="1"/>
          <w:wAfter w:w="10" w:type="dxa"/>
          <w:trHeight w:val="254"/>
        </w:trPr>
        <w:tc>
          <w:tcPr>
            <w:tcW w:w="7902" w:type="dxa"/>
            <w:gridSpan w:val="8"/>
            <w:shd w:val="clear" w:color="auto" w:fill="B6DDE8" w:themeFill="accent5" w:themeFillTint="66"/>
          </w:tcPr>
          <w:p w14:paraId="23B80EB6" w14:textId="77777777" w:rsidR="00412044" w:rsidRPr="00C75CC5" w:rsidRDefault="00FA0474" w:rsidP="00FA0474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</w:t>
            </w:r>
            <w:r w:rsidR="008D5BBB" w:rsidRPr="00C75CC5">
              <w:rPr>
                <w:b/>
              </w:rPr>
              <w:t xml:space="preserve"> - ŚCIEŻKI DYPLOMOWANIA 1 - </w:t>
            </w:r>
            <w:proofErr w:type="spellStart"/>
            <w:r w:rsidR="008D5BBB" w:rsidRPr="00C75CC5">
              <w:rPr>
                <w:b/>
              </w:rPr>
              <w:t>Logistyka</w:t>
            </w:r>
            <w:proofErr w:type="spellEnd"/>
            <w:r w:rsidR="008D5BBB" w:rsidRPr="00C75CC5">
              <w:rPr>
                <w:b/>
              </w:rPr>
              <w:t xml:space="preserve"> </w:t>
            </w:r>
            <w:proofErr w:type="spellStart"/>
            <w:r w:rsidR="008D5BBB" w:rsidRPr="00C75CC5">
              <w:rPr>
                <w:b/>
              </w:rPr>
              <w:t>produkcji</w:t>
            </w:r>
            <w:proofErr w:type="spellEnd"/>
            <w:r>
              <w:rPr>
                <w:b/>
              </w:rPr>
              <w:t xml:space="preserve"> Semester 5 </w:t>
            </w:r>
            <w:r w:rsidR="0092558C">
              <w:rPr>
                <w:b/>
              </w:rPr>
              <w:t>–</w:t>
            </w:r>
            <w:r w:rsidR="00E451EC">
              <w:rPr>
                <w:b/>
              </w:rPr>
              <w:t xml:space="preserve"> </w:t>
            </w:r>
            <w:r w:rsidR="0092558C">
              <w:rPr>
                <w:b/>
              </w:rPr>
              <w:t>Diploma paths: Production logistics</w:t>
            </w:r>
          </w:p>
        </w:tc>
      </w:tr>
      <w:tr w:rsidR="00BA53D7" w:rsidRPr="00C75CC5" w14:paraId="13F231AC" w14:textId="77777777" w:rsidTr="00BA53D7">
        <w:trPr>
          <w:gridAfter w:val="1"/>
          <w:wAfter w:w="10" w:type="dxa"/>
          <w:trHeight w:val="254"/>
        </w:trPr>
        <w:tc>
          <w:tcPr>
            <w:tcW w:w="7902" w:type="dxa"/>
            <w:gridSpan w:val="8"/>
            <w:shd w:val="clear" w:color="auto" w:fill="FFFFFF" w:themeFill="background1"/>
          </w:tcPr>
          <w:p w14:paraId="4BBC5ABF" w14:textId="77777777" w:rsidR="00BA53D7" w:rsidRPr="00C75CC5" w:rsidRDefault="00BA53D7" w:rsidP="00E90E70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5 – </w:t>
            </w:r>
            <w:proofErr w:type="spellStart"/>
            <w:r w:rsidRPr="00C75CC5">
              <w:rPr>
                <w:b/>
              </w:rPr>
              <w:t>zimowy</w:t>
            </w:r>
            <w:proofErr w:type="spellEnd"/>
            <w:r w:rsidRPr="00C75CC5">
              <w:rPr>
                <w:b/>
              </w:rPr>
              <w:t xml:space="preserve"> (3 </w:t>
            </w:r>
            <w:proofErr w:type="spellStart"/>
            <w:r w:rsidRPr="00C75CC5">
              <w:rPr>
                <w:b/>
              </w:rPr>
              <w:t>rok</w:t>
            </w:r>
            <w:proofErr w:type="spellEnd"/>
            <w:r w:rsidRPr="00C75CC5">
              <w:rPr>
                <w:b/>
              </w:rPr>
              <w:t>)</w:t>
            </w:r>
            <w:r w:rsidR="0092558C">
              <w:rPr>
                <w:b/>
              </w:rPr>
              <w:t xml:space="preserve"> – Winter semester 5 (3</w:t>
            </w:r>
            <w:r w:rsidR="0092558C" w:rsidRPr="0092558C">
              <w:rPr>
                <w:b/>
                <w:vertAlign w:val="superscript"/>
              </w:rPr>
              <w:t>rd</w:t>
            </w:r>
            <w:r w:rsidR="0092558C">
              <w:rPr>
                <w:b/>
              </w:rPr>
              <w:t xml:space="preserve"> year)</w:t>
            </w:r>
          </w:p>
        </w:tc>
      </w:tr>
      <w:tr w:rsidR="00412044" w:rsidRPr="00C75CC5" w14:paraId="5668B68D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4D68569F" w14:textId="77777777" w:rsidR="00412044" w:rsidRPr="00C75CC5" w:rsidRDefault="00412044" w:rsidP="00E90E70">
            <w:pPr>
              <w:pStyle w:val="TableParagraph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36CFE203" w14:textId="77777777" w:rsidR="00412044" w:rsidRPr="00C75CC5" w:rsidRDefault="00412044" w:rsidP="00E90E70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  <w:r w:rsidR="0092558C">
              <w:rPr>
                <w:b/>
              </w:rPr>
              <w:t xml:space="preserve"> -Subject</w:t>
            </w:r>
          </w:p>
        </w:tc>
        <w:tc>
          <w:tcPr>
            <w:tcW w:w="1714" w:type="dxa"/>
            <w:gridSpan w:val="2"/>
          </w:tcPr>
          <w:p w14:paraId="601E552B" w14:textId="77777777" w:rsidR="00412044" w:rsidRDefault="00412044" w:rsidP="00E90E70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</w:p>
          <w:p w14:paraId="06B648C9" w14:textId="77777777" w:rsidR="0092558C" w:rsidRPr="00C75CC5" w:rsidRDefault="0092558C" w:rsidP="00E90E70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3" w:type="dxa"/>
            <w:gridSpan w:val="2"/>
          </w:tcPr>
          <w:p w14:paraId="1A130BA8" w14:textId="77777777" w:rsidR="00412044" w:rsidRDefault="00412044" w:rsidP="00E90E70">
            <w:pPr>
              <w:pStyle w:val="TableParagraph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  <w:p w14:paraId="67B2EE31" w14:textId="77777777" w:rsidR="0092558C" w:rsidRPr="00C75CC5" w:rsidRDefault="0092558C" w:rsidP="00E90E70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412044" w:rsidRPr="00C75CC5" w14:paraId="14547A17" w14:textId="77777777" w:rsidTr="00E90E70">
        <w:trPr>
          <w:gridAfter w:val="1"/>
          <w:wAfter w:w="10" w:type="dxa"/>
          <w:trHeight w:val="253"/>
        </w:trPr>
        <w:tc>
          <w:tcPr>
            <w:tcW w:w="576" w:type="dxa"/>
            <w:gridSpan w:val="2"/>
          </w:tcPr>
          <w:p w14:paraId="0A301685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  <w:gridSpan w:val="2"/>
          </w:tcPr>
          <w:p w14:paraId="71DC90E1" w14:textId="77777777" w:rsidR="00412044" w:rsidRPr="00C75CC5" w:rsidRDefault="009B3F83" w:rsidP="009B3F83">
            <w:proofErr w:type="spellStart"/>
            <w:r w:rsidRPr="00C75CC5">
              <w:t>Zarządzanie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zasobami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ludzkimi</w:t>
            </w:r>
            <w:proofErr w:type="spellEnd"/>
            <w:r w:rsidRPr="00C75CC5">
              <w:t xml:space="preserve"> w </w:t>
            </w:r>
            <w:proofErr w:type="spellStart"/>
            <w:r w:rsidRPr="00C75CC5">
              <w:t>produkcji</w:t>
            </w:r>
            <w:proofErr w:type="spellEnd"/>
            <w:r w:rsidR="0092558C">
              <w:t xml:space="preserve"> – Human resources management in production</w:t>
            </w:r>
          </w:p>
        </w:tc>
        <w:tc>
          <w:tcPr>
            <w:tcW w:w="1714" w:type="dxa"/>
            <w:gridSpan w:val="2"/>
          </w:tcPr>
          <w:p w14:paraId="35AEFA28" w14:textId="77777777" w:rsidR="00412044" w:rsidRPr="00C75CC5" w:rsidRDefault="009B3F83" w:rsidP="00E90E70">
            <w:pPr>
              <w:pStyle w:val="TableParagraph"/>
              <w:spacing w:line="234" w:lineRule="exact"/>
              <w:ind w:left="8"/>
            </w:pPr>
            <w:r w:rsidRPr="00C75CC5">
              <w:t>2</w:t>
            </w:r>
          </w:p>
        </w:tc>
        <w:tc>
          <w:tcPr>
            <w:tcW w:w="1473" w:type="dxa"/>
            <w:gridSpan w:val="2"/>
          </w:tcPr>
          <w:p w14:paraId="14BF9219" w14:textId="77777777" w:rsidR="00412044" w:rsidRPr="00C75CC5" w:rsidRDefault="009B3F83" w:rsidP="00E90E70">
            <w:pPr>
              <w:pStyle w:val="TableParagraph"/>
              <w:spacing w:line="234" w:lineRule="exact"/>
              <w:ind w:left="8"/>
            </w:pPr>
            <w:r w:rsidRPr="00C75CC5">
              <w:t>ZO</w:t>
            </w:r>
          </w:p>
        </w:tc>
      </w:tr>
      <w:tr w:rsidR="00412044" w:rsidRPr="00C75CC5" w14:paraId="5E0FA97A" w14:textId="77777777" w:rsidTr="00E90E70">
        <w:trPr>
          <w:gridAfter w:val="1"/>
          <w:wAfter w:w="10" w:type="dxa"/>
          <w:trHeight w:val="251"/>
        </w:trPr>
        <w:tc>
          <w:tcPr>
            <w:tcW w:w="576" w:type="dxa"/>
            <w:gridSpan w:val="2"/>
          </w:tcPr>
          <w:p w14:paraId="07DC6FE4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  <w:gridSpan w:val="2"/>
          </w:tcPr>
          <w:p w14:paraId="2EBD45C3" w14:textId="77777777" w:rsidR="00412044" w:rsidRPr="00C75CC5" w:rsidRDefault="009B3F83" w:rsidP="009B3F83">
            <w:proofErr w:type="spellStart"/>
            <w:r w:rsidRPr="00C75CC5">
              <w:t>Koszty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</w:t>
            </w:r>
            <w:proofErr w:type="spellEnd"/>
            <w:r w:rsidRPr="00C75CC5">
              <w:t xml:space="preserve"> controlling </w:t>
            </w:r>
            <w:proofErr w:type="spellStart"/>
            <w:r w:rsidRPr="00C75CC5">
              <w:t>logistyki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produkcji</w:t>
            </w:r>
            <w:proofErr w:type="spellEnd"/>
            <w:r w:rsidR="0092558C">
              <w:t xml:space="preserve"> – Coast and controlling of trade and services </w:t>
            </w:r>
          </w:p>
        </w:tc>
        <w:tc>
          <w:tcPr>
            <w:tcW w:w="1714" w:type="dxa"/>
            <w:gridSpan w:val="2"/>
          </w:tcPr>
          <w:p w14:paraId="2E2A0BB4" w14:textId="77777777" w:rsidR="00412044" w:rsidRPr="00C75CC5" w:rsidRDefault="009B3F83" w:rsidP="00E90E70">
            <w:pPr>
              <w:pStyle w:val="TableParagraph"/>
              <w:ind w:left="8"/>
            </w:pPr>
            <w:r w:rsidRPr="00C75CC5">
              <w:t>3</w:t>
            </w:r>
          </w:p>
        </w:tc>
        <w:tc>
          <w:tcPr>
            <w:tcW w:w="1473" w:type="dxa"/>
            <w:gridSpan w:val="2"/>
          </w:tcPr>
          <w:p w14:paraId="1E0FC545" w14:textId="77777777" w:rsidR="00412044" w:rsidRPr="00C75CC5" w:rsidRDefault="009B3F83" w:rsidP="00E90E70">
            <w:pPr>
              <w:pStyle w:val="TableParagraph"/>
              <w:ind w:left="8"/>
            </w:pPr>
            <w:r w:rsidRPr="00C75CC5">
              <w:t>ZO</w:t>
            </w:r>
          </w:p>
        </w:tc>
      </w:tr>
      <w:tr w:rsidR="00412044" w:rsidRPr="00C75CC5" w14:paraId="05CFA55D" w14:textId="77777777" w:rsidTr="00E90E70">
        <w:trPr>
          <w:gridAfter w:val="1"/>
          <w:wAfter w:w="10" w:type="dxa"/>
          <w:trHeight w:val="253"/>
        </w:trPr>
        <w:tc>
          <w:tcPr>
            <w:tcW w:w="576" w:type="dxa"/>
            <w:gridSpan w:val="2"/>
          </w:tcPr>
          <w:p w14:paraId="19E59D1E" w14:textId="77777777" w:rsidR="00412044" w:rsidRPr="00C75CC5" w:rsidRDefault="00412044" w:rsidP="00E90E70">
            <w:pPr>
              <w:pStyle w:val="TableParagraph"/>
              <w:spacing w:before="1" w:line="233" w:lineRule="exact"/>
              <w:ind w:right="96"/>
              <w:jc w:val="right"/>
            </w:pPr>
            <w:r w:rsidRPr="00C75CC5">
              <w:t>3.</w:t>
            </w:r>
          </w:p>
        </w:tc>
        <w:tc>
          <w:tcPr>
            <w:tcW w:w="4139" w:type="dxa"/>
            <w:gridSpan w:val="2"/>
          </w:tcPr>
          <w:p w14:paraId="18C93BAD" w14:textId="77777777" w:rsidR="00412044" w:rsidRPr="00C75CC5" w:rsidRDefault="009B3F83" w:rsidP="009B3F83">
            <w:proofErr w:type="spellStart"/>
            <w:r w:rsidRPr="00C75CC5">
              <w:t>Organizacja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technicznego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przygotowania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produkcji</w:t>
            </w:r>
            <w:proofErr w:type="spellEnd"/>
            <w:r w:rsidR="0092558C">
              <w:t xml:space="preserve"> </w:t>
            </w:r>
            <w:proofErr w:type="spellStart"/>
            <w:r w:rsidR="0092558C">
              <w:t>otganisation</w:t>
            </w:r>
            <w:proofErr w:type="spellEnd"/>
            <w:r w:rsidR="0092558C">
              <w:t xml:space="preserve"> of technical preparation of production </w:t>
            </w:r>
          </w:p>
        </w:tc>
        <w:tc>
          <w:tcPr>
            <w:tcW w:w="1714" w:type="dxa"/>
            <w:gridSpan w:val="2"/>
          </w:tcPr>
          <w:p w14:paraId="7B032307" w14:textId="77777777" w:rsidR="00412044" w:rsidRPr="00C75CC5" w:rsidRDefault="009B3F83" w:rsidP="009B3F83">
            <w:pPr>
              <w:pStyle w:val="TableParagraph"/>
              <w:spacing w:before="1" w:line="233" w:lineRule="exact"/>
              <w:ind w:left="8"/>
            </w:pPr>
            <w:r w:rsidRPr="00C75CC5">
              <w:t>2</w:t>
            </w:r>
          </w:p>
        </w:tc>
        <w:tc>
          <w:tcPr>
            <w:tcW w:w="1473" w:type="dxa"/>
            <w:gridSpan w:val="2"/>
          </w:tcPr>
          <w:p w14:paraId="4263B2D0" w14:textId="77777777" w:rsidR="00412044" w:rsidRPr="00C75CC5" w:rsidRDefault="009B3F83" w:rsidP="00E90E70">
            <w:pPr>
              <w:pStyle w:val="TableParagraph"/>
              <w:spacing w:before="1" w:line="233" w:lineRule="exact"/>
              <w:ind w:left="6"/>
            </w:pPr>
            <w:r w:rsidRPr="00C75CC5">
              <w:t>ZO</w:t>
            </w:r>
          </w:p>
        </w:tc>
      </w:tr>
      <w:tr w:rsidR="00412044" w:rsidRPr="00C75CC5" w14:paraId="3CEBF5E6" w14:textId="77777777" w:rsidTr="00E90E70">
        <w:trPr>
          <w:gridAfter w:val="1"/>
          <w:wAfter w:w="10" w:type="dxa"/>
          <w:trHeight w:val="254"/>
        </w:trPr>
        <w:tc>
          <w:tcPr>
            <w:tcW w:w="576" w:type="dxa"/>
            <w:gridSpan w:val="2"/>
          </w:tcPr>
          <w:p w14:paraId="0A07A56C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4.</w:t>
            </w:r>
          </w:p>
        </w:tc>
        <w:tc>
          <w:tcPr>
            <w:tcW w:w="4139" w:type="dxa"/>
            <w:gridSpan w:val="2"/>
          </w:tcPr>
          <w:p w14:paraId="6261E265" w14:textId="77777777" w:rsidR="00412044" w:rsidRPr="00C75CC5" w:rsidRDefault="00BC288D" w:rsidP="00BC288D">
            <w:proofErr w:type="spellStart"/>
            <w:r w:rsidRPr="00C75CC5">
              <w:t>Informatyczne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systemy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zarządzania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produkcją</w:t>
            </w:r>
            <w:proofErr w:type="spellEnd"/>
            <w:r w:rsidR="0092558C">
              <w:t xml:space="preserve"> – Information systems for </w:t>
            </w:r>
            <w:proofErr w:type="spellStart"/>
            <w:r w:rsidR="0092558C">
              <w:t>mproduction</w:t>
            </w:r>
            <w:proofErr w:type="spellEnd"/>
            <w:r w:rsidR="0092558C">
              <w:t xml:space="preserve"> management</w:t>
            </w:r>
          </w:p>
        </w:tc>
        <w:tc>
          <w:tcPr>
            <w:tcW w:w="1714" w:type="dxa"/>
            <w:gridSpan w:val="2"/>
          </w:tcPr>
          <w:p w14:paraId="60372571" w14:textId="77777777" w:rsidR="00412044" w:rsidRPr="00C75CC5" w:rsidRDefault="00BC288D" w:rsidP="00E90E70">
            <w:pPr>
              <w:pStyle w:val="TableParagraph"/>
              <w:spacing w:line="234" w:lineRule="exact"/>
              <w:ind w:left="8"/>
            </w:pPr>
            <w:r w:rsidRPr="00C75CC5">
              <w:t>3</w:t>
            </w:r>
          </w:p>
        </w:tc>
        <w:tc>
          <w:tcPr>
            <w:tcW w:w="1473" w:type="dxa"/>
            <w:gridSpan w:val="2"/>
          </w:tcPr>
          <w:p w14:paraId="3EA43758" w14:textId="77777777" w:rsidR="00412044" w:rsidRPr="00C75CC5" w:rsidRDefault="00BC288D" w:rsidP="00E90E70">
            <w:pPr>
              <w:pStyle w:val="TableParagraph"/>
              <w:spacing w:line="234" w:lineRule="exact"/>
              <w:ind w:left="8"/>
            </w:pPr>
            <w:r w:rsidRPr="00C75CC5">
              <w:t>ZO</w:t>
            </w:r>
          </w:p>
        </w:tc>
      </w:tr>
      <w:tr w:rsidR="00412044" w:rsidRPr="00C75CC5" w14:paraId="154C1A44" w14:textId="77777777" w:rsidTr="00E90E70">
        <w:trPr>
          <w:gridAfter w:val="1"/>
          <w:wAfter w:w="10" w:type="dxa"/>
          <w:trHeight w:val="254"/>
        </w:trPr>
        <w:tc>
          <w:tcPr>
            <w:tcW w:w="4715" w:type="dxa"/>
            <w:gridSpan w:val="4"/>
          </w:tcPr>
          <w:p w14:paraId="4345449B" w14:textId="77777777" w:rsidR="00412044" w:rsidRPr="00C75CC5" w:rsidRDefault="00412044" w:rsidP="00E90E70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</w:p>
        </w:tc>
        <w:tc>
          <w:tcPr>
            <w:tcW w:w="1714" w:type="dxa"/>
            <w:gridSpan w:val="2"/>
          </w:tcPr>
          <w:p w14:paraId="5365D629" w14:textId="77777777" w:rsidR="00412044" w:rsidRPr="00C75CC5" w:rsidRDefault="00DB3136" w:rsidP="00E90E70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C75CC5">
              <w:rPr>
                <w:b/>
              </w:rPr>
              <w:t>10</w:t>
            </w:r>
          </w:p>
        </w:tc>
        <w:tc>
          <w:tcPr>
            <w:tcW w:w="1473" w:type="dxa"/>
            <w:gridSpan w:val="2"/>
          </w:tcPr>
          <w:p w14:paraId="04D5B34C" w14:textId="77777777" w:rsidR="00412044" w:rsidRPr="00C75CC5" w:rsidRDefault="00412044" w:rsidP="00E90E70">
            <w:pPr>
              <w:pStyle w:val="TableParagraph"/>
              <w:spacing w:line="240" w:lineRule="auto"/>
              <w:jc w:val="left"/>
            </w:pPr>
          </w:p>
        </w:tc>
      </w:tr>
    </w:tbl>
    <w:p w14:paraId="23986A43" w14:textId="77777777" w:rsidR="00412044" w:rsidRPr="00C75CC5" w:rsidRDefault="00412044" w:rsidP="00412044">
      <w:pPr>
        <w:pStyle w:val="Tekstpodstawowy"/>
        <w:rPr>
          <w:b/>
          <w:i/>
        </w:rPr>
      </w:pPr>
      <w:r w:rsidRPr="00C75CC5">
        <w:rPr>
          <w:b/>
          <w:i/>
        </w:rPr>
        <w:t xml:space="preserve">        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412044" w:rsidRPr="00C75CC5" w14:paraId="641907B0" w14:textId="77777777" w:rsidTr="00E90E70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293151BA" w14:textId="77777777" w:rsidR="00412044" w:rsidRPr="00C75CC5" w:rsidRDefault="00517132" w:rsidP="00BB2FA0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5 - </w:t>
            </w:r>
            <w:r w:rsidR="00727425" w:rsidRPr="00C75CC5">
              <w:rPr>
                <w:b/>
              </w:rPr>
              <w:t xml:space="preserve">ŚCIEŻKI DYPLOMOWANIA 2 - </w:t>
            </w:r>
            <w:proofErr w:type="spellStart"/>
            <w:r w:rsidR="00727425" w:rsidRPr="00C75CC5">
              <w:rPr>
                <w:b/>
              </w:rPr>
              <w:t>Logistyka</w:t>
            </w:r>
            <w:proofErr w:type="spellEnd"/>
            <w:r w:rsidR="00727425" w:rsidRPr="00C75CC5">
              <w:rPr>
                <w:b/>
              </w:rPr>
              <w:t xml:space="preserve"> </w:t>
            </w:r>
            <w:proofErr w:type="spellStart"/>
            <w:r w:rsidR="00727425" w:rsidRPr="00C75CC5">
              <w:rPr>
                <w:b/>
              </w:rPr>
              <w:t>handlu</w:t>
            </w:r>
            <w:proofErr w:type="spellEnd"/>
            <w:r w:rsidR="00727425" w:rsidRPr="00C75CC5">
              <w:rPr>
                <w:b/>
              </w:rPr>
              <w:t xml:space="preserve"> </w:t>
            </w:r>
            <w:proofErr w:type="spellStart"/>
            <w:r w:rsidR="00727425" w:rsidRPr="00C75CC5">
              <w:rPr>
                <w:b/>
              </w:rPr>
              <w:t>i</w:t>
            </w:r>
            <w:proofErr w:type="spellEnd"/>
            <w:r w:rsidR="00727425" w:rsidRPr="00C75CC5">
              <w:rPr>
                <w:b/>
              </w:rPr>
              <w:t xml:space="preserve"> </w:t>
            </w:r>
            <w:proofErr w:type="spellStart"/>
            <w:r w:rsidR="00727425" w:rsidRPr="00C75CC5">
              <w:rPr>
                <w:b/>
              </w:rPr>
              <w:t>usług</w:t>
            </w:r>
            <w:proofErr w:type="spellEnd"/>
            <w:r>
              <w:rPr>
                <w:b/>
              </w:rPr>
              <w:t xml:space="preserve"> Semester 5 – Diploma paths: Trade and service logistics</w:t>
            </w:r>
          </w:p>
        </w:tc>
      </w:tr>
      <w:tr w:rsidR="00412044" w:rsidRPr="00C75CC5" w14:paraId="1780A325" w14:textId="77777777" w:rsidTr="00E90E70">
        <w:trPr>
          <w:trHeight w:val="251"/>
        </w:trPr>
        <w:tc>
          <w:tcPr>
            <w:tcW w:w="7901" w:type="dxa"/>
            <w:gridSpan w:val="4"/>
          </w:tcPr>
          <w:p w14:paraId="2F48D0D7" w14:textId="77777777" w:rsidR="00412044" w:rsidRPr="00C75CC5" w:rsidRDefault="00BA53D7" w:rsidP="00E90E70">
            <w:pPr>
              <w:pStyle w:val="TableParagraph"/>
              <w:jc w:val="left"/>
              <w:rPr>
                <w:b/>
              </w:rPr>
            </w:pPr>
            <w:r w:rsidRPr="00C75CC5">
              <w:rPr>
                <w:b/>
              </w:rPr>
              <w:t xml:space="preserve"> </w:t>
            </w:r>
            <w:proofErr w:type="spellStart"/>
            <w:r w:rsidR="00412044" w:rsidRPr="00C75CC5">
              <w:rPr>
                <w:b/>
              </w:rPr>
              <w:t>Semestr</w:t>
            </w:r>
            <w:proofErr w:type="spellEnd"/>
            <w:r w:rsidR="00412044" w:rsidRPr="00C75CC5">
              <w:rPr>
                <w:b/>
              </w:rPr>
              <w:t xml:space="preserve"> 5 – </w:t>
            </w:r>
            <w:proofErr w:type="spellStart"/>
            <w:r w:rsidR="00412044" w:rsidRPr="00C75CC5">
              <w:rPr>
                <w:b/>
              </w:rPr>
              <w:t>zimowy</w:t>
            </w:r>
            <w:proofErr w:type="spellEnd"/>
            <w:r w:rsidR="00412044" w:rsidRPr="00C75CC5">
              <w:rPr>
                <w:b/>
              </w:rPr>
              <w:t xml:space="preserve"> </w:t>
            </w:r>
            <w:r w:rsidR="00412044" w:rsidRPr="00C75CC5">
              <w:rPr>
                <w:b/>
                <w:spacing w:val="-1"/>
              </w:rPr>
              <w:t xml:space="preserve"> (3 </w:t>
            </w:r>
            <w:proofErr w:type="spellStart"/>
            <w:r w:rsidR="00412044" w:rsidRPr="00C75CC5">
              <w:rPr>
                <w:b/>
                <w:spacing w:val="-1"/>
              </w:rPr>
              <w:t>rok</w:t>
            </w:r>
            <w:proofErr w:type="spellEnd"/>
            <w:r w:rsidR="00412044" w:rsidRPr="00C75CC5">
              <w:rPr>
                <w:b/>
                <w:spacing w:val="-1"/>
              </w:rPr>
              <w:t>)</w:t>
            </w:r>
            <w:r w:rsidR="00517132">
              <w:rPr>
                <w:b/>
                <w:spacing w:val="-1"/>
              </w:rPr>
              <w:t xml:space="preserve"> – Winter semester 5 (3rd year)</w:t>
            </w:r>
          </w:p>
        </w:tc>
      </w:tr>
      <w:tr w:rsidR="00412044" w:rsidRPr="00C75CC5" w14:paraId="6571F306" w14:textId="77777777" w:rsidTr="00E90E70">
        <w:trPr>
          <w:trHeight w:val="253"/>
        </w:trPr>
        <w:tc>
          <w:tcPr>
            <w:tcW w:w="576" w:type="dxa"/>
          </w:tcPr>
          <w:p w14:paraId="3CFF9084" w14:textId="77777777" w:rsidR="00412044" w:rsidRPr="00C75CC5" w:rsidRDefault="00412044" w:rsidP="00E90E70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</w:tcPr>
          <w:p w14:paraId="3357FC22" w14:textId="77777777" w:rsidR="00412044" w:rsidRPr="00C75CC5" w:rsidRDefault="00412044" w:rsidP="00E90E70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  <w:r w:rsidR="00517132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51707892" w14:textId="77777777" w:rsidR="00517132" w:rsidRDefault="00412044" w:rsidP="00E90E70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</w:p>
          <w:p w14:paraId="62CE592C" w14:textId="77777777" w:rsidR="00412044" w:rsidRPr="00C75CC5" w:rsidRDefault="00517132" w:rsidP="00E90E70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412044" w:rsidRPr="00C75CC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213FC88D" w14:textId="77777777" w:rsidR="00412044" w:rsidRDefault="00412044" w:rsidP="00E90E70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  <w:p w14:paraId="26FD7B5A" w14:textId="77777777" w:rsidR="00517132" w:rsidRPr="00C75CC5" w:rsidRDefault="00517132" w:rsidP="00E90E70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412044" w:rsidRPr="00C75CC5" w14:paraId="356F22F2" w14:textId="77777777" w:rsidTr="00E90E70">
        <w:trPr>
          <w:trHeight w:val="254"/>
        </w:trPr>
        <w:tc>
          <w:tcPr>
            <w:tcW w:w="576" w:type="dxa"/>
          </w:tcPr>
          <w:p w14:paraId="5F852A62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</w:tcPr>
          <w:p w14:paraId="12B7DF73" w14:textId="77777777" w:rsidR="00412044" w:rsidRPr="00C75CC5" w:rsidRDefault="00FA5637" w:rsidP="00FA5637">
            <w:proofErr w:type="spellStart"/>
            <w:r w:rsidRPr="00C75CC5">
              <w:t>Zarządzanie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zasobami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ludzkimi</w:t>
            </w:r>
            <w:proofErr w:type="spellEnd"/>
            <w:r w:rsidRPr="00C75CC5">
              <w:t xml:space="preserve"> w </w:t>
            </w:r>
            <w:proofErr w:type="spellStart"/>
            <w:r w:rsidRPr="00C75CC5">
              <w:t>handlu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usługach</w:t>
            </w:r>
            <w:proofErr w:type="spellEnd"/>
            <w:r w:rsidR="00517132">
              <w:t xml:space="preserve"> - Human resources management in production</w:t>
            </w:r>
          </w:p>
        </w:tc>
        <w:tc>
          <w:tcPr>
            <w:tcW w:w="1714" w:type="dxa"/>
          </w:tcPr>
          <w:p w14:paraId="3303FD32" w14:textId="77777777" w:rsidR="00412044" w:rsidRPr="00C75CC5" w:rsidRDefault="00FA5637" w:rsidP="00E90E70">
            <w:pPr>
              <w:pStyle w:val="TableParagraph"/>
              <w:spacing w:line="234" w:lineRule="exact"/>
              <w:ind w:left="8"/>
            </w:pPr>
            <w:r w:rsidRPr="00C75CC5">
              <w:t>2</w:t>
            </w:r>
          </w:p>
        </w:tc>
        <w:tc>
          <w:tcPr>
            <w:tcW w:w="1472" w:type="dxa"/>
          </w:tcPr>
          <w:p w14:paraId="3B152667" w14:textId="77777777" w:rsidR="00412044" w:rsidRPr="00C75CC5" w:rsidRDefault="00FA5637" w:rsidP="00E90E70">
            <w:pPr>
              <w:pStyle w:val="TableParagraph"/>
              <w:spacing w:line="234" w:lineRule="exact"/>
              <w:ind w:left="8"/>
            </w:pPr>
            <w:r w:rsidRPr="00C75CC5">
              <w:t>ZO</w:t>
            </w:r>
          </w:p>
        </w:tc>
      </w:tr>
      <w:tr w:rsidR="00412044" w:rsidRPr="00C75CC5" w14:paraId="1975BA97" w14:textId="77777777" w:rsidTr="00E90E70">
        <w:trPr>
          <w:trHeight w:val="251"/>
        </w:trPr>
        <w:tc>
          <w:tcPr>
            <w:tcW w:w="576" w:type="dxa"/>
          </w:tcPr>
          <w:p w14:paraId="039C7C7A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</w:tcPr>
          <w:p w14:paraId="256010A4" w14:textId="77777777" w:rsidR="00412044" w:rsidRPr="00C75CC5" w:rsidRDefault="00FA5637" w:rsidP="00FA5637">
            <w:proofErr w:type="spellStart"/>
            <w:r w:rsidRPr="00C75CC5">
              <w:t>Koszty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</w:t>
            </w:r>
            <w:proofErr w:type="spellEnd"/>
            <w:r w:rsidRPr="00C75CC5">
              <w:t xml:space="preserve"> controlling </w:t>
            </w:r>
            <w:proofErr w:type="spellStart"/>
            <w:r w:rsidRPr="00C75CC5">
              <w:t>logistyki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handlu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usług</w:t>
            </w:r>
            <w:proofErr w:type="spellEnd"/>
            <w:r w:rsidR="00517132">
              <w:t xml:space="preserve"> - Coast and controlling of trade and services </w:t>
            </w:r>
          </w:p>
        </w:tc>
        <w:tc>
          <w:tcPr>
            <w:tcW w:w="1714" w:type="dxa"/>
          </w:tcPr>
          <w:p w14:paraId="716B1F85" w14:textId="77777777" w:rsidR="00412044" w:rsidRPr="00C75CC5" w:rsidRDefault="00FA5637" w:rsidP="00FA5637">
            <w:pPr>
              <w:pStyle w:val="TableParagraph"/>
              <w:tabs>
                <w:tab w:val="center" w:pos="856"/>
              </w:tabs>
              <w:ind w:left="8"/>
              <w:jc w:val="left"/>
            </w:pPr>
            <w:r w:rsidRPr="00C75CC5">
              <w:t xml:space="preserve"> </w:t>
            </w:r>
            <w:r w:rsidRPr="00C75CC5">
              <w:tab/>
              <w:t>2</w:t>
            </w:r>
          </w:p>
        </w:tc>
        <w:tc>
          <w:tcPr>
            <w:tcW w:w="1472" w:type="dxa"/>
          </w:tcPr>
          <w:p w14:paraId="35A51725" w14:textId="77777777" w:rsidR="00412044" w:rsidRPr="00C75CC5" w:rsidRDefault="00FA5637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6327FAC5" w14:textId="77777777" w:rsidTr="00E90E70">
        <w:trPr>
          <w:trHeight w:val="254"/>
        </w:trPr>
        <w:tc>
          <w:tcPr>
            <w:tcW w:w="576" w:type="dxa"/>
          </w:tcPr>
          <w:p w14:paraId="5483E5A8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3.</w:t>
            </w:r>
          </w:p>
        </w:tc>
        <w:tc>
          <w:tcPr>
            <w:tcW w:w="4139" w:type="dxa"/>
          </w:tcPr>
          <w:p w14:paraId="630E3DB6" w14:textId="77777777" w:rsidR="00412044" w:rsidRPr="00C75CC5" w:rsidRDefault="00FA5637" w:rsidP="00FA5637">
            <w:r w:rsidRPr="00C75CC5">
              <w:t xml:space="preserve">Transport </w:t>
            </w:r>
            <w:proofErr w:type="spellStart"/>
            <w:r w:rsidRPr="00C75CC5">
              <w:t>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spedycja</w:t>
            </w:r>
            <w:proofErr w:type="spellEnd"/>
            <w:r w:rsidR="00517132">
              <w:t xml:space="preserve"> – Transport and forwarding</w:t>
            </w:r>
          </w:p>
        </w:tc>
        <w:tc>
          <w:tcPr>
            <w:tcW w:w="1714" w:type="dxa"/>
          </w:tcPr>
          <w:p w14:paraId="34626D99" w14:textId="77777777" w:rsidR="00412044" w:rsidRPr="00C75CC5" w:rsidRDefault="00FA5637" w:rsidP="00E90E70">
            <w:pPr>
              <w:pStyle w:val="TableParagraph"/>
              <w:spacing w:line="234" w:lineRule="exact"/>
              <w:ind w:left="8"/>
            </w:pPr>
            <w:r w:rsidRPr="00C75CC5">
              <w:t>3</w:t>
            </w:r>
          </w:p>
        </w:tc>
        <w:tc>
          <w:tcPr>
            <w:tcW w:w="1472" w:type="dxa"/>
          </w:tcPr>
          <w:p w14:paraId="3F135170" w14:textId="77777777" w:rsidR="00412044" w:rsidRPr="00C75CC5" w:rsidRDefault="00FA5637" w:rsidP="00E90E70">
            <w:pPr>
              <w:pStyle w:val="TableParagraph"/>
              <w:spacing w:line="234" w:lineRule="exact"/>
              <w:ind w:left="6"/>
            </w:pPr>
            <w:r w:rsidRPr="00C75CC5">
              <w:t>E</w:t>
            </w:r>
          </w:p>
        </w:tc>
      </w:tr>
      <w:tr w:rsidR="00412044" w:rsidRPr="00C75CC5" w14:paraId="12F513E7" w14:textId="77777777" w:rsidTr="00E90E70">
        <w:trPr>
          <w:trHeight w:val="251"/>
        </w:trPr>
        <w:tc>
          <w:tcPr>
            <w:tcW w:w="576" w:type="dxa"/>
          </w:tcPr>
          <w:p w14:paraId="0FCC438B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4.</w:t>
            </w:r>
          </w:p>
        </w:tc>
        <w:tc>
          <w:tcPr>
            <w:tcW w:w="4139" w:type="dxa"/>
          </w:tcPr>
          <w:p w14:paraId="2A47D528" w14:textId="77777777" w:rsidR="00412044" w:rsidRPr="00C75CC5" w:rsidRDefault="00FA5637" w:rsidP="00FA5637">
            <w:proofErr w:type="spellStart"/>
            <w:r w:rsidRPr="00C75CC5">
              <w:t>Systemy</w:t>
            </w:r>
            <w:proofErr w:type="spellEnd"/>
            <w:r w:rsidRPr="00C75CC5">
              <w:t xml:space="preserve"> ERP w </w:t>
            </w:r>
            <w:proofErr w:type="spellStart"/>
            <w:r w:rsidRPr="00C75CC5">
              <w:t>zarządzaniu</w:t>
            </w:r>
            <w:proofErr w:type="spellEnd"/>
            <w:r w:rsidR="00517132">
              <w:t xml:space="preserve"> – ERP systems in management</w:t>
            </w:r>
          </w:p>
        </w:tc>
        <w:tc>
          <w:tcPr>
            <w:tcW w:w="1714" w:type="dxa"/>
          </w:tcPr>
          <w:p w14:paraId="20C93913" w14:textId="77777777" w:rsidR="00412044" w:rsidRPr="00C75CC5" w:rsidRDefault="00FA5637" w:rsidP="00E90E70">
            <w:pPr>
              <w:pStyle w:val="TableParagraph"/>
              <w:ind w:left="8"/>
            </w:pPr>
            <w:r w:rsidRPr="00C75CC5">
              <w:t>3</w:t>
            </w:r>
          </w:p>
        </w:tc>
        <w:tc>
          <w:tcPr>
            <w:tcW w:w="1472" w:type="dxa"/>
          </w:tcPr>
          <w:p w14:paraId="629F43B3" w14:textId="77777777" w:rsidR="00412044" w:rsidRPr="00C75CC5" w:rsidRDefault="00FA5637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741ED1E7" w14:textId="77777777" w:rsidTr="00E90E70">
        <w:trPr>
          <w:trHeight w:val="254"/>
        </w:trPr>
        <w:tc>
          <w:tcPr>
            <w:tcW w:w="4715" w:type="dxa"/>
            <w:gridSpan w:val="2"/>
          </w:tcPr>
          <w:p w14:paraId="5F0951A5" w14:textId="77777777" w:rsidR="00412044" w:rsidRPr="00C75CC5" w:rsidRDefault="00412044" w:rsidP="00E90E70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</w:p>
        </w:tc>
        <w:tc>
          <w:tcPr>
            <w:tcW w:w="1714" w:type="dxa"/>
          </w:tcPr>
          <w:p w14:paraId="038E00C9" w14:textId="77777777" w:rsidR="00412044" w:rsidRPr="00C75CC5" w:rsidRDefault="003A70DB" w:rsidP="00E90E70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C75CC5">
              <w:rPr>
                <w:b/>
              </w:rPr>
              <w:t>10</w:t>
            </w:r>
          </w:p>
        </w:tc>
        <w:tc>
          <w:tcPr>
            <w:tcW w:w="1472" w:type="dxa"/>
          </w:tcPr>
          <w:p w14:paraId="79C0CA53" w14:textId="77777777" w:rsidR="00412044" w:rsidRPr="00C75CC5" w:rsidRDefault="00412044" w:rsidP="00E90E70">
            <w:pPr>
              <w:pStyle w:val="TableParagraph"/>
              <w:spacing w:line="240" w:lineRule="auto"/>
              <w:jc w:val="left"/>
            </w:pPr>
          </w:p>
        </w:tc>
      </w:tr>
      <w:tr w:rsidR="00412044" w:rsidRPr="00C75CC5" w14:paraId="669649EC" w14:textId="77777777" w:rsidTr="00E90E70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5D677F94" w14:textId="77777777" w:rsidR="00412044" w:rsidRPr="00C75CC5" w:rsidRDefault="00BB2FA0" w:rsidP="00BB2FA0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75CC5">
              <w:rPr>
                <w:b/>
                <w:i/>
              </w:rPr>
              <w:t xml:space="preserve"> </w:t>
            </w:r>
            <w:proofErr w:type="spellStart"/>
            <w:r w:rsidR="00F91B62">
              <w:rPr>
                <w:b/>
              </w:rPr>
              <w:t>Semestr</w:t>
            </w:r>
            <w:proofErr w:type="spellEnd"/>
            <w:r w:rsidR="00F91B62">
              <w:rPr>
                <w:b/>
              </w:rPr>
              <w:t xml:space="preserve"> 7 – Semester 7</w:t>
            </w:r>
          </w:p>
        </w:tc>
      </w:tr>
      <w:tr w:rsidR="00412044" w:rsidRPr="00C75CC5" w14:paraId="1ECE55DF" w14:textId="77777777" w:rsidTr="00E90E70">
        <w:trPr>
          <w:trHeight w:val="251"/>
        </w:trPr>
        <w:tc>
          <w:tcPr>
            <w:tcW w:w="7901" w:type="dxa"/>
            <w:gridSpan w:val="4"/>
          </w:tcPr>
          <w:p w14:paraId="2E9ED7EC" w14:textId="77777777" w:rsidR="00412044" w:rsidRPr="00C75CC5" w:rsidRDefault="00AC2A3E" w:rsidP="00E90E70">
            <w:pPr>
              <w:pStyle w:val="TableParagraph"/>
              <w:jc w:val="left"/>
              <w:rPr>
                <w:b/>
              </w:rPr>
            </w:pPr>
            <w:r w:rsidRPr="00C75CC5">
              <w:rPr>
                <w:b/>
              </w:rPr>
              <w:lastRenderedPageBreak/>
              <w:t xml:space="preserve">  </w:t>
            </w: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7</w:t>
            </w:r>
            <w:r w:rsidR="00412044" w:rsidRPr="00C75CC5">
              <w:rPr>
                <w:b/>
              </w:rPr>
              <w:t xml:space="preserve"> – </w:t>
            </w:r>
            <w:proofErr w:type="spellStart"/>
            <w:r w:rsidR="00412044" w:rsidRPr="00C75CC5">
              <w:rPr>
                <w:b/>
              </w:rPr>
              <w:t>zimowy</w:t>
            </w:r>
            <w:proofErr w:type="spellEnd"/>
            <w:r w:rsidR="00412044" w:rsidRPr="00C75CC5">
              <w:rPr>
                <w:b/>
              </w:rPr>
              <w:t xml:space="preserve"> </w:t>
            </w:r>
            <w:r w:rsidRPr="00C75CC5">
              <w:rPr>
                <w:b/>
                <w:spacing w:val="-1"/>
              </w:rPr>
              <w:t xml:space="preserve"> (4</w:t>
            </w:r>
            <w:r w:rsidR="00412044" w:rsidRPr="00C75CC5">
              <w:rPr>
                <w:b/>
                <w:spacing w:val="-1"/>
              </w:rPr>
              <w:t xml:space="preserve"> </w:t>
            </w:r>
            <w:proofErr w:type="spellStart"/>
            <w:r w:rsidR="00412044" w:rsidRPr="00C75CC5">
              <w:rPr>
                <w:b/>
                <w:spacing w:val="-1"/>
              </w:rPr>
              <w:t>rok</w:t>
            </w:r>
            <w:proofErr w:type="spellEnd"/>
            <w:r w:rsidR="00412044" w:rsidRPr="00C75CC5">
              <w:rPr>
                <w:b/>
                <w:spacing w:val="-1"/>
              </w:rPr>
              <w:t>)</w:t>
            </w:r>
            <w:r w:rsidR="00F91B62">
              <w:rPr>
                <w:b/>
                <w:spacing w:val="-1"/>
              </w:rPr>
              <w:t xml:space="preserve"> –Winter semester 7(4 year)</w:t>
            </w:r>
          </w:p>
        </w:tc>
      </w:tr>
      <w:tr w:rsidR="00412044" w:rsidRPr="00C75CC5" w14:paraId="4E2AE073" w14:textId="77777777" w:rsidTr="00DE776A">
        <w:trPr>
          <w:trHeight w:val="253"/>
        </w:trPr>
        <w:tc>
          <w:tcPr>
            <w:tcW w:w="576" w:type="dxa"/>
          </w:tcPr>
          <w:p w14:paraId="6CC11D62" w14:textId="77777777" w:rsidR="00412044" w:rsidRPr="00C75CC5" w:rsidRDefault="00412044" w:rsidP="00E90E70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14:paraId="47911C7B" w14:textId="77777777" w:rsidR="00412044" w:rsidRPr="00C75CC5" w:rsidRDefault="00412044" w:rsidP="00E90E70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  <w:r w:rsidR="00F91B62">
              <w:rPr>
                <w:b/>
              </w:rPr>
              <w:t xml:space="preserve"> - </w:t>
            </w:r>
            <w:proofErr w:type="spellStart"/>
            <w:r w:rsidR="00F91B62">
              <w:rPr>
                <w:b/>
              </w:rPr>
              <w:t>Subkject</w:t>
            </w:r>
            <w:proofErr w:type="spellEnd"/>
          </w:p>
        </w:tc>
        <w:tc>
          <w:tcPr>
            <w:tcW w:w="1714" w:type="dxa"/>
          </w:tcPr>
          <w:p w14:paraId="24FE7978" w14:textId="77777777" w:rsidR="00F91B62" w:rsidRDefault="00412044" w:rsidP="00E90E70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</w:p>
          <w:p w14:paraId="5186C1D1" w14:textId="77777777" w:rsidR="00412044" w:rsidRPr="00C75CC5" w:rsidRDefault="00F91B62" w:rsidP="00E90E70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412044" w:rsidRPr="00C75CC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9C644DF" w14:textId="77777777" w:rsidR="00412044" w:rsidRDefault="00412044" w:rsidP="00E90E70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  <w:p w14:paraId="064CDF9B" w14:textId="77777777" w:rsidR="00F91B62" w:rsidRPr="00C75CC5" w:rsidRDefault="00F91B62" w:rsidP="00E90E70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412044" w:rsidRPr="00C75CC5" w14:paraId="4E79818F" w14:textId="77777777" w:rsidTr="00E90E70">
        <w:trPr>
          <w:trHeight w:val="254"/>
        </w:trPr>
        <w:tc>
          <w:tcPr>
            <w:tcW w:w="576" w:type="dxa"/>
          </w:tcPr>
          <w:p w14:paraId="5DF17CE2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</w:tcPr>
          <w:p w14:paraId="1450D387" w14:textId="77777777" w:rsidR="00412044" w:rsidRPr="00C75CC5" w:rsidRDefault="00E8608C" w:rsidP="00E8608C">
            <w:proofErr w:type="spellStart"/>
            <w:r w:rsidRPr="00C75CC5">
              <w:t>Prawo</w:t>
            </w:r>
            <w:proofErr w:type="spellEnd"/>
            <w:r w:rsidRPr="00C75CC5">
              <w:t xml:space="preserve"> / </w:t>
            </w:r>
            <w:proofErr w:type="spellStart"/>
            <w:r w:rsidRPr="00C75CC5">
              <w:t>Prawo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pracy</w:t>
            </w:r>
            <w:proofErr w:type="spellEnd"/>
            <w:r w:rsidR="00F91B62">
              <w:t xml:space="preserve"> – Law/</w:t>
            </w:r>
            <w:proofErr w:type="spellStart"/>
            <w:r w:rsidR="00F91B62">
              <w:t>Labour</w:t>
            </w:r>
            <w:proofErr w:type="spellEnd"/>
            <w:r w:rsidR="00F91B62">
              <w:t xml:space="preserve"> law</w:t>
            </w:r>
          </w:p>
        </w:tc>
        <w:tc>
          <w:tcPr>
            <w:tcW w:w="1714" w:type="dxa"/>
          </w:tcPr>
          <w:p w14:paraId="7BCFAB52" w14:textId="77777777" w:rsidR="00412044" w:rsidRPr="00C75CC5" w:rsidRDefault="00E8608C" w:rsidP="00E90E70">
            <w:pPr>
              <w:pStyle w:val="TableParagraph"/>
              <w:spacing w:line="234" w:lineRule="exact"/>
              <w:ind w:left="8"/>
            </w:pPr>
            <w:r w:rsidRPr="00C75CC5">
              <w:t>2</w:t>
            </w:r>
          </w:p>
        </w:tc>
        <w:tc>
          <w:tcPr>
            <w:tcW w:w="1472" w:type="dxa"/>
          </w:tcPr>
          <w:p w14:paraId="68EC5B5A" w14:textId="77777777" w:rsidR="00412044" w:rsidRPr="00C75CC5" w:rsidRDefault="00E8608C" w:rsidP="00E90E70">
            <w:pPr>
              <w:pStyle w:val="TableParagraph"/>
              <w:spacing w:line="234" w:lineRule="exact"/>
              <w:ind w:left="8"/>
            </w:pPr>
            <w:r w:rsidRPr="00C75CC5">
              <w:t>ZO</w:t>
            </w:r>
          </w:p>
        </w:tc>
      </w:tr>
      <w:tr w:rsidR="00412044" w:rsidRPr="00C75CC5" w14:paraId="3BD34FD9" w14:textId="77777777" w:rsidTr="00DE776A">
        <w:trPr>
          <w:trHeight w:val="251"/>
        </w:trPr>
        <w:tc>
          <w:tcPr>
            <w:tcW w:w="576" w:type="dxa"/>
          </w:tcPr>
          <w:p w14:paraId="266C1A13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  <w:tcBorders>
              <w:bottom w:val="nil"/>
            </w:tcBorders>
          </w:tcPr>
          <w:p w14:paraId="1C311D8D" w14:textId="77777777" w:rsidR="00412044" w:rsidRPr="00C75CC5" w:rsidRDefault="007F1218" w:rsidP="007F1218">
            <w:proofErr w:type="spellStart"/>
            <w:r w:rsidRPr="00C75CC5">
              <w:t>Inżynieria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logistyczna</w:t>
            </w:r>
            <w:proofErr w:type="spellEnd"/>
            <w:r w:rsidRPr="00C75CC5">
              <w:t xml:space="preserve"> /  </w:t>
            </w:r>
            <w:proofErr w:type="spellStart"/>
            <w:r w:rsidRPr="00C75CC5">
              <w:t>Technologie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logistyczne</w:t>
            </w:r>
            <w:proofErr w:type="spellEnd"/>
            <w:r w:rsidR="00F91B62">
              <w:t xml:space="preserve"> – Logistic engineering/ Logistic technology</w:t>
            </w:r>
          </w:p>
        </w:tc>
        <w:tc>
          <w:tcPr>
            <w:tcW w:w="1714" w:type="dxa"/>
          </w:tcPr>
          <w:p w14:paraId="23476B1D" w14:textId="0EB1F29C" w:rsidR="00412044" w:rsidRPr="00C75CC5" w:rsidRDefault="00412044" w:rsidP="00E90E70">
            <w:pPr>
              <w:pStyle w:val="TableParagraph"/>
              <w:ind w:left="8"/>
              <w:jc w:val="left"/>
            </w:pPr>
            <w:r w:rsidRPr="00C75CC5">
              <w:t xml:space="preserve">              </w:t>
            </w:r>
            <w:r w:rsidR="00A7009A" w:rsidRPr="00C75CC5">
              <w:t xml:space="preserve"> </w:t>
            </w:r>
            <w:r w:rsidR="007F1218" w:rsidRPr="00C75CC5">
              <w:t>2</w:t>
            </w:r>
          </w:p>
        </w:tc>
        <w:tc>
          <w:tcPr>
            <w:tcW w:w="1472" w:type="dxa"/>
          </w:tcPr>
          <w:p w14:paraId="05E4F68E" w14:textId="77777777" w:rsidR="00412044" w:rsidRPr="00C75CC5" w:rsidRDefault="007F1218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452B0353" w14:textId="77777777" w:rsidTr="00DE776A">
        <w:trPr>
          <w:trHeight w:val="254"/>
        </w:trPr>
        <w:tc>
          <w:tcPr>
            <w:tcW w:w="576" w:type="dxa"/>
          </w:tcPr>
          <w:p w14:paraId="34AAFC64" w14:textId="77777777" w:rsidR="00412044" w:rsidRPr="00C75CC5" w:rsidRDefault="00412044" w:rsidP="00E90E70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3.</w:t>
            </w:r>
          </w:p>
        </w:tc>
        <w:tc>
          <w:tcPr>
            <w:tcW w:w="4139" w:type="dxa"/>
            <w:tcBorders>
              <w:top w:val="nil"/>
            </w:tcBorders>
          </w:tcPr>
          <w:p w14:paraId="1EA169E3" w14:textId="77777777" w:rsidR="00412044" w:rsidRPr="00C75CC5" w:rsidRDefault="00067B0F" w:rsidP="00067B0F">
            <w:proofErr w:type="spellStart"/>
            <w:r w:rsidRPr="00C75CC5">
              <w:t>Seminarium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dyplomowe</w:t>
            </w:r>
            <w:proofErr w:type="spellEnd"/>
            <w:r w:rsidR="00F91B62">
              <w:t xml:space="preserve"> </w:t>
            </w:r>
            <w:r w:rsidR="005B1BF8">
              <w:t>–</w:t>
            </w:r>
            <w:r w:rsidR="00F91B62">
              <w:t xml:space="preserve"> </w:t>
            </w:r>
            <w:r w:rsidR="005B1BF8">
              <w:t>Diploma seminar</w:t>
            </w:r>
          </w:p>
        </w:tc>
        <w:tc>
          <w:tcPr>
            <w:tcW w:w="1714" w:type="dxa"/>
          </w:tcPr>
          <w:p w14:paraId="3167EFF9" w14:textId="77777777" w:rsidR="00412044" w:rsidRPr="00C75CC5" w:rsidRDefault="00067B0F" w:rsidP="00E90E70">
            <w:pPr>
              <w:pStyle w:val="TableParagraph"/>
              <w:spacing w:line="234" w:lineRule="exact"/>
              <w:ind w:left="8"/>
            </w:pPr>
            <w:r w:rsidRPr="00C75CC5">
              <w:t>2</w:t>
            </w:r>
          </w:p>
        </w:tc>
        <w:tc>
          <w:tcPr>
            <w:tcW w:w="1472" w:type="dxa"/>
          </w:tcPr>
          <w:p w14:paraId="7B6DFA5F" w14:textId="77777777" w:rsidR="00412044" w:rsidRPr="00C75CC5" w:rsidRDefault="00067B0F" w:rsidP="00E90E70">
            <w:pPr>
              <w:pStyle w:val="TableParagraph"/>
              <w:spacing w:line="234" w:lineRule="exact"/>
              <w:ind w:left="6"/>
            </w:pPr>
            <w:r w:rsidRPr="00C75CC5">
              <w:t>ZO</w:t>
            </w:r>
          </w:p>
        </w:tc>
      </w:tr>
      <w:tr w:rsidR="00412044" w:rsidRPr="00C75CC5" w14:paraId="06522D03" w14:textId="77777777" w:rsidTr="00E90E70">
        <w:trPr>
          <w:trHeight w:val="251"/>
        </w:trPr>
        <w:tc>
          <w:tcPr>
            <w:tcW w:w="576" w:type="dxa"/>
          </w:tcPr>
          <w:p w14:paraId="1E2B67E3" w14:textId="77777777" w:rsidR="00412044" w:rsidRPr="00C75CC5" w:rsidRDefault="00412044" w:rsidP="00E90E70">
            <w:pPr>
              <w:pStyle w:val="TableParagraph"/>
              <w:ind w:right="96"/>
              <w:jc w:val="right"/>
            </w:pPr>
            <w:r w:rsidRPr="00C75CC5">
              <w:t>4.</w:t>
            </w:r>
          </w:p>
        </w:tc>
        <w:tc>
          <w:tcPr>
            <w:tcW w:w="4139" w:type="dxa"/>
          </w:tcPr>
          <w:p w14:paraId="023D360D" w14:textId="77777777" w:rsidR="00412044" w:rsidRPr="00C75CC5" w:rsidRDefault="00067B0F" w:rsidP="00067B0F">
            <w:proofErr w:type="spellStart"/>
            <w:r w:rsidRPr="00C75CC5">
              <w:t>Przedmiot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obieralny</w:t>
            </w:r>
            <w:proofErr w:type="spellEnd"/>
            <w:r w:rsidRPr="00C75CC5">
              <w:t xml:space="preserve"> 4</w:t>
            </w:r>
            <w:r w:rsidR="005B1BF8">
              <w:t xml:space="preserve"> – Elective course</w:t>
            </w:r>
          </w:p>
        </w:tc>
        <w:tc>
          <w:tcPr>
            <w:tcW w:w="1714" w:type="dxa"/>
          </w:tcPr>
          <w:p w14:paraId="014F4840" w14:textId="77777777" w:rsidR="00412044" w:rsidRPr="00C75CC5" w:rsidRDefault="00067B0F" w:rsidP="00E90E70">
            <w:pPr>
              <w:pStyle w:val="TableParagraph"/>
              <w:ind w:left="8"/>
            </w:pPr>
            <w:r w:rsidRPr="00C75CC5">
              <w:t>2</w:t>
            </w:r>
          </w:p>
        </w:tc>
        <w:tc>
          <w:tcPr>
            <w:tcW w:w="1472" w:type="dxa"/>
          </w:tcPr>
          <w:p w14:paraId="59936337" w14:textId="77777777" w:rsidR="00412044" w:rsidRPr="00C75CC5" w:rsidRDefault="00067B0F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E8608C" w:rsidRPr="00C75CC5" w14:paraId="7C07F4C4" w14:textId="77777777" w:rsidTr="00E90E70">
        <w:trPr>
          <w:trHeight w:val="251"/>
        </w:trPr>
        <w:tc>
          <w:tcPr>
            <w:tcW w:w="576" w:type="dxa"/>
          </w:tcPr>
          <w:p w14:paraId="19959260" w14:textId="77777777" w:rsidR="00E8608C" w:rsidRPr="00C75CC5" w:rsidRDefault="00E8608C" w:rsidP="00E90E70">
            <w:pPr>
              <w:pStyle w:val="TableParagraph"/>
              <w:ind w:right="96"/>
              <w:jc w:val="right"/>
            </w:pPr>
            <w:r w:rsidRPr="00C75CC5">
              <w:t>5.</w:t>
            </w:r>
          </w:p>
        </w:tc>
        <w:tc>
          <w:tcPr>
            <w:tcW w:w="4139" w:type="dxa"/>
          </w:tcPr>
          <w:p w14:paraId="1A1D2EE4" w14:textId="77777777" w:rsidR="00E8608C" w:rsidRPr="00C75CC5" w:rsidRDefault="00D7285D" w:rsidP="00D7285D">
            <w:proofErr w:type="spellStart"/>
            <w:r w:rsidRPr="00C75CC5">
              <w:t>Zarządzanie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strategiczne</w:t>
            </w:r>
            <w:proofErr w:type="spellEnd"/>
            <w:r w:rsidR="005B1BF8">
              <w:t xml:space="preserve"> – Strategic management</w:t>
            </w:r>
          </w:p>
        </w:tc>
        <w:tc>
          <w:tcPr>
            <w:tcW w:w="1714" w:type="dxa"/>
          </w:tcPr>
          <w:p w14:paraId="6C9C9547" w14:textId="77777777" w:rsidR="00E8608C" w:rsidRPr="00C75CC5" w:rsidRDefault="00D7285D" w:rsidP="00E90E70">
            <w:pPr>
              <w:pStyle w:val="TableParagraph"/>
              <w:ind w:left="8"/>
            </w:pPr>
            <w:r w:rsidRPr="00C75CC5">
              <w:t>2</w:t>
            </w:r>
          </w:p>
        </w:tc>
        <w:tc>
          <w:tcPr>
            <w:tcW w:w="1472" w:type="dxa"/>
          </w:tcPr>
          <w:p w14:paraId="4E17A453" w14:textId="77777777" w:rsidR="00E8608C" w:rsidRPr="00C75CC5" w:rsidRDefault="00D7285D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E8608C" w:rsidRPr="00C75CC5" w14:paraId="5857151E" w14:textId="77777777" w:rsidTr="00E90E70">
        <w:trPr>
          <w:trHeight w:val="251"/>
        </w:trPr>
        <w:tc>
          <w:tcPr>
            <w:tcW w:w="576" w:type="dxa"/>
          </w:tcPr>
          <w:p w14:paraId="584603A1" w14:textId="77777777" w:rsidR="00E8608C" w:rsidRPr="00C75CC5" w:rsidRDefault="00E8608C" w:rsidP="00E90E70">
            <w:pPr>
              <w:pStyle w:val="TableParagraph"/>
              <w:ind w:right="96"/>
              <w:jc w:val="right"/>
            </w:pPr>
            <w:r w:rsidRPr="00C75CC5">
              <w:t>6.</w:t>
            </w:r>
          </w:p>
        </w:tc>
        <w:tc>
          <w:tcPr>
            <w:tcW w:w="4139" w:type="dxa"/>
          </w:tcPr>
          <w:p w14:paraId="11061E38" w14:textId="77777777" w:rsidR="00E8608C" w:rsidRPr="00C75CC5" w:rsidRDefault="00A7009A" w:rsidP="00A7009A">
            <w:proofErr w:type="spellStart"/>
            <w:r w:rsidRPr="00C75CC5">
              <w:t>Przygotowanie</w:t>
            </w:r>
            <w:proofErr w:type="spellEnd"/>
            <w:r w:rsidRPr="00C75CC5">
              <w:t xml:space="preserve"> do </w:t>
            </w:r>
            <w:proofErr w:type="spellStart"/>
            <w:r w:rsidRPr="00C75CC5">
              <w:t>dyplomowania</w:t>
            </w:r>
            <w:proofErr w:type="spellEnd"/>
            <w:r w:rsidR="005B1BF8">
              <w:t xml:space="preserve"> – Preparation for graduation</w:t>
            </w:r>
          </w:p>
        </w:tc>
        <w:tc>
          <w:tcPr>
            <w:tcW w:w="1714" w:type="dxa"/>
          </w:tcPr>
          <w:p w14:paraId="32C1FEF2" w14:textId="77777777" w:rsidR="00E8608C" w:rsidRPr="00C75CC5" w:rsidRDefault="00A7009A" w:rsidP="00E90E70">
            <w:pPr>
              <w:pStyle w:val="TableParagraph"/>
              <w:ind w:left="8"/>
            </w:pPr>
            <w:r w:rsidRPr="00C75CC5">
              <w:t>8</w:t>
            </w:r>
          </w:p>
        </w:tc>
        <w:tc>
          <w:tcPr>
            <w:tcW w:w="1472" w:type="dxa"/>
          </w:tcPr>
          <w:p w14:paraId="575E5105" w14:textId="77777777" w:rsidR="00E8608C" w:rsidRPr="00C75CC5" w:rsidRDefault="00A7009A" w:rsidP="00E90E70">
            <w:pPr>
              <w:pStyle w:val="TableParagraph"/>
              <w:ind w:left="6"/>
            </w:pPr>
            <w:r w:rsidRPr="00C75CC5">
              <w:t>Z</w:t>
            </w:r>
          </w:p>
        </w:tc>
      </w:tr>
      <w:tr w:rsidR="00E8608C" w:rsidRPr="00C75CC5" w14:paraId="5218EF7A" w14:textId="77777777" w:rsidTr="00E90E70">
        <w:trPr>
          <w:trHeight w:val="251"/>
        </w:trPr>
        <w:tc>
          <w:tcPr>
            <w:tcW w:w="576" w:type="dxa"/>
          </w:tcPr>
          <w:p w14:paraId="1FD1F3BF" w14:textId="77777777" w:rsidR="00E8608C" w:rsidRPr="00C75CC5" w:rsidRDefault="00E8608C" w:rsidP="00E90E70">
            <w:pPr>
              <w:pStyle w:val="TableParagraph"/>
              <w:ind w:right="96"/>
              <w:jc w:val="right"/>
            </w:pPr>
            <w:r w:rsidRPr="00C75CC5">
              <w:t>7.</w:t>
            </w:r>
          </w:p>
        </w:tc>
        <w:tc>
          <w:tcPr>
            <w:tcW w:w="4139" w:type="dxa"/>
          </w:tcPr>
          <w:p w14:paraId="5480A3AD" w14:textId="77777777" w:rsidR="00E8608C" w:rsidRPr="00C75CC5" w:rsidRDefault="00A7009A" w:rsidP="00A7009A">
            <w:proofErr w:type="spellStart"/>
            <w:r w:rsidRPr="00C75CC5">
              <w:t>Praktyki</w:t>
            </w:r>
            <w:proofErr w:type="spellEnd"/>
            <w:r w:rsidR="005B1BF8">
              <w:t xml:space="preserve"> - Practice</w:t>
            </w:r>
          </w:p>
        </w:tc>
        <w:tc>
          <w:tcPr>
            <w:tcW w:w="1714" w:type="dxa"/>
          </w:tcPr>
          <w:p w14:paraId="66141403" w14:textId="77777777" w:rsidR="00E8608C" w:rsidRPr="00C75CC5" w:rsidRDefault="00A7009A" w:rsidP="00E90E70">
            <w:pPr>
              <w:pStyle w:val="TableParagraph"/>
              <w:ind w:left="8"/>
            </w:pPr>
            <w:r w:rsidRPr="00C75CC5">
              <w:t>8</w:t>
            </w:r>
          </w:p>
        </w:tc>
        <w:tc>
          <w:tcPr>
            <w:tcW w:w="1472" w:type="dxa"/>
          </w:tcPr>
          <w:p w14:paraId="2B50B412" w14:textId="77777777" w:rsidR="00E8608C" w:rsidRPr="00C75CC5" w:rsidRDefault="00A7009A" w:rsidP="00E90E70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412044" w:rsidRPr="00C75CC5" w14:paraId="347D7C76" w14:textId="77777777" w:rsidTr="00E90E70">
        <w:trPr>
          <w:trHeight w:val="254"/>
        </w:trPr>
        <w:tc>
          <w:tcPr>
            <w:tcW w:w="4715" w:type="dxa"/>
            <w:gridSpan w:val="2"/>
          </w:tcPr>
          <w:p w14:paraId="21A80C77" w14:textId="77777777" w:rsidR="00412044" w:rsidRPr="00C75CC5" w:rsidRDefault="00412044" w:rsidP="00E90E70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  <w:r w:rsidR="00477A86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46F2EF59" w14:textId="77777777" w:rsidR="00412044" w:rsidRPr="00C75CC5" w:rsidRDefault="008207CF" w:rsidP="00E90E70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C75CC5">
              <w:rPr>
                <w:b/>
              </w:rPr>
              <w:t>26</w:t>
            </w:r>
          </w:p>
        </w:tc>
        <w:tc>
          <w:tcPr>
            <w:tcW w:w="1472" w:type="dxa"/>
          </w:tcPr>
          <w:p w14:paraId="70D4F30F" w14:textId="77777777" w:rsidR="00412044" w:rsidRPr="00C75CC5" w:rsidRDefault="00412044" w:rsidP="00E90E70">
            <w:pPr>
              <w:pStyle w:val="TableParagraph"/>
              <w:spacing w:line="240" w:lineRule="auto"/>
              <w:jc w:val="left"/>
            </w:pPr>
          </w:p>
        </w:tc>
      </w:tr>
      <w:tr w:rsidR="00815F39" w:rsidRPr="00C75CC5" w14:paraId="5D002FBC" w14:textId="77777777" w:rsidTr="00293E7D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4D1C9801" w14:textId="77777777" w:rsidR="00815F39" w:rsidRPr="00C75CC5" w:rsidRDefault="005B1BF8" w:rsidP="005B1BF8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7</w:t>
            </w:r>
            <w:r w:rsidR="00815F39" w:rsidRPr="00C75CC5">
              <w:rPr>
                <w:b/>
              </w:rPr>
              <w:t xml:space="preserve"> - </w:t>
            </w:r>
            <w:r w:rsidR="0054301D" w:rsidRPr="00C75CC5">
              <w:rPr>
                <w:b/>
              </w:rPr>
              <w:t xml:space="preserve">ŚCIEŻKI DYPLOMOWANIA 1 - </w:t>
            </w:r>
            <w:proofErr w:type="spellStart"/>
            <w:r w:rsidR="0054301D" w:rsidRPr="00C75CC5">
              <w:rPr>
                <w:b/>
              </w:rPr>
              <w:t>Logistyka</w:t>
            </w:r>
            <w:proofErr w:type="spellEnd"/>
            <w:r w:rsidR="0054301D" w:rsidRPr="00C75CC5">
              <w:rPr>
                <w:b/>
              </w:rPr>
              <w:t xml:space="preserve"> </w:t>
            </w:r>
            <w:proofErr w:type="spellStart"/>
            <w:r w:rsidR="0054301D" w:rsidRPr="00C75CC5">
              <w:rPr>
                <w:b/>
              </w:rPr>
              <w:t>produkcji</w:t>
            </w:r>
            <w:proofErr w:type="spellEnd"/>
            <w:r>
              <w:rPr>
                <w:b/>
              </w:rPr>
              <w:t xml:space="preserve"> Semester 7 – Diploma paths: Production logistics</w:t>
            </w:r>
          </w:p>
        </w:tc>
      </w:tr>
      <w:tr w:rsidR="00815F39" w:rsidRPr="00C75CC5" w14:paraId="4A36540F" w14:textId="77777777" w:rsidTr="00293E7D">
        <w:trPr>
          <w:trHeight w:val="251"/>
        </w:trPr>
        <w:tc>
          <w:tcPr>
            <w:tcW w:w="7901" w:type="dxa"/>
            <w:gridSpan w:val="4"/>
          </w:tcPr>
          <w:p w14:paraId="6B34232D" w14:textId="77777777" w:rsidR="00815F39" w:rsidRPr="00C75CC5" w:rsidRDefault="00815F39" w:rsidP="00293E7D">
            <w:pPr>
              <w:pStyle w:val="TableParagraph"/>
              <w:jc w:val="left"/>
              <w:rPr>
                <w:b/>
              </w:rPr>
            </w:pPr>
            <w:r w:rsidRPr="00C75CC5">
              <w:rPr>
                <w:b/>
              </w:rPr>
              <w:t xml:space="preserve"> </w:t>
            </w: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7 – </w:t>
            </w:r>
            <w:proofErr w:type="spellStart"/>
            <w:r w:rsidRPr="00C75CC5">
              <w:rPr>
                <w:b/>
              </w:rPr>
              <w:t>zimowy</w:t>
            </w:r>
            <w:proofErr w:type="spellEnd"/>
            <w:r w:rsidRPr="00C75CC5">
              <w:rPr>
                <w:b/>
              </w:rPr>
              <w:t xml:space="preserve"> </w:t>
            </w:r>
            <w:r w:rsidRPr="00C75CC5">
              <w:rPr>
                <w:b/>
                <w:spacing w:val="-1"/>
              </w:rPr>
              <w:t xml:space="preserve"> (4 </w:t>
            </w:r>
            <w:proofErr w:type="spellStart"/>
            <w:r w:rsidRPr="00C75CC5">
              <w:rPr>
                <w:b/>
                <w:spacing w:val="-1"/>
              </w:rPr>
              <w:t>rok</w:t>
            </w:r>
            <w:proofErr w:type="spellEnd"/>
            <w:r w:rsidRPr="00C75CC5">
              <w:rPr>
                <w:b/>
                <w:spacing w:val="-1"/>
              </w:rPr>
              <w:t>)</w:t>
            </w:r>
          </w:p>
        </w:tc>
      </w:tr>
      <w:tr w:rsidR="00815F39" w:rsidRPr="00C75CC5" w14:paraId="5861815C" w14:textId="77777777" w:rsidTr="00293E7D">
        <w:trPr>
          <w:trHeight w:val="253"/>
        </w:trPr>
        <w:tc>
          <w:tcPr>
            <w:tcW w:w="576" w:type="dxa"/>
          </w:tcPr>
          <w:p w14:paraId="21438DB5" w14:textId="77777777" w:rsidR="00815F39" w:rsidRPr="00C75CC5" w:rsidRDefault="00815F39" w:rsidP="00293E7D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</w:tcPr>
          <w:p w14:paraId="37A00C75" w14:textId="77777777" w:rsidR="00815F39" w:rsidRPr="00C75CC5" w:rsidRDefault="00815F39" w:rsidP="00293E7D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</w:p>
        </w:tc>
        <w:tc>
          <w:tcPr>
            <w:tcW w:w="1714" w:type="dxa"/>
          </w:tcPr>
          <w:p w14:paraId="120AA4B8" w14:textId="77777777" w:rsidR="00815F39" w:rsidRPr="00C75CC5" w:rsidRDefault="00815F39" w:rsidP="00293E7D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  <w:r w:rsidRPr="00C75CC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D5DF3DF" w14:textId="77777777" w:rsidR="00815F39" w:rsidRPr="00C75CC5" w:rsidRDefault="00815F39" w:rsidP="00293E7D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</w:tc>
      </w:tr>
      <w:tr w:rsidR="00815F39" w:rsidRPr="00C75CC5" w14:paraId="229DEF00" w14:textId="77777777" w:rsidTr="00293E7D">
        <w:trPr>
          <w:trHeight w:val="254"/>
        </w:trPr>
        <w:tc>
          <w:tcPr>
            <w:tcW w:w="576" w:type="dxa"/>
          </w:tcPr>
          <w:p w14:paraId="2FAC8DF9" w14:textId="77777777" w:rsidR="00815F39" w:rsidRPr="00C75CC5" w:rsidRDefault="00815F39" w:rsidP="00293E7D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</w:tcPr>
          <w:p w14:paraId="09CF6459" w14:textId="77777777" w:rsidR="00815F39" w:rsidRPr="00C75CC5" w:rsidRDefault="00DB154F" w:rsidP="00DB154F">
            <w:proofErr w:type="spellStart"/>
            <w:r w:rsidRPr="00C75CC5">
              <w:t>Normowanie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pracy</w:t>
            </w:r>
            <w:proofErr w:type="spellEnd"/>
            <w:r w:rsidR="00477A86">
              <w:t xml:space="preserve"> – </w:t>
            </w:r>
            <w:proofErr w:type="spellStart"/>
            <w:r w:rsidR="00477A86">
              <w:t>Standarisation</w:t>
            </w:r>
            <w:proofErr w:type="spellEnd"/>
            <w:r w:rsidR="00477A86">
              <w:t xml:space="preserve"> of work</w:t>
            </w:r>
          </w:p>
        </w:tc>
        <w:tc>
          <w:tcPr>
            <w:tcW w:w="1714" w:type="dxa"/>
          </w:tcPr>
          <w:p w14:paraId="74496A78" w14:textId="77777777" w:rsidR="00815F39" w:rsidRPr="00C75CC5" w:rsidRDefault="00DB154F" w:rsidP="00293E7D">
            <w:pPr>
              <w:pStyle w:val="TableParagraph"/>
              <w:spacing w:line="234" w:lineRule="exact"/>
              <w:ind w:left="8"/>
            </w:pPr>
            <w:r w:rsidRPr="00C75CC5">
              <w:t>3</w:t>
            </w:r>
          </w:p>
        </w:tc>
        <w:tc>
          <w:tcPr>
            <w:tcW w:w="1472" w:type="dxa"/>
          </w:tcPr>
          <w:p w14:paraId="3F866A04" w14:textId="77777777" w:rsidR="00815F39" w:rsidRPr="00C75CC5" w:rsidRDefault="00DB154F" w:rsidP="00293E7D">
            <w:pPr>
              <w:pStyle w:val="TableParagraph"/>
              <w:spacing w:line="234" w:lineRule="exact"/>
              <w:ind w:left="8"/>
            </w:pPr>
            <w:r w:rsidRPr="00C75CC5">
              <w:t>ZO</w:t>
            </w:r>
          </w:p>
        </w:tc>
      </w:tr>
      <w:tr w:rsidR="00815F39" w:rsidRPr="00C75CC5" w14:paraId="6C272B4B" w14:textId="77777777" w:rsidTr="00293E7D">
        <w:trPr>
          <w:trHeight w:val="251"/>
        </w:trPr>
        <w:tc>
          <w:tcPr>
            <w:tcW w:w="576" w:type="dxa"/>
          </w:tcPr>
          <w:p w14:paraId="1FE69AC9" w14:textId="77777777" w:rsidR="00815F39" w:rsidRPr="00C75CC5" w:rsidRDefault="00815F39" w:rsidP="00293E7D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</w:tcPr>
          <w:p w14:paraId="6CCCC4F1" w14:textId="77777777" w:rsidR="00815F39" w:rsidRPr="00C75CC5" w:rsidRDefault="00DB154F" w:rsidP="00DB154F">
            <w:proofErr w:type="spellStart"/>
            <w:r w:rsidRPr="00C75CC5">
              <w:t>Nowoczesne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systemy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informatyczne</w:t>
            </w:r>
            <w:proofErr w:type="spellEnd"/>
            <w:r w:rsidRPr="00C75CC5">
              <w:t xml:space="preserve"> w </w:t>
            </w:r>
            <w:proofErr w:type="spellStart"/>
            <w:r w:rsidRPr="00C75CC5">
              <w:t>logistyce</w:t>
            </w:r>
            <w:proofErr w:type="spellEnd"/>
            <w:r w:rsidRPr="00C75CC5">
              <w:t xml:space="preserve"> </w:t>
            </w:r>
            <w:r w:rsidR="00477A86">
              <w:t xml:space="preserve">– Modern information systems in logistics </w:t>
            </w:r>
          </w:p>
        </w:tc>
        <w:tc>
          <w:tcPr>
            <w:tcW w:w="1714" w:type="dxa"/>
          </w:tcPr>
          <w:p w14:paraId="06AC4D09" w14:textId="77777777" w:rsidR="00815F39" w:rsidRPr="00C75CC5" w:rsidRDefault="00815F39" w:rsidP="00293E7D">
            <w:pPr>
              <w:pStyle w:val="TableParagraph"/>
              <w:tabs>
                <w:tab w:val="center" w:pos="856"/>
              </w:tabs>
              <w:ind w:left="8"/>
              <w:jc w:val="left"/>
            </w:pPr>
            <w:r w:rsidRPr="00C75CC5">
              <w:t xml:space="preserve"> </w:t>
            </w:r>
            <w:r w:rsidRPr="00C75CC5">
              <w:tab/>
            </w:r>
            <w:r w:rsidR="00DB154F" w:rsidRPr="00C75CC5">
              <w:t>1</w:t>
            </w:r>
          </w:p>
        </w:tc>
        <w:tc>
          <w:tcPr>
            <w:tcW w:w="1472" w:type="dxa"/>
          </w:tcPr>
          <w:p w14:paraId="1B1412EF" w14:textId="77777777" w:rsidR="00815F39" w:rsidRPr="00C75CC5" w:rsidRDefault="00DB154F" w:rsidP="00293E7D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815F39" w:rsidRPr="00C75CC5" w14:paraId="3E83F441" w14:textId="77777777" w:rsidTr="00293E7D">
        <w:trPr>
          <w:trHeight w:val="254"/>
        </w:trPr>
        <w:tc>
          <w:tcPr>
            <w:tcW w:w="4715" w:type="dxa"/>
            <w:gridSpan w:val="2"/>
          </w:tcPr>
          <w:p w14:paraId="35B4DF99" w14:textId="77777777" w:rsidR="00815F39" w:rsidRPr="00C75CC5" w:rsidRDefault="00815F39" w:rsidP="00293E7D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  <w:r w:rsidR="00477A86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76F2B417" w14:textId="77777777" w:rsidR="00815F39" w:rsidRPr="00C75CC5" w:rsidRDefault="00DB154F" w:rsidP="00293E7D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C75CC5">
              <w:rPr>
                <w:b/>
              </w:rPr>
              <w:t>4</w:t>
            </w:r>
          </w:p>
        </w:tc>
        <w:tc>
          <w:tcPr>
            <w:tcW w:w="1472" w:type="dxa"/>
          </w:tcPr>
          <w:p w14:paraId="57F3C972" w14:textId="77777777" w:rsidR="00815F39" w:rsidRPr="00C75CC5" w:rsidRDefault="00815F39" w:rsidP="00293E7D">
            <w:pPr>
              <w:pStyle w:val="TableParagraph"/>
              <w:spacing w:line="240" w:lineRule="auto"/>
              <w:jc w:val="left"/>
            </w:pPr>
          </w:p>
        </w:tc>
      </w:tr>
      <w:tr w:rsidR="00815F39" w:rsidRPr="00C75CC5" w14:paraId="584250E8" w14:textId="77777777" w:rsidTr="00293E7D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673E3348" w14:textId="77777777" w:rsidR="00815F39" w:rsidRPr="00C75CC5" w:rsidRDefault="00815F39" w:rsidP="00477A86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75CC5">
              <w:rPr>
                <w:b/>
                <w:i/>
              </w:rPr>
              <w:t xml:space="preserve"> </w:t>
            </w: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</w:t>
            </w:r>
            <w:r w:rsidR="00477A86">
              <w:rPr>
                <w:b/>
              </w:rPr>
              <w:t>7</w:t>
            </w:r>
            <w:r w:rsidR="0054301D" w:rsidRPr="00C75CC5">
              <w:rPr>
                <w:b/>
              </w:rPr>
              <w:t xml:space="preserve">- ŚCIEŻKI DYPLOMOWANIA 2 - </w:t>
            </w:r>
            <w:proofErr w:type="spellStart"/>
            <w:r w:rsidR="0054301D" w:rsidRPr="00C75CC5">
              <w:rPr>
                <w:b/>
              </w:rPr>
              <w:t>Logistyka</w:t>
            </w:r>
            <w:proofErr w:type="spellEnd"/>
            <w:r w:rsidR="0054301D" w:rsidRPr="00C75CC5">
              <w:rPr>
                <w:b/>
              </w:rPr>
              <w:t xml:space="preserve"> </w:t>
            </w:r>
            <w:proofErr w:type="spellStart"/>
            <w:r w:rsidR="0054301D" w:rsidRPr="00C75CC5">
              <w:rPr>
                <w:b/>
              </w:rPr>
              <w:t>handlu</w:t>
            </w:r>
            <w:proofErr w:type="spellEnd"/>
            <w:r w:rsidR="0054301D" w:rsidRPr="00C75CC5">
              <w:rPr>
                <w:b/>
              </w:rPr>
              <w:t xml:space="preserve"> </w:t>
            </w:r>
            <w:proofErr w:type="spellStart"/>
            <w:r w:rsidR="0054301D" w:rsidRPr="00C75CC5">
              <w:rPr>
                <w:b/>
              </w:rPr>
              <w:t>i</w:t>
            </w:r>
            <w:proofErr w:type="spellEnd"/>
            <w:r w:rsidR="0054301D" w:rsidRPr="00C75CC5">
              <w:rPr>
                <w:b/>
              </w:rPr>
              <w:t xml:space="preserve"> </w:t>
            </w:r>
            <w:proofErr w:type="spellStart"/>
            <w:r w:rsidR="0054301D" w:rsidRPr="00C75CC5">
              <w:rPr>
                <w:b/>
              </w:rPr>
              <w:t>usług</w:t>
            </w:r>
            <w:proofErr w:type="spellEnd"/>
            <w:r w:rsidR="00477A86">
              <w:rPr>
                <w:b/>
              </w:rPr>
              <w:t xml:space="preserve"> Semester 7 Diploma paths: Trade and service logistics</w:t>
            </w:r>
          </w:p>
        </w:tc>
      </w:tr>
      <w:tr w:rsidR="00815F39" w:rsidRPr="00C75CC5" w14:paraId="01F4DEC5" w14:textId="77777777" w:rsidTr="00293E7D">
        <w:trPr>
          <w:trHeight w:val="251"/>
        </w:trPr>
        <w:tc>
          <w:tcPr>
            <w:tcW w:w="7901" w:type="dxa"/>
            <w:gridSpan w:val="4"/>
          </w:tcPr>
          <w:p w14:paraId="0326C8E0" w14:textId="77777777" w:rsidR="00815F39" w:rsidRPr="00C75CC5" w:rsidRDefault="00815F39" w:rsidP="00293E7D">
            <w:pPr>
              <w:pStyle w:val="TableParagraph"/>
              <w:jc w:val="left"/>
              <w:rPr>
                <w:b/>
              </w:rPr>
            </w:pPr>
            <w:r w:rsidRPr="00C75CC5">
              <w:rPr>
                <w:b/>
              </w:rPr>
              <w:t xml:space="preserve">  </w:t>
            </w:r>
            <w:proofErr w:type="spellStart"/>
            <w:r w:rsidRPr="00C75CC5">
              <w:rPr>
                <w:b/>
              </w:rPr>
              <w:t>Semestr</w:t>
            </w:r>
            <w:proofErr w:type="spellEnd"/>
            <w:r w:rsidRPr="00C75CC5">
              <w:rPr>
                <w:b/>
              </w:rPr>
              <w:t xml:space="preserve"> 7 – </w:t>
            </w:r>
            <w:proofErr w:type="spellStart"/>
            <w:r w:rsidRPr="00C75CC5">
              <w:rPr>
                <w:b/>
              </w:rPr>
              <w:t>zimowy</w:t>
            </w:r>
            <w:proofErr w:type="spellEnd"/>
            <w:r w:rsidRPr="00C75CC5">
              <w:rPr>
                <w:b/>
              </w:rPr>
              <w:t xml:space="preserve"> </w:t>
            </w:r>
            <w:r w:rsidRPr="00C75CC5">
              <w:rPr>
                <w:b/>
                <w:spacing w:val="-1"/>
              </w:rPr>
              <w:t xml:space="preserve"> (4 </w:t>
            </w:r>
            <w:proofErr w:type="spellStart"/>
            <w:r w:rsidRPr="00C75CC5">
              <w:rPr>
                <w:b/>
                <w:spacing w:val="-1"/>
              </w:rPr>
              <w:t>rok</w:t>
            </w:r>
            <w:proofErr w:type="spellEnd"/>
            <w:r w:rsidRPr="00C75CC5">
              <w:rPr>
                <w:b/>
                <w:spacing w:val="-1"/>
              </w:rPr>
              <w:t>)</w:t>
            </w:r>
            <w:r w:rsidR="00477A86">
              <w:rPr>
                <w:b/>
                <w:spacing w:val="-1"/>
              </w:rPr>
              <w:t>- Winter semester 7 (4rd year)</w:t>
            </w:r>
          </w:p>
        </w:tc>
      </w:tr>
      <w:tr w:rsidR="00815F39" w:rsidRPr="00C75CC5" w14:paraId="3C799376" w14:textId="77777777" w:rsidTr="00293E7D">
        <w:trPr>
          <w:trHeight w:val="253"/>
        </w:trPr>
        <w:tc>
          <w:tcPr>
            <w:tcW w:w="576" w:type="dxa"/>
          </w:tcPr>
          <w:p w14:paraId="2A12D12F" w14:textId="77777777" w:rsidR="00815F39" w:rsidRPr="00C75CC5" w:rsidRDefault="00815F39" w:rsidP="00293E7D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75CC5">
              <w:rPr>
                <w:b/>
              </w:rPr>
              <w:t>Nr.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</w:tcPr>
          <w:p w14:paraId="2EEFC998" w14:textId="77777777" w:rsidR="00815F39" w:rsidRPr="00C75CC5" w:rsidRDefault="00815F39" w:rsidP="00293E7D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75CC5">
              <w:rPr>
                <w:b/>
              </w:rPr>
              <w:t>Przedmiot</w:t>
            </w:r>
            <w:proofErr w:type="spellEnd"/>
            <w:r w:rsidR="00477A8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40159007" w14:textId="77777777" w:rsidR="00477A86" w:rsidRDefault="00815F39" w:rsidP="00293E7D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75CC5">
              <w:rPr>
                <w:b/>
              </w:rPr>
              <w:t>Punkty</w:t>
            </w:r>
            <w:proofErr w:type="spellEnd"/>
            <w:r w:rsidRPr="00C75CC5">
              <w:rPr>
                <w:b/>
              </w:rPr>
              <w:t xml:space="preserve"> ECTS</w:t>
            </w:r>
          </w:p>
          <w:p w14:paraId="16434525" w14:textId="77777777" w:rsidR="00815F39" w:rsidRPr="00C75CC5" w:rsidRDefault="00477A86" w:rsidP="00293E7D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15F39" w:rsidRPr="00C75CC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2DC065CC" w14:textId="77777777" w:rsidR="00815F39" w:rsidRDefault="00815F39" w:rsidP="00293E7D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75CC5">
              <w:rPr>
                <w:b/>
              </w:rPr>
              <w:t xml:space="preserve">Forma </w:t>
            </w:r>
            <w:proofErr w:type="spellStart"/>
            <w:r w:rsidRPr="00C75CC5">
              <w:rPr>
                <w:b/>
              </w:rPr>
              <w:t>zaliczenia</w:t>
            </w:r>
            <w:proofErr w:type="spellEnd"/>
          </w:p>
          <w:p w14:paraId="490E1648" w14:textId="77777777" w:rsidR="00477A86" w:rsidRPr="00C75CC5" w:rsidRDefault="00477A86" w:rsidP="00293E7D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815F39" w:rsidRPr="00C75CC5" w14:paraId="29C17E3B" w14:textId="77777777" w:rsidTr="00293E7D">
        <w:trPr>
          <w:trHeight w:val="254"/>
        </w:trPr>
        <w:tc>
          <w:tcPr>
            <w:tcW w:w="576" w:type="dxa"/>
          </w:tcPr>
          <w:p w14:paraId="1F1ADE66" w14:textId="77777777" w:rsidR="00815F39" w:rsidRPr="00C75CC5" w:rsidRDefault="00815F39" w:rsidP="00293E7D">
            <w:pPr>
              <w:pStyle w:val="TableParagraph"/>
              <w:spacing w:line="234" w:lineRule="exact"/>
              <w:ind w:right="96"/>
              <w:jc w:val="right"/>
            </w:pPr>
            <w:r w:rsidRPr="00C75CC5">
              <w:t>1.</w:t>
            </w:r>
          </w:p>
        </w:tc>
        <w:tc>
          <w:tcPr>
            <w:tcW w:w="4139" w:type="dxa"/>
          </w:tcPr>
          <w:p w14:paraId="64D2C24C" w14:textId="77777777" w:rsidR="00815F39" w:rsidRPr="00C75CC5" w:rsidRDefault="009E6F70" w:rsidP="009E6F70">
            <w:proofErr w:type="spellStart"/>
            <w:r w:rsidRPr="00C75CC5">
              <w:t>Logistyka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miejska</w:t>
            </w:r>
            <w:proofErr w:type="spellEnd"/>
            <w:r w:rsidR="00477A86">
              <w:t xml:space="preserve"> – Urban logistics</w:t>
            </w:r>
          </w:p>
        </w:tc>
        <w:tc>
          <w:tcPr>
            <w:tcW w:w="1714" w:type="dxa"/>
          </w:tcPr>
          <w:p w14:paraId="0474D63F" w14:textId="77777777" w:rsidR="00815F39" w:rsidRPr="00C75CC5" w:rsidRDefault="009E6F70" w:rsidP="00293E7D">
            <w:pPr>
              <w:pStyle w:val="TableParagraph"/>
              <w:spacing w:line="234" w:lineRule="exact"/>
              <w:ind w:left="8"/>
            </w:pPr>
            <w:r w:rsidRPr="00C75CC5">
              <w:t>3</w:t>
            </w:r>
          </w:p>
        </w:tc>
        <w:tc>
          <w:tcPr>
            <w:tcW w:w="1472" w:type="dxa"/>
          </w:tcPr>
          <w:p w14:paraId="114BF34D" w14:textId="77777777" w:rsidR="00815F39" w:rsidRPr="00C75CC5" w:rsidRDefault="009E6F70" w:rsidP="009E6F70">
            <w:pPr>
              <w:pStyle w:val="TableParagraph"/>
              <w:spacing w:line="234" w:lineRule="exact"/>
              <w:ind w:left="8"/>
            </w:pPr>
            <w:r w:rsidRPr="00C75CC5">
              <w:t>ZO</w:t>
            </w:r>
          </w:p>
        </w:tc>
      </w:tr>
      <w:tr w:rsidR="00815F39" w:rsidRPr="00C75CC5" w14:paraId="3F572A04" w14:textId="77777777" w:rsidTr="00293E7D">
        <w:trPr>
          <w:trHeight w:val="251"/>
        </w:trPr>
        <w:tc>
          <w:tcPr>
            <w:tcW w:w="576" w:type="dxa"/>
          </w:tcPr>
          <w:p w14:paraId="7F146C2E" w14:textId="77777777" w:rsidR="00815F39" w:rsidRPr="00C75CC5" w:rsidRDefault="00815F39" w:rsidP="00293E7D">
            <w:pPr>
              <w:pStyle w:val="TableParagraph"/>
              <w:ind w:right="96"/>
              <w:jc w:val="right"/>
            </w:pPr>
            <w:r w:rsidRPr="00C75CC5">
              <w:t>2.</w:t>
            </w:r>
          </w:p>
        </w:tc>
        <w:tc>
          <w:tcPr>
            <w:tcW w:w="4139" w:type="dxa"/>
            <w:tcBorders>
              <w:bottom w:val="nil"/>
            </w:tcBorders>
          </w:tcPr>
          <w:p w14:paraId="4D871D3E" w14:textId="77777777" w:rsidR="00815F39" w:rsidRPr="00C75CC5" w:rsidRDefault="009E6F70" w:rsidP="009E6F70">
            <w:proofErr w:type="spellStart"/>
            <w:r w:rsidRPr="00C75CC5">
              <w:t>Nowoczesne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systemy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informatyczne</w:t>
            </w:r>
            <w:proofErr w:type="spellEnd"/>
            <w:r w:rsidRPr="00C75CC5">
              <w:t xml:space="preserve"> w </w:t>
            </w:r>
            <w:proofErr w:type="spellStart"/>
            <w:r w:rsidRPr="00C75CC5">
              <w:t>logistyce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handlu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i</w:t>
            </w:r>
            <w:proofErr w:type="spellEnd"/>
            <w:r w:rsidRPr="00C75CC5">
              <w:t xml:space="preserve"> </w:t>
            </w:r>
            <w:proofErr w:type="spellStart"/>
            <w:r w:rsidRPr="00C75CC5">
              <w:t>usług</w:t>
            </w:r>
            <w:proofErr w:type="spellEnd"/>
            <w:r w:rsidR="00477A86">
              <w:t xml:space="preserve"> – Modern information systems in trade and service logistics</w:t>
            </w:r>
          </w:p>
        </w:tc>
        <w:tc>
          <w:tcPr>
            <w:tcW w:w="1714" w:type="dxa"/>
          </w:tcPr>
          <w:p w14:paraId="5379A92A" w14:textId="77777777" w:rsidR="00815F39" w:rsidRPr="00C75CC5" w:rsidRDefault="00477A86" w:rsidP="00293E7D">
            <w:pPr>
              <w:pStyle w:val="TableParagraph"/>
              <w:ind w:left="8"/>
              <w:jc w:val="left"/>
            </w:pPr>
            <w:r>
              <w:t xml:space="preserve">              </w:t>
            </w:r>
            <w:r w:rsidR="009E6F70" w:rsidRPr="00C75CC5">
              <w:t>1</w:t>
            </w:r>
          </w:p>
        </w:tc>
        <w:tc>
          <w:tcPr>
            <w:tcW w:w="1472" w:type="dxa"/>
          </w:tcPr>
          <w:p w14:paraId="7D5BA1B2" w14:textId="77777777" w:rsidR="00815F39" w:rsidRPr="00C75CC5" w:rsidRDefault="009E6F70" w:rsidP="00293E7D">
            <w:pPr>
              <w:pStyle w:val="TableParagraph"/>
              <w:ind w:left="6"/>
            </w:pPr>
            <w:r w:rsidRPr="00C75CC5">
              <w:t>ZO</w:t>
            </w:r>
          </w:p>
        </w:tc>
      </w:tr>
      <w:tr w:rsidR="00815F39" w:rsidRPr="00C75CC5" w14:paraId="73A3CDE1" w14:textId="77777777" w:rsidTr="00293E7D">
        <w:trPr>
          <w:trHeight w:val="254"/>
        </w:trPr>
        <w:tc>
          <w:tcPr>
            <w:tcW w:w="4715" w:type="dxa"/>
            <w:gridSpan w:val="2"/>
          </w:tcPr>
          <w:p w14:paraId="0DF3BB24" w14:textId="77777777" w:rsidR="00815F39" w:rsidRPr="00C75CC5" w:rsidRDefault="00815F39" w:rsidP="00293E7D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75CC5">
              <w:rPr>
                <w:b/>
              </w:rPr>
              <w:t>Suma</w:t>
            </w:r>
            <w:r w:rsidR="00477A86">
              <w:rPr>
                <w:b/>
              </w:rPr>
              <w:t xml:space="preserve"> - Total</w:t>
            </w:r>
          </w:p>
        </w:tc>
        <w:tc>
          <w:tcPr>
            <w:tcW w:w="1714" w:type="dxa"/>
          </w:tcPr>
          <w:p w14:paraId="5A5F05D4" w14:textId="77777777" w:rsidR="00815F39" w:rsidRPr="00C75CC5" w:rsidRDefault="00112F18" w:rsidP="00293E7D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C75CC5">
              <w:rPr>
                <w:b/>
              </w:rPr>
              <w:t>4</w:t>
            </w:r>
          </w:p>
        </w:tc>
        <w:tc>
          <w:tcPr>
            <w:tcW w:w="1472" w:type="dxa"/>
          </w:tcPr>
          <w:p w14:paraId="0A6F873C" w14:textId="77777777" w:rsidR="00815F39" w:rsidRPr="00C75CC5" w:rsidRDefault="00815F39" w:rsidP="00293E7D">
            <w:pPr>
              <w:pStyle w:val="TableParagraph"/>
              <w:spacing w:line="240" w:lineRule="auto"/>
              <w:jc w:val="left"/>
            </w:pPr>
          </w:p>
        </w:tc>
      </w:tr>
    </w:tbl>
    <w:p w14:paraId="6E1E1CB5" w14:textId="77777777" w:rsidR="00815F39" w:rsidRPr="00C75CC5" w:rsidRDefault="00815F39" w:rsidP="00815F39">
      <w:pPr>
        <w:pStyle w:val="Tekstpodstawowy"/>
        <w:rPr>
          <w:b/>
          <w:i/>
        </w:rPr>
      </w:pPr>
    </w:p>
    <w:p w14:paraId="11FDF9A9" w14:textId="77777777" w:rsidR="00B75109" w:rsidRDefault="00B75109" w:rsidP="00B75109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575F8F33" w14:textId="77777777" w:rsidR="00B75109" w:rsidRDefault="00B75109" w:rsidP="00B75109">
      <w:pPr>
        <w:pStyle w:val="Tekstpodstawowy"/>
        <w:rPr>
          <w:b/>
          <w:i/>
        </w:rPr>
      </w:pPr>
      <w:r>
        <w:rPr>
          <w:b/>
          <w:i/>
        </w:rPr>
        <w:t xml:space="preserve">         E – </w:t>
      </w:r>
      <w:proofErr w:type="spellStart"/>
      <w:r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08058A52" w14:textId="77777777" w:rsidR="00B75109" w:rsidRDefault="00B75109" w:rsidP="00B75109">
      <w:pPr>
        <w:pStyle w:val="Tekstpodstawowy"/>
        <w:rPr>
          <w:b/>
          <w:i/>
        </w:rPr>
      </w:pPr>
      <w:r>
        <w:rPr>
          <w:b/>
          <w:i/>
        </w:rPr>
        <w:t xml:space="preserve">         Z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579829C1" w14:textId="77777777" w:rsidR="00B75109" w:rsidRDefault="00B75109" w:rsidP="00B75109">
      <w:pPr>
        <w:pStyle w:val="Tekstpodstawowy"/>
        <w:rPr>
          <w:b/>
          <w:i/>
        </w:rPr>
      </w:pPr>
      <w:r>
        <w:rPr>
          <w:b/>
          <w:i/>
        </w:rPr>
        <w:t xml:space="preserve">        ZO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0386B346" w14:textId="77777777" w:rsidR="00B75109" w:rsidRDefault="00B75109" w:rsidP="00B75109">
      <w:pPr>
        <w:pStyle w:val="Tekstpodstawowy"/>
        <w:spacing w:before="2"/>
        <w:rPr>
          <w:b/>
        </w:rPr>
      </w:pPr>
    </w:p>
    <w:p w14:paraId="1E20E557" w14:textId="77777777" w:rsidR="00A140EB" w:rsidRPr="00C75CC5" w:rsidRDefault="00A140EB"/>
    <w:sectPr w:rsidR="00A140EB" w:rsidRPr="00C7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044"/>
    <w:rsid w:val="00067B0F"/>
    <w:rsid w:val="001105B3"/>
    <w:rsid w:val="00112F18"/>
    <w:rsid w:val="002035EC"/>
    <w:rsid w:val="002267F7"/>
    <w:rsid w:val="0023089F"/>
    <w:rsid w:val="0028001A"/>
    <w:rsid w:val="002D48B3"/>
    <w:rsid w:val="002E69EF"/>
    <w:rsid w:val="003012F1"/>
    <w:rsid w:val="003270E2"/>
    <w:rsid w:val="00367EEC"/>
    <w:rsid w:val="003A70DB"/>
    <w:rsid w:val="003C66F1"/>
    <w:rsid w:val="00412044"/>
    <w:rsid w:val="00453F41"/>
    <w:rsid w:val="00467478"/>
    <w:rsid w:val="00473D62"/>
    <w:rsid w:val="00477A86"/>
    <w:rsid w:val="004C1F4D"/>
    <w:rsid w:val="004C566B"/>
    <w:rsid w:val="004E41B0"/>
    <w:rsid w:val="004E485E"/>
    <w:rsid w:val="004F2681"/>
    <w:rsid w:val="005150E7"/>
    <w:rsid w:val="00517132"/>
    <w:rsid w:val="0054301D"/>
    <w:rsid w:val="005A576C"/>
    <w:rsid w:val="005A675C"/>
    <w:rsid w:val="005B1BF8"/>
    <w:rsid w:val="00646C68"/>
    <w:rsid w:val="006845A4"/>
    <w:rsid w:val="006A0908"/>
    <w:rsid w:val="006D514A"/>
    <w:rsid w:val="007034C7"/>
    <w:rsid w:val="00727425"/>
    <w:rsid w:val="007D68F6"/>
    <w:rsid w:val="007F1218"/>
    <w:rsid w:val="007F7538"/>
    <w:rsid w:val="00815F39"/>
    <w:rsid w:val="008207CF"/>
    <w:rsid w:val="00882C32"/>
    <w:rsid w:val="008A36B4"/>
    <w:rsid w:val="008D31A3"/>
    <w:rsid w:val="008D5BBB"/>
    <w:rsid w:val="008E4312"/>
    <w:rsid w:val="008F3A34"/>
    <w:rsid w:val="00902154"/>
    <w:rsid w:val="0091504A"/>
    <w:rsid w:val="0092558C"/>
    <w:rsid w:val="00937822"/>
    <w:rsid w:val="009B3F83"/>
    <w:rsid w:val="009D2321"/>
    <w:rsid w:val="009D71C6"/>
    <w:rsid w:val="009E6F70"/>
    <w:rsid w:val="00A140EB"/>
    <w:rsid w:val="00A22817"/>
    <w:rsid w:val="00A34372"/>
    <w:rsid w:val="00A36E89"/>
    <w:rsid w:val="00A42FC9"/>
    <w:rsid w:val="00A45969"/>
    <w:rsid w:val="00A7009A"/>
    <w:rsid w:val="00A93C75"/>
    <w:rsid w:val="00AC2A3E"/>
    <w:rsid w:val="00B078DC"/>
    <w:rsid w:val="00B150D8"/>
    <w:rsid w:val="00B47A49"/>
    <w:rsid w:val="00B75109"/>
    <w:rsid w:val="00B764A7"/>
    <w:rsid w:val="00BA53D7"/>
    <w:rsid w:val="00BB2FA0"/>
    <w:rsid w:val="00BC288D"/>
    <w:rsid w:val="00BF3310"/>
    <w:rsid w:val="00BF6818"/>
    <w:rsid w:val="00C31D1A"/>
    <w:rsid w:val="00C75CC5"/>
    <w:rsid w:val="00C942F7"/>
    <w:rsid w:val="00CC4F07"/>
    <w:rsid w:val="00CF2549"/>
    <w:rsid w:val="00CF5613"/>
    <w:rsid w:val="00D34F39"/>
    <w:rsid w:val="00D7285D"/>
    <w:rsid w:val="00DB154F"/>
    <w:rsid w:val="00DB3136"/>
    <w:rsid w:val="00DD3614"/>
    <w:rsid w:val="00DE2097"/>
    <w:rsid w:val="00DE776A"/>
    <w:rsid w:val="00E451EC"/>
    <w:rsid w:val="00E7763A"/>
    <w:rsid w:val="00E8608C"/>
    <w:rsid w:val="00E87771"/>
    <w:rsid w:val="00EB112A"/>
    <w:rsid w:val="00EE4621"/>
    <w:rsid w:val="00F055E2"/>
    <w:rsid w:val="00F059D2"/>
    <w:rsid w:val="00F64BF7"/>
    <w:rsid w:val="00F863C8"/>
    <w:rsid w:val="00F91B62"/>
    <w:rsid w:val="00FA0474"/>
    <w:rsid w:val="00F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D02"/>
  <w15:docId w15:val="{658B38FC-99DD-46FE-96AF-D973A4A7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12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0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204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2044"/>
    <w:rPr>
      <w:rFonts w:ascii="Times New Roman" w:eastAsia="Times New Roman" w:hAnsi="Times New Roman" w:cs="Times New Roman"/>
      <w:lang w:val="en-US"/>
    </w:rPr>
  </w:style>
  <w:style w:type="paragraph" w:styleId="Tytu">
    <w:name w:val="Title"/>
    <w:basedOn w:val="Normalny"/>
    <w:link w:val="TytuZnak"/>
    <w:uiPriority w:val="1"/>
    <w:qFormat/>
    <w:rsid w:val="00412044"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412044"/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412044"/>
    <w:pPr>
      <w:spacing w:line="23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Chudzicka</dc:creator>
  <cp:lastModifiedBy>Edyta Chudzicka</cp:lastModifiedBy>
  <cp:revision>116</cp:revision>
  <dcterms:created xsi:type="dcterms:W3CDTF">2023-09-04T11:46:00Z</dcterms:created>
  <dcterms:modified xsi:type="dcterms:W3CDTF">2024-12-12T11:42:00Z</dcterms:modified>
</cp:coreProperties>
</file>