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7BC1" w14:textId="77777777" w:rsidR="008755DF" w:rsidRDefault="008755DF">
      <w:pPr>
        <w:pStyle w:val="Tekstpodstawowy"/>
        <w:ind w:left="6290"/>
        <w:rPr>
          <w:sz w:val="20"/>
        </w:rPr>
      </w:pPr>
    </w:p>
    <w:p w14:paraId="47624479" w14:textId="77777777" w:rsidR="008755DF" w:rsidRDefault="008755DF">
      <w:pPr>
        <w:pStyle w:val="Tekstpodstawowy"/>
        <w:rPr>
          <w:sz w:val="20"/>
        </w:rPr>
      </w:pPr>
    </w:p>
    <w:p w14:paraId="1FE9B9FD" w14:textId="77777777" w:rsidR="008755DF" w:rsidRDefault="008755DF">
      <w:pPr>
        <w:pStyle w:val="Tekstpodstawowy"/>
        <w:spacing w:before="8"/>
        <w:rPr>
          <w:sz w:val="18"/>
        </w:rPr>
      </w:pPr>
    </w:p>
    <w:p w14:paraId="6490E531" w14:textId="77777777" w:rsidR="009D5532" w:rsidRPr="00C50F40" w:rsidRDefault="009D5532" w:rsidP="009D5532">
      <w:pPr>
        <w:pStyle w:val="Tytu"/>
        <w:rPr>
          <w:rFonts w:ascii="Times New Roman" w:hAnsi="Times New Roman" w:cs="Times New Roman"/>
          <w:sz w:val="24"/>
          <w:szCs w:val="24"/>
        </w:rPr>
      </w:pPr>
      <w:r w:rsidRPr="00C50F40">
        <w:rPr>
          <w:rFonts w:ascii="Times New Roman" w:hAnsi="Times New Roman" w:cs="Times New Roman"/>
          <w:sz w:val="24"/>
          <w:szCs w:val="24"/>
        </w:rPr>
        <w:t xml:space="preserve">Plan studiów </w:t>
      </w:r>
    </w:p>
    <w:p w14:paraId="3CC3A629" w14:textId="77777777" w:rsidR="00EE2177" w:rsidRDefault="009D5532" w:rsidP="009D5532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  <w:r w:rsidRPr="00C50F40">
        <w:rPr>
          <w:b/>
          <w:sz w:val="24"/>
          <w:szCs w:val="24"/>
        </w:rPr>
        <w:t xml:space="preserve">Kierunek: </w:t>
      </w:r>
      <w:r w:rsidR="00763588">
        <w:rPr>
          <w:b/>
          <w:sz w:val="24"/>
          <w:szCs w:val="24"/>
        </w:rPr>
        <w:t>Informatyka</w:t>
      </w:r>
      <w:r w:rsidR="00EE2177">
        <w:rPr>
          <w:b/>
          <w:sz w:val="24"/>
          <w:szCs w:val="24"/>
        </w:rPr>
        <w:t xml:space="preserve"> </w:t>
      </w:r>
      <w:r w:rsidR="00B87E6C">
        <w:rPr>
          <w:b/>
          <w:sz w:val="24"/>
          <w:szCs w:val="24"/>
        </w:rPr>
        <w:t>(studia stacjonarne)</w:t>
      </w:r>
    </w:p>
    <w:p w14:paraId="38CA526E" w14:textId="77777777" w:rsidR="00EE2177" w:rsidRDefault="00EE2177" w:rsidP="009D5532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Study plan</w:t>
      </w:r>
    </w:p>
    <w:p w14:paraId="707D082C" w14:textId="4A7E5D2A" w:rsidR="009D5532" w:rsidRDefault="00EE2177" w:rsidP="009D5532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Field of study: IT (informatics)</w:t>
      </w:r>
      <w:r w:rsidR="00B87E6C">
        <w:rPr>
          <w:b/>
          <w:sz w:val="24"/>
          <w:szCs w:val="24"/>
        </w:rPr>
        <w:t xml:space="preserve"> – (full-time programme)</w:t>
      </w: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0"/>
        <w:gridCol w:w="4119"/>
        <w:gridCol w:w="20"/>
        <w:gridCol w:w="1703"/>
        <w:gridCol w:w="11"/>
        <w:gridCol w:w="1472"/>
      </w:tblGrid>
      <w:tr w:rsidR="00CA656C" w:rsidRPr="004E1546" w14:paraId="386BE5B3" w14:textId="77777777" w:rsidTr="002616AC">
        <w:trPr>
          <w:trHeight w:val="251"/>
        </w:trPr>
        <w:tc>
          <w:tcPr>
            <w:tcW w:w="7901" w:type="dxa"/>
            <w:gridSpan w:val="7"/>
            <w:shd w:val="clear" w:color="auto" w:fill="C7E2ED"/>
          </w:tcPr>
          <w:p w14:paraId="57357239" w14:textId="2BCBEA6B" w:rsidR="00CA656C" w:rsidRPr="004E1546" w:rsidRDefault="00CA656C" w:rsidP="002616AC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Semestr </w:t>
            </w:r>
            <w:r>
              <w:rPr>
                <w:b/>
              </w:rPr>
              <w:t>1</w:t>
            </w:r>
            <w:r>
              <w:rPr>
                <w:b/>
              </w:rPr>
              <w:t xml:space="preserve"> - Semester </w:t>
            </w:r>
            <w:r>
              <w:rPr>
                <w:b/>
              </w:rPr>
              <w:t>1</w:t>
            </w:r>
          </w:p>
        </w:tc>
      </w:tr>
      <w:tr w:rsidR="00CA656C" w:rsidRPr="004E1546" w14:paraId="2B68E503" w14:textId="77777777" w:rsidTr="002616AC">
        <w:trPr>
          <w:trHeight w:val="254"/>
        </w:trPr>
        <w:tc>
          <w:tcPr>
            <w:tcW w:w="7901" w:type="dxa"/>
            <w:gridSpan w:val="7"/>
          </w:tcPr>
          <w:p w14:paraId="1E57DA92" w14:textId="141A248C" w:rsidR="00CA656C" w:rsidRPr="004E1546" w:rsidRDefault="00CA656C" w:rsidP="002616AC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 xml:space="preserve">Semestr </w:t>
            </w:r>
            <w:r>
              <w:rPr>
                <w:b/>
              </w:rPr>
              <w:t>1</w:t>
            </w:r>
            <w:r w:rsidRPr="004E1546">
              <w:rPr>
                <w:b/>
              </w:rPr>
              <w:t xml:space="preserve"> zimowy (</w:t>
            </w:r>
            <w:r>
              <w:rPr>
                <w:b/>
              </w:rPr>
              <w:t>1</w:t>
            </w:r>
            <w:r w:rsidRPr="004E1546">
              <w:rPr>
                <w:b/>
              </w:rPr>
              <w:t xml:space="preserve"> rok)</w:t>
            </w:r>
            <w:r>
              <w:rPr>
                <w:b/>
              </w:rPr>
              <w:t xml:space="preserve"> – Winter semester </w:t>
            </w:r>
            <w:r>
              <w:rPr>
                <w:b/>
              </w:rPr>
              <w:t>1</w:t>
            </w:r>
            <w:r>
              <w:rPr>
                <w:b/>
              </w:rPr>
              <w:t xml:space="preserve"> (</w:t>
            </w:r>
            <w:r>
              <w:rPr>
                <w:b/>
              </w:rPr>
              <w:t>1</w:t>
            </w:r>
            <w:r w:rsidRPr="00CA656C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year)</w:t>
            </w:r>
          </w:p>
        </w:tc>
      </w:tr>
      <w:tr w:rsidR="00CA656C" w:rsidRPr="004E1546" w14:paraId="7AB71DEF" w14:textId="77777777" w:rsidTr="002616AC">
        <w:trPr>
          <w:trHeight w:val="251"/>
        </w:trPr>
        <w:tc>
          <w:tcPr>
            <w:tcW w:w="576" w:type="dxa"/>
            <w:gridSpan w:val="2"/>
          </w:tcPr>
          <w:p w14:paraId="722672FD" w14:textId="77777777" w:rsidR="00CA656C" w:rsidRPr="004E1546" w:rsidRDefault="00CA656C" w:rsidP="002616AC">
            <w:pPr>
              <w:pStyle w:val="TableParagraph"/>
              <w:ind w:right="132"/>
              <w:jc w:val="right"/>
              <w:rPr>
                <w:b/>
              </w:rPr>
            </w:pPr>
            <w:r w:rsidRPr="004E1546">
              <w:rPr>
                <w:b/>
              </w:rPr>
              <w:t>Nr.</w:t>
            </w:r>
          </w:p>
        </w:tc>
        <w:tc>
          <w:tcPr>
            <w:tcW w:w="4139" w:type="dxa"/>
            <w:gridSpan w:val="2"/>
          </w:tcPr>
          <w:p w14:paraId="48163804" w14:textId="77777777" w:rsidR="00CA656C" w:rsidRPr="004E1546" w:rsidRDefault="00CA656C" w:rsidP="002616AC">
            <w:pPr>
              <w:pStyle w:val="TableParagraph"/>
              <w:ind w:left="107"/>
              <w:jc w:val="left"/>
              <w:rPr>
                <w:b/>
              </w:rPr>
            </w:pPr>
            <w:r w:rsidRPr="004E1546">
              <w:rPr>
                <w:b/>
              </w:rPr>
              <w:t>Przedmiot</w:t>
            </w:r>
            <w:r>
              <w:rPr>
                <w:b/>
              </w:rPr>
              <w:t xml:space="preserve"> – Subject</w:t>
            </w:r>
          </w:p>
        </w:tc>
        <w:tc>
          <w:tcPr>
            <w:tcW w:w="1714" w:type="dxa"/>
            <w:gridSpan w:val="2"/>
          </w:tcPr>
          <w:p w14:paraId="176FBEB5" w14:textId="77777777" w:rsidR="00CA656C" w:rsidRDefault="00CA656C" w:rsidP="002616AC">
            <w:pPr>
              <w:pStyle w:val="TableParagraph"/>
              <w:ind w:left="175" w:right="163"/>
              <w:rPr>
                <w:b/>
              </w:rPr>
            </w:pPr>
            <w:r w:rsidRPr="004E1546">
              <w:rPr>
                <w:b/>
              </w:rPr>
              <w:t>Punkty ECTS</w:t>
            </w:r>
          </w:p>
          <w:p w14:paraId="34F3E3A5" w14:textId="77777777" w:rsidR="00CA656C" w:rsidRPr="004E1546" w:rsidRDefault="00CA656C" w:rsidP="002616AC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0B710C22" w14:textId="77777777" w:rsidR="00CA656C" w:rsidRDefault="00CA656C" w:rsidP="002616AC">
            <w:pPr>
              <w:pStyle w:val="TableParagraph"/>
              <w:ind w:left="146" w:right="139"/>
              <w:rPr>
                <w:b/>
              </w:rPr>
            </w:pPr>
            <w:r w:rsidRPr="004E1546">
              <w:rPr>
                <w:b/>
              </w:rPr>
              <w:t>Forma zaliczenia</w:t>
            </w:r>
          </w:p>
          <w:p w14:paraId="0AEB2A01" w14:textId="77777777" w:rsidR="00CA656C" w:rsidRPr="004E1546" w:rsidRDefault="00CA656C" w:rsidP="002616AC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CA656C" w:rsidRPr="004E1546" w14:paraId="663C90D5" w14:textId="77777777" w:rsidTr="002616AC">
        <w:trPr>
          <w:trHeight w:val="253"/>
        </w:trPr>
        <w:tc>
          <w:tcPr>
            <w:tcW w:w="576" w:type="dxa"/>
            <w:gridSpan w:val="2"/>
          </w:tcPr>
          <w:p w14:paraId="5E045528" w14:textId="77777777" w:rsidR="00CA656C" w:rsidRPr="004E1546" w:rsidRDefault="00CA656C" w:rsidP="002616AC">
            <w:pPr>
              <w:pStyle w:val="TableParagraph"/>
              <w:spacing w:line="234" w:lineRule="exact"/>
              <w:ind w:right="96"/>
              <w:jc w:val="right"/>
            </w:pPr>
            <w:r w:rsidRPr="004E1546">
              <w:t>1.</w:t>
            </w:r>
          </w:p>
        </w:tc>
        <w:tc>
          <w:tcPr>
            <w:tcW w:w="4139" w:type="dxa"/>
            <w:gridSpan w:val="2"/>
          </w:tcPr>
          <w:p w14:paraId="6743B8C5" w14:textId="542B4E37" w:rsidR="00CA656C" w:rsidRPr="004E1546" w:rsidRDefault="00361C2C" w:rsidP="002616AC">
            <w:r>
              <w:t>Język obcy – Foregin language</w:t>
            </w:r>
          </w:p>
        </w:tc>
        <w:tc>
          <w:tcPr>
            <w:tcW w:w="1714" w:type="dxa"/>
            <w:gridSpan w:val="2"/>
          </w:tcPr>
          <w:p w14:paraId="2C144438" w14:textId="079B5A05" w:rsidR="00CA656C" w:rsidRPr="004E1546" w:rsidRDefault="002B426A" w:rsidP="002616AC">
            <w:pPr>
              <w:pStyle w:val="TableParagraph"/>
              <w:spacing w:line="234" w:lineRule="exact"/>
              <w:ind w:left="8"/>
            </w:pPr>
            <w:r>
              <w:t>4</w:t>
            </w:r>
          </w:p>
        </w:tc>
        <w:tc>
          <w:tcPr>
            <w:tcW w:w="1472" w:type="dxa"/>
          </w:tcPr>
          <w:p w14:paraId="2089EC57" w14:textId="3C61D7F9" w:rsidR="00CA656C" w:rsidRPr="004E1546" w:rsidRDefault="002B426A" w:rsidP="002616AC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CA656C" w:rsidRPr="004E1546" w14:paraId="342A52CA" w14:textId="77777777" w:rsidTr="002616AC">
        <w:trPr>
          <w:trHeight w:val="251"/>
        </w:trPr>
        <w:tc>
          <w:tcPr>
            <w:tcW w:w="576" w:type="dxa"/>
            <w:gridSpan w:val="2"/>
          </w:tcPr>
          <w:p w14:paraId="3C8D234E" w14:textId="77777777" w:rsidR="00CA656C" w:rsidRPr="004E1546" w:rsidRDefault="00CA656C" w:rsidP="002616AC">
            <w:pPr>
              <w:pStyle w:val="TableParagraph"/>
              <w:ind w:right="96"/>
              <w:jc w:val="right"/>
            </w:pPr>
            <w:r w:rsidRPr="004E1546">
              <w:t>2.</w:t>
            </w:r>
          </w:p>
        </w:tc>
        <w:tc>
          <w:tcPr>
            <w:tcW w:w="4139" w:type="dxa"/>
            <w:gridSpan w:val="2"/>
          </w:tcPr>
          <w:p w14:paraId="0D903EB5" w14:textId="74855090" w:rsidR="00CA656C" w:rsidRPr="004E1546" w:rsidRDefault="00A05073" w:rsidP="002616AC">
            <w:r>
              <w:t>Wychowanie fizyczne – Physical education</w:t>
            </w:r>
          </w:p>
        </w:tc>
        <w:tc>
          <w:tcPr>
            <w:tcW w:w="1714" w:type="dxa"/>
            <w:gridSpan w:val="2"/>
          </w:tcPr>
          <w:p w14:paraId="71C25149" w14:textId="39709408" w:rsidR="00CA656C" w:rsidRPr="004E1546" w:rsidRDefault="00A05073" w:rsidP="002616AC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472" w:type="dxa"/>
          </w:tcPr>
          <w:p w14:paraId="46B54BD0" w14:textId="2EEBCA27" w:rsidR="00CA656C" w:rsidRPr="004E1546" w:rsidRDefault="00A05073" w:rsidP="002616AC">
            <w:pPr>
              <w:pStyle w:val="TableParagraph"/>
              <w:ind w:left="8"/>
            </w:pPr>
            <w:r>
              <w:t>Z</w:t>
            </w:r>
          </w:p>
        </w:tc>
      </w:tr>
      <w:tr w:rsidR="00CA656C" w14:paraId="246D1A66" w14:textId="77777777" w:rsidTr="002616AC">
        <w:trPr>
          <w:trHeight w:val="251"/>
        </w:trPr>
        <w:tc>
          <w:tcPr>
            <w:tcW w:w="576" w:type="dxa"/>
            <w:gridSpan w:val="2"/>
          </w:tcPr>
          <w:p w14:paraId="56B6DC42" w14:textId="77777777" w:rsidR="00CA656C" w:rsidRPr="004E1546" w:rsidRDefault="00CA656C" w:rsidP="002616AC">
            <w:pPr>
              <w:pStyle w:val="TableParagraph"/>
              <w:ind w:right="96"/>
              <w:jc w:val="right"/>
            </w:pPr>
            <w:r>
              <w:t>3.</w:t>
            </w:r>
          </w:p>
        </w:tc>
        <w:tc>
          <w:tcPr>
            <w:tcW w:w="4139" w:type="dxa"/>
            <w:gridSpan w:val="2"/>
          </w:tcPr>
          <w:p w14:paraId="402CB7C1" w14:textId="359E868D" w:rsidR="00CA656C" w:rsidRPr="001909A9" w:rsidRDefault="00EB78A2" w:rsidP="002616AC">
            <w:r>
              <w:t xml:space="preserve">Podstawy kulury akademickiej - </w:t>
            </w:r>
            <w:r w:rsidRPr="00EB78A2">
              <w:t>Fundamentals of academic culture</w:t>
            </w:r>
          </w:p>
        </w:tc>
        <w:tc>
          <w:tcPr>
            <w:tcW w:w="1714" w:type="dxa"/>
            <w:gridSpan w:val="2"/>
          </w:tcPr>
          <w:p w14:paraId="0E92308C" w14:textId="1D9CA265" w:rsidR="00CA656C" w:rsidRDefault="00EB78A2" w:rsidP="002616AC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472" w:type="dxa"/>
          </w:tcPr>
          <w:p w14:paraId="195D1EA3" w14:textId="1D0EC7FF" w:rsidR="00CA656C" w:rsidRDefault="00EB78A2" w:rsidP="002616AC">
            <w:pPr>
              <w:pStyle w:val="TableParagraph"/>
              <w:ind w:left="8"/>
            </w:pPr>
            <w:r>
              <w:t>Z</w:t>
            </w:r>
          </w:p>
        </w:tc>
      </w:tr>
      <w:tr w:rsidR="00CA656C" w14:paraId="0591DF6A" w14:textId="77777777" w:rsidTr="002616AC">
        <w:trPr>
          <w:trHeight w:val="251"/>
        </w:trPr>
        <w:tc>
          <w:tcPr>
            <w:tcW w:w="576" w:type="dxa"/>
            <w:gridSpan w:val="2"/>
          </w:tcPr>
          <w:p w14:paraId="089A83F7" w14:textId="77777777" w:rsidR="00CA656C" w:rsidRPr="004E1546" w:rsidRDefault="00CA656C" w:rsidP="002616AC">
            <w:pPr>
              <w:pStyle w:val="TableParagraph"/>
              <w:ind w:right="96"/>
              <w:jc w:val="right"/>
            </w:pPr>
            <w:r>
              <w:t>4.</w:t>
            </w:r>
          </w:p>
        </w:tc>
        <w:tc>
          <w:tcPr>
            <w:tcW w:w="4139" w:type="dxa"/>
            <w:gridSpan w:val="2"/>
          </w:tcPr>
          <w:p w14:paraId="2AC54418" w14:textId="7C46AEAA" w:rsidR="00CA656C" w:rsidRDefault="005420DE" w:rsidP="002616AC">
            <w:r>
              <w:t xml:space="preserve">Prawo patentowe dla inżynierów - </w:t>
            </w:r>
            <w:r w:rsidRPr="005420DE">
              <w:t>Patent law for engineers</w:t>
            </w:r>
          </w:p>
        </w:tc>
        <w:tc>
          <w:tcPr>
            <w:tcW w:w="1714" w:type="dxa"/>
            <w:gridSpan w:val="2"/>
          </w:tcPr>
          <w:p w14:paraId="6CD20A62" w14:textId="67E9006A" w:rsidR="00CA656C" w:rsidRDefault="00E85A03" w:rsidP="002616AC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50E53E3F" w14:textId="58CCF5AB" w:rsidR="00CA656C" w:rsidRDefault="00E85A03" w:rsidP="002616AC">
            <w:pPr>
              <w:pStyle w:val="TableParagraph"/>
              <w:ind w:left="8"/>
            </w:pPr>
            <w:r>
              <w:t>ZO</w:t>
            </w:r>
          </w:p>
        </w:tc>
      </w:tr>
      <w:tr w:rsidR="00CA656C" w:rsidRPr="004E1546" w14:paraId="215A02DD" w14:textId="77777777" w:rsidTr="002616AC">
        <w:trPr>
          <w:trHeight w:val="253"/>
        </w:trPr>
        <w:tc>
          <w:tcPr>
            <w:tcW w:w="576" w:type="dxa"/>
            <w:gridSpan w:val="2"/>
          </w:tcPr>
          <w:p w14:paraId="4834A7E5" w14:textId="77777777" w:rsidR="00CA656C" w:rsidRPr="004E1546" w:rsidRDefault="00CA656C" w:rsidP="002616AC">
            <w:pPr>
              <w:pStyle w:val="TableParagraph"/>
              <w:spacing w:before="1" w:line="233" w:lineRule="exact"/>
              <w:ind w:right="96"/>
              <w:jc w:val="right"/>
            </w:pPr>
            <w:r>
              <w:t>5.</w:t>
            </w:r>
          </w:p>
        </w:tc>
        <w:tc>
          <w:tcPr>
            <w:tcW w:w="4139" w:type="dxa"/>
            <w:gridSpan w:val="2"/>
          </w:tcPr>
          <w:p w14:paraId="2719D37C" w14:textId="4A1F158E" w:rsidR="00CA656C" w:rsidRPr="004E1546" w:rsidRDefault="00BC750F" w:rsidP="002616AC">
            <w:r>
              <w:t xml:space="preserve">Analiza matematyczna i algebra liniowa - </w:t>
            </w:r>
            <w:r w:rsidRPr="00BC750F">
              <w:t>Mathematical analysis and linear algebra</w:t>
            </w:r>
          </w:p>
        </w:tc>
        <w:tc>
          <w:tcPr>
            <w:tcW w:w="1714" w:type="dxa"/>
            <w:gridSpan w:val="2"/>
          </w:tcPr>
          <w:p w14:paraId="24D306FA" w14:textId="258AC87F" w:rsidR="00CA656C" w:rsidRPr="004E1546" w:rsidRDefault="00BC750F" w:rsidP="002616AC">
            <w:pPr>
              <w:pStyle w:val="TableParagraph"/>
              <w:spacing w:before="1" w:line="233" w:lineRule="exact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4EBF70DF" w14:textId="55EC2E99" w:rsidR="00CA656C" w:rsidRPr="004E1546" w:rsidRDefault="00BC750F" w:rsidP="002616AC">
            <w:pPr>
              <w:pStyle w:val="TableParagraph"/>
              <w:spacing w:before="1" w:line="233" w:lineRule="exact"/>
              <w:ind w:left="6"/>
            </w:pPr>
            <w:r>
              <w:t>ZO</w:t>
            </w:r>
          </w:p>
        </w:tc>
      </w:tr>
      <w:tr w:rsidR="00CA656C" w:rsidRPr="004E1546" w14:paraId="05DD8FF2" w14:textId="77777777" w:rsidTr="002616AC">
        <w:trPr>
          <w:trHeight w:val="253"/>
        </w:trPr>
        <w:tc>
          <w:tcPr>
            <w:tcW w:w="576" w:type="dxa"/>
            <w:gridSpan w:val="2"/>
          </w:tcPr>
          <w:p w14:paraId="6EE68CDE" w14:textId="359AEA11" w:rsidR="00CA656C" w:rsidRDefault="00CA656C" w:rsidP="002616AC">
            <w:pPr>
              <w:pStyle w:val="TableParagraph"/>
              <w:spacing w:before="1" w:line="233" w:lineRule="exact"/>
              <w:ind w:right="96"/>
              <w:jc w:val="right"/>
            </w:pPr>
            <w:r>
              <w:t>6.</w:t>
            </w:r>
          </w:p>
        </w:tc>
        <w:tc>
          <w:tcPr>
            <w:tcW w:w="4139" w:type="dxa"/>
            <w:gridSpan w:val="2"/>
          </w:tcPr>
          <w:p w14:paraId="1DB70594" w14:textId="784CF6A3" w:rsidR="00CA656C" w:rsidRPr="004E1546" w:rsidRDefault="000A6489" w:rsidP="002616AC">
            <w:r>
              <w:t>Mat</w:t>
            </w:r>
            <w:r w:rsidR="00B32978">
              <w:t xml:space="preserve">ematyka praktyczna w informatyce - </w:t>
            </w:r>
            <w:r w:rsidR="00B32978" w:rsidRPr="00B32978">
              <w:t>Practical mathematics in computer science</w:t>
            </w:r>
          </w:p>
        </w:tc>
        <w:tc>
          <w:tcPr>
            <w:tcW w:w="1714" w:type="dxa"/>
            <w:gridSpan w:val="2"/>
          </w:tcPr>
          <w:p w14:paraId="115DCC05" w14:textId="3B9EC7BF" w:rsidR="00CA656C" w:rsidRPr="004E1546" w:rsidRDefault="00B32978" w:rsidP="002616AC">
            <w:pPr>
              <w:pStyle w:val="TableParagraph"/>
              <w:spacing w:before="1" w:line="233" w:lineRule="exact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566899B5" w14:textId="5561C007" w:rsidR="00CA656C" w:rsidRPr="004E1546" w:rsidRDefault="00B32978" w:rsidP="002616AC">
            <w:pPr>
              <w:pStyle w:val="TableParagraph"/>
              <w:spacing w:before="1" w:line="233" w:lineRule="exact"/>
              <w:ind w:left="6"/>
            </w:pPr>
            <w:r>
              <w:t>E</w:t>
            </w:r>
          </w:p>
        </w:tc>
      </w:tr>
      <w:tr w:rsidR="00CA656C" w:rsidRPr="004E1546" w14:paraId="0E946CD3" w14:textId="77777777" w:rsidTr="002616AC">
        <w:trPr>
          <w:trHeight w:val="253"/>
        </w:trPr>
        <w:tc>
          <w:tcPr>
            <w:tcW w:w="576" w:type="dxa"/>
            <w:gridSpan w:val="2"/>
          </w:tcPr>
          <w:p w14:paraId="1AB14C1E" w14:textId="40647EB5" w:rsidR="00CA656C" w:rsidRDefault="00CA656C" w:rsidP="002616AC">
            <w:pPr>
              <w:pStyle w:val="TableParagraph"/>
              <w:spacing w:before="1" w:line="233" w:lineRule="exact"/>
              <w:ind w:right="96"/>
              <w:jc w:val="right"/>
            </w:pPr>
            <w:r>
              <w:t>7.</w:t>
            </w:r>
          </w:p>
        </w:tc>
        <w:tc>
          <w:tcPr>
            <w:tcW w:w="4139" w:type="dxa"/>
            <w:gridSpan w:val="2"/>
          </w:tcPr>
          <w:p w14:paraId="1EC1D7BE" w14:textId="4E3986DA" w:rsidR="00CA656C" w:rsidRPr="004E1546" w:rsidRDefault="00B32978" w:rsidP="002616AC">
            <w:r>
              <w:t>Fizyka -Physic</w:t>
            </w:r>
          </w:p>
        </w:tc>
        <w:tc>
          <w:tcPr>
            <w:tcW w:w="1714" w:type="dxa"/>
            <w:gridSpan w:val="2"/>
          </w:tcPr>
          <w:p w14:paraId="0D7E5A62" w14:textId="0FF73CC7" w:rsidR="00CA656C" w:rsidRPr="004E1546" w:rsidRDefault="00B32978" w:rsidP="002616AC">
            <w:pPr>
              <w:pStyle w:val="TableParagraph"/>
              <w:spacing w:before="1" w:line="233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435E2A95" w14:textId="201209BB" w:rsidR="00CA656C" w:rsidRPr="004E1546" w:rsidRDefault="00B32978" w:rsidP="002616AC">
            <w:pPr>
              <w:pStyle w:val="TableParagraph"/>
              <w:spacing w:before="1" w:line="233" w:lineRule="exact"/>
              <w:ind w:left="6"/>
            </w:pPr>
            <w:r>
              <w:t>ZO</w:t>
            </w:r>
          </w:p>
        </w:tc>
      </w:tr>
      <w:tr w:rsidR="00CA656C" w:rsidRPr="004E1546" w14:paraId="738FF779" w14:textId="77777777" w:rsidTr="002616AC">
        <w:trPr>
          <w:trHeight w:val="253"/>
        </w:trPr>
        <w:tc>
          <w:tcPr>
            <w:tcW w:w="576" w:type="dxa"/>
            <w:gridSpan w:val="2"/>
          </w:tcPr>
          <w:p w14:paraId="7F112D91" w14:textId="2AA2CF59" w:rsidR="00CA656C" w:rsidRDefault="00CA656C" w:rsidP="002616AC">
            <w:pPr>
              <w:pStyle w:val="TableParagraph"/>
              <w:spacing w:before="1" w:line="233" w:lineRule="exact"/>
              <w:ind w:right="96"/>
              <w:jc w:val="right"/>
            </w:pPr>
            <w:r>
              <w:t>8.</w:t>
            </w:r>
          </w:p>
        </w:tc>
        <w:tc>
          <w:tcPr>
            <w:tcW w:w="4139" w:type="dxa"/>
            <w:gridSpan w:val="2"/>
          </w:tcPr>
          <w:p w14:paraId="510E00EC" w14:textId="54E5FF00" w:rsidR="00CA656C" w:rsidRPr="004E1546" w:rsidRDefault="00BB44A7" w:rsidP="002616AC">
            <w:r>
              <w:t xml:space="preserve">Podstawy elektrotechniki,elektroniki i miernictwa - </w:t>
            </w:r>
            <w:r w:rsidRPr="00BB44A7">
              <w:t>Fundamentals of electrotechnology, electronics and metrology</w:t>
            </w:r>
          </w:p>
        </w:tc>
        <w:tc>
          <w:tcPr>
            <w:tcW w:w="1714" w:type="dxa"/>
            <w:gridSpan w:val="2"/>
          </w:tcPr>
          <w:p w14:paraId="21463148" w14:textId="3A71DC5F" w:rsidR="00CA656C" w:rsidRPr="004E1546" w:rsidRDefault="00B35AC6" w:rsidP="002616AC">
            <w:pPr>
              <w:pStyle w:val="TableParagraph"/>
              <w:spacing w:before="1" w:line="233" w:lineRule="exact"/>
              <w:ind w:left="8"/>
            </w:pPr>
            <w:r>
              <w:t>4</w:t>
            </w:r>
          </w:p>
        </w:tc>
        <w:tc>
          <w:tcPr>
            <w:tcW w:w="1472" w:type="dxa"/>
          </w:tcPr>
          <w:p w14:paraId="1CDD5EF1" w14:textId="108B426C" w:rsidR="00CA656C" w:rsidRPr="004E1546" w:rsidRDefault="00B35AC6" w:rsidP="002616AC">
            <w:pPr>
              <w:pStyle w:val="TableParagraph"/>
              <w:spacing w:before="1" w:line="233" w:lineRule="exact"/>
              <w:ind w:left="6"/>
            </w:pPr>
            <w:r>
              <w:t>ZO</w:t>
            </w:r>
          </w:p>
        </w:tc>
      </w:tr>
      <w:tr w:rsidR="00CA656C" w:rsidRPr="004E1546" w14:paraId="59DEA619" w14:textId="77777777" w:rsidTr="002616AC">
        <w:trPr>
          <w:trHeight w:val="253"/>
        </w:trPr>
        <w:tc>
          <w:tcPr>
            <w:tcW w:w="576" w:type="dxa"/>
            <w:gridSpan w:val="2"/>
          </w:tcPr>
          <w:p w14:paraId="617AC5D0" w14:textId="71E31D3C" w:rsidR="00CA656C" w:rsidRDefault="00CA656C" w:rsidP="002616AC">
            <w:pPr>
              <w:pStyle w:val="TableParagraph"/>
              <w:spacing w:before="1" w:line="233" w:lineRule="exact"/>
              <w:ind w:right="96"/>
              <w:jc w:val="right"/>
            </w:pPr>
            <w:r>
              <w:t>9.</w:t>
            </w:r>
          </w:p>
        </w:tc>
        <w:tc>
          <w:tcPr>
            <w:tcW w:w="4139" w:type="dxa"/>
            <w:gridSpan w:val="2"/>
          </w:tcPr>
          <w:p w14:paraId="3E03A90F" w14:textId="2503A9FE" w:rsidR="00CA656C" w:rsidRPr="004E1546" w:rsidRDefault="008F6B43" w:rsidP="002616AC">
            <w:r>
              <w:t xml:space="preserve">Podstawy programowania - </w:t>
            </w:r>
            <w:r w:rsidRPr="008F6B43">
              <w:t>Programming basics</w:t>
            </w:r>
          </w:p>
        </w:tc>
        <w:tc>
          <w:tcPr>
            <w:tcW w:w="1714" w:type="dxa"/>
            <w:gridSpan w:val="2"/>
          </w:tcPr>
          <w:p w14:paraId="2D797EE4" w14:textId="189D3737" w:rsidR="00CA656C" w:rsidRPr="004E1546" w:rsidRDefault="008F6B43" w:rsidP="002616AC">
            <w:pPr>
              <w:pStyle w:val="TableParagraph"/>
              <w:spacing w:before="1" w:line="233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2905AD86" w14:textId="625BE676" w:rsidR="00CA656C" w:rsidRPr="004E1546" w:rsidRDefault="008F6B43" w:rsidP="002616AC">
            <w:pPr>
              <w:pStyle w:val="TableParagraph"/>
              <w:spacing w:before="1" w:line="233" w:lineRule="exact"/>
              <w:ind w:left="6"/>
            </w:pPr>
            <w:r>
              <w:t>E</w:t>
            </w:r>
          </w:p>
        </w:tc>
      </w:tr>
      <w:tr w:rsidR="00CA656C" w:rsidRPr="004E1546" w14:paraId="3F5B6E95" w14:textId="77777777" w:rsidTr="002616AC">
        <w:trPr>
          <w:trHeight w:val="253"/>
        </w:trPr>
        <w:tc>
          <w:tcPr>
            <w:tcW w:w="576" w:type="dxa"/>
            <w:gridSpan w:val="2"/>
          </w:tcPr>
          <w:p w14:paraId="70101578" w14:textId="76DCD5D2" w:rsidR="00CA656C" w:rsidRDefault="00CA656C" w:rsidP="002616AC">
            <w:pPr>
              <w:pStyle w:val="TableParagraph"/>
              <w:spacing w:before="1" w:line="233" w:lineRule="exact"/>
              <w:ind w:right="96"/>
              <w:jc w:val="right"/>
            </w:pPr>
            <w:r>
              <w:t>10.</w:t>
            </w:r>
          </w:p>
        </w:tc>
        <w:tc>
          <w:tcPr>
            <w:tcW w:w="4139" w:type="dxa"/>
            <w:gridSpan w:val="2"/>
          </w:tcPr>
          <w:p w14:paraId="34149A40" w14:textId="7EEE5BE6" w:rsidR="00CA656C" w:rsidRPr="004E1546" w:rsidRDefault="00D404A0" w:rsidP="002616AC">
            <w:r>
              <w:t xml:space="preserve">Narzędzia informatyki- </w:t>
            </w:r>
            <w:r w:rsidRPr="00D404A0">
              <w:t>IT tools</w:t>
            </w:r>
          </w:p>
        </w:tc>
        <w:tc>
          <w:tcPr>
            <w:tcW w:w="1714" w:type="dxa"/>
            <w:gridSpan w:val="2"/>
          </w:tcPr>
          <w:p w14:paraId="156E5442" w14:textId="3DC8EC3D" w:rsidR="00CA656C" w:rsidRPr="004E1546" w:rsidRDefault="00D404A0" w:rsidP="002616AC">
            <w:pPr>
              <w:pStyle w:val="TableParagraph"/>
              <w:spacing w:before="1" w:line="233" w:lineRule="exact"/>
              <w:ind w:left="8"/>
            </w:pPr>
            <w:r>
              <w:t>4</w:t>
            </w:r>
          </w:p>
        </w:tc>
        <w:tc>
          <w:tcPr>
            <w:tcW w:w="1472" w:type="dxa"/>
          </w:tcPr>
          <w:p w14:paraId="44A314A2" w14:textId="601BAADD" w:rsidR="00CA656C" w:rsidRPr="004E1546" w:rsidRDefault="00D404A0" w:rsidP="002616AC">
            <w:pPr>
              <w:pStyle w:val="TableParagraph"/>
              <w:spacing w:before="1" w:line="233" w:lineRule="exact"/>
              <w:ind w:left="6"/>
            </w:pPr>
            <w:r>
              <w:t>E</w:t>
            </w:r>
          </w:p>
        </w:tc>
      </w:tr>
      <w:tr w:rsidR="00CA656C" w:rsidRPr="004E1546" w14:paraId="7778C318" w14:textId="77777777" w:rsidTr="002616AC">
        <w:trPr>
          <w:trHeight w:val="253"/>
        </w:trPr>
        <w:tc>
          <w:tcPr>
            <w:tcW w:w="576" w:type="dxa"/>
            <w:gridSpan w:val="2"/>
          </w:tcPr>
          <w:p w14:paraId="67363D54" w14:textId="69CFFBE2" w:rsidR="00CA656C" w:rsidRDefault="00CA656C" w:rsidP="002616AC">
            <w:pPr>
              <w:pStyle w:val="TableParagraph"/>
              <w:spacing w:before="1" w:line="233" w:lineRule="exact"/>
              <w:ind w:right="96"/>
              <w:jc w:val="right"/>
            </w:pPr>
            <w:r>
              <w:t>11.</w:t>
            </w:r>
          </w:p>
        </w:tc>
        <w:tc>
          <w:tcPr>
            <w:tcW w:w="4139" w:type="dxa"/>
            <w:gridSpan w:val="2"/>
          </w:tcPr>
          <w:p w14:paraId="26DBBD19" w14:textId="3AEED75D" w:rsidR="00CA656C" w:rsidRPr="004E1546" w:rsidRDefault="001F32EE" w:rsidP="002616AC">
            <w:r>
              <w:t xml:space="preserve">Urządzenia techniki komputerowej - </w:t>
            </w:r>
            <w:r w:rsidRPr="001F32EE">
              <w:t>Computer technology equipment</w:t>
            </w:r>
          </w:p>
        </w:tc>
        <w:tc>
          <w:tcPr>
            <w:tcW w:w="1714" w:type="dxa"/>
            <w:gridSpan w:val="2"/>
          </w:tcPr>
          <w:p w14:paraId="56F22C0A" w14:textId="77C8D436" w:rsidR="00CA656C" w:rsidRPr="004E1546" w:rsidRDefault="001F32EE" w:rsidP="002616AC">
            <w:pPr>
              <w:pStyle w:val="TableParagraph"/>
              <w:spacing w:before="1" w:line="233" w:lineRule="exact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2390722C" w14:textId="6E821C1E" w:rsidR="00CA656C" w:rsidRPr="004E1546" w:rsidRDefault="001F32EE" w:rsidP="002616AC">
            <w:pPr>
              <w:pStyle w:val="TableParagraph"/>
              <w:spacing w:before="1" w:line="233" w:lineRule="exact"/>
              <w:ind w:left="6"/>
            </w:pPr>
            <w:r>
              <w:t>E</w:t>
            </w:r>
          </w:p>
        </w:tc>
      </w:tr>
      <w:tr w:rsidR="00491862" w:rsidRPr="004E1546" w14:paraId="0BA1DAB0" w14:textId="77777777" w:rsidTr="002616AC">
        <w:trPr>
          <w:trHeight w:val="253"/>
        </w:trPr>
        <w:tc>
          <w:tcPr>
            <w:tcW w:w="576" w:type="dxa"/>
            <w:gridSpan w:val="2"/>
          </w:tcPr>
          <w:p w14:paraId="1D921BEE" w14:textId="70158977" w:rsidR="00491862" w:rsidRDefault="00491862" w:rsidP="002616AC">
            <w:pPr>
              <w:pStyle w:val="TableParagraph"/>
              <w:spacing w:before="1" w:line="233" w:lineRule="exact"/>
              <w:ind w:right="96"/>
              <w:jc w:val="right"/>
            </w:pPr>
            <w:r>
              <w:t>12.</w:t>
            </w:r>
          </w:p>
        </w:tc>
        <w:tc>
          <w:tcPr>
            <w:tcW w:w="4139" w:type="dxa"/>
            <w:gridSpan w:val="2"/>
          </w:tcPr>
          <w:p w14:paraId="09463243" w14:textId="6788721D" w:rsidR="00491862" w:rsidRPr="004E1546" w:rsidRDefault="00035113" w:rsidP="002616AC">
            <w:r>
              <w:t xml:space="preserve">Wprowadzenie do informatyki/Projektowanie stron internetowych - </w:t>
            </w:r>
            <w:r w:rsidRPr="00035113">
              <w:t>Introduction to computer science/Web design</w:t>
            </w:r>
          </w:p>
        </w:tc>
        <w:tc>
          <w:tcPr>
            <w:tcW w:w="1714" w:type="dxa"/>
            <w:gridSpan w:val="2"/>
          </w:tcPr>
          <w:p w14:paraId="6502DBAD" w14:textId="788EAA62" w:rsidR="00491862" w:rsidRPr="004E1546" w:rsidRDefault="00035113" w:rsidP="002616AC">
            <w:pPr>
              <w:pStyle w:val="TableParagraph"/>
              <w:spacing w:before="1" w:line="233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39B2638D" w14:textId="604F8DE0" w:rsidR="00491862" w:rsidRPr="004E1546" w:rsidRDefault="00035113" w:rsidP="002616AC">
            <w:pPr>
              <w:pStyle w:val="TableParagraph"/>
              <w:spacing w:before="1" w:line="233" w:lineRule="exact"/>
              <w:ind w:left="6"/>
            </w:pPr>
            <w:r>
              <w:t>ZO</w:t>
            </w:r>
          </w:p>
        </w:tc>
      </w:tr>
      <w:tr w:rsidR="00491862" w:rsidRPr="004E1546" w14:paraId="59527291" w14:textId="77777777" w:rsidTr="002616AC">
        <w:trPr>
          <w:trHeight w:val="253"/>
        </w:trPr>
        <w:tc>
          <w:tcPr>
            <w:tcW w:w="576" w:type="dxa"/>
            <w:gridSpan w:val="2"/>
          </w:tcPr>
          <w:p w14:paraId="6A4B4301" w14:textId="6385CC6F" w:rsidR="00491862" w:rsidRDefault="00491862" w:rsidP="002616AC">
            <w:pPr>
              <w:pStyle w:val="TableParagraph"/>
              <w:spacing w:before="1" w:line="233" w:lineRule="exact"/>
              <w:ind w:right="96"/>
              <w:jc w:val="right"/>
            </w:pPr>
            <w:r>
              <w:t>13.</w:t>
            </w:r>
          </w:p>
        </w:tc>
        <w:tc>
          <w:tcPr>
            <w:tcW w:w="4139" w:type="dxa"/>
            <w:gridSpan w:val="2"/>
          </w:tcPr>
          <w:p w14:paraId="64567BC4" w14:textId="68363F0D" w:rsidR="00491862" w:rsidRPr="004E1546" w:rsidRDefault="00BF5049" w:rsidP="002616AC">
            <w:r>
              <w:t xml:space="preserve">Komunikacja społeczna - </w:t>
            </w:r>
            <w:r w:rsidRPr="00BF5049">
              <w:t>Social communication</w:t>
            </w:r>
          </w:p>
        </w:tc>
        <w:tc>
          <w:tcPr>
            <w:tcW w:w="1714" w:type="dxa"/>
            <w:gridSpan w:val="2"/>
          </w:tcPr>
          <w:p w14:paraId="64D6F873" w14:textId="041DC2F9" w:rsidR="00491862" w:rsidRPr="004E1546" w:rsidRDefault="00BF5049" w:rsidP="002616AC">
            <w:pPr>
              <w:pStyle w:val="TableParagraph"/>
              <w:spacing w:before="1" w:line="233" w:lineRule="exact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26064359" w14:textId="596DD69E" w:rsidR="00491862" w:rsidRPr="004E1546" w:rsidRDefault="00BF5049" w:rsidP="002616AC">
            <w:pPr>
              <w:pStyle w:val="TableParagraph"/>
              <w:spacing w:before="1" w:line="233" w:lineRule="exact"/>
              <w:ind w:left="6"/>
            </w:pPr>
            <w:r>
              <w:t>ZO</w:t>
            </w:r>
          </w:p>
        </w:tc>
      </w:tr>
      <w:tr w:rsidR="00035113" w:rsidRPr="004E1546" w14:paraId="120D1024" w14:textId="77777777" w:rsidTr="002616AC">
        <w:trPr>
          <w:trHeight w:val="253"/>
        </w:trPr>
        <w:tc>
          <w:tcPr>
            <w:tcW w:w="576" w:type="dxa"/>
            <w:gridSpan w:val="2"/>
          </w:tcPr>
          <w:p w14:paraId="6CC3F48C" w14:textId="66C2AEA5" w:rsidR="00035113" w:rsidRDefault="00035113" w:rsidP="002616AC">
            <w:pPr>
              <w:pStyle w:val="TableParagraph"/>
              <w:spacing w:before="1" w:line="233" w:lineRule="exact"/>
              <w:ind w:right="96"/>
              <w:jc w:val="right"/>
            </w:pPr>
            <w:r>
              <w:t>14.</w:t>
            </w:r>
          </w:p>
        </w:tc>
        <w:tc>
          <w:tcPr>
            <w:tcW w:w="4139" w:type="dxa"/>
            <w:gridSpan w:val="2"/>
          </w:tcPr>
          <w:p w14:paraId="34898D14" w14:textId="39D09413" w:rsidR="00035113" w:rsidRPr="004E1546" w:rsidRDefault="001A2D2C" w:rsidP="002616AC">
            <w:r>
              <w:t xml:space="preserve">Architektura systemów komputerowych - </w:t>
            </w:r>
            <w:r w:rsidRPr="001A2D2C">
              <w:t>Computer systems architecture</w:t>
            </w:r>
          </w:p>
        </w:tc>
        <w:tc>
          <w:tcPr>
            <w:tcW w:w="1714" w:type="dxa"/>
            <w:gridSpan w:val="2"/>
          </w:tcPr>
          <w:p w14:paraId="1BF6199A" w14:textId="11CD6F1B" w:rsidR="00035113" w:rsidRPr="004E1546" w:rsidRDefault="001A2D2C" w:rsidP="002616AC">
            <w:pPr>
              <w:pStyle w:val="TableParagraph"/>
              <w:spacing w:before="1" w:line="233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4B40DA8C" w14:textId="61F75580" w:rsidR="00035113" w:rsidRPr="004E1546" w:rsidRDefault="001A2D2C" w:rsidP="002616AC">
            <w:pPr>
              <w:pStyle w:val="TableParagraph"/>
              <w:spacing w:before="1" w:line="233" w:lineRule="exact"/>
              <w:ind w:left="6"/>
            </w:pPr>
            <w:r>
              <w:t>ZO</w:t>
            </w:r>
          </w:p>
        </w:tc>
      </w:tr>
      <w:tr w:rsidR="00CA656C" w:rsidRPr="004E1546" w14:paraId="5C063CC0" w14:textId="77777777" w:rsidTr="002616AC">
        <w:trPr>
          <w:trHeight w:val="254"/>
        </w:trPr>
        <w:tc>
          <w:tcPr>
            <w:tcW w:w="4715" w:type="dxa"/>
            <w:gridSpan w:val="4"/>
          </w:tcPr>
          <w:p w14:paraId="152CA8B0" w14:textId="00046FCC" w:rsidR="00CA656C" w:rsidRPr="004E1546" w:rsidRDefault="00CA656C" w:rsidP="002616AC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4E1546">
              <w:rPr>
                <w:b/>
              </w:rPr>
              <w:t>Suma</w:t>
            </w:r>
          </w:p>
        </w:tc>
        <w:tc>
          <w:tcPr>
            <w:tcW w:w="1714" w:type="dxa"/>
            <w:gridSpan w:val="2"/>
          </w:tcPr>
          <w:p w14:paraId="6D501797" w14:textId="6B8BF0FB" w:rsidR="00CA656C" w:rsidRPr="004E1546" w:rsidRDefault="00CA656C" w:rsidP="002616AC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72" w:type="dxa"/>
          </w:tcPr>
          <w:p w14:paraId="34A5E9C7" w14:textId="77777777" w:rsidR="00CA656C" w:rsidRPr="004E1546" w:rsidRDefault="00CA656C" w:rsidP="002616AC">
            <w:pPr>
              <w:pStyle w:val="TableParagraph"/>
              <w:spacing w:line="240" w:lineRule="auto"/>
              <w:jc w:val="left"/>
            </w:pPr>
          </w:p>
        </w:tc>
      </w:tr>
      <w:tr w:rsidR="009D5532" w:rsidRPr="004E1546" w14:paraId="5A3D5627" w14:textId="77777777" w:rsidTr="00CF6218">
        <w:trPr>
          <w:trHeight w:val="253"/>
        </w:trPr>
        <w:tc>
          <w:tcPr>
            <w:tcW w:w="7901" w:type="dxa"/>
            <w:gridSpan w:val="7"/>
            <w:shd w:val="clear" w:color="auto" w:fill="C7E2ED"/>
          </w:tcPr>
          <w:p w14:paraId="6225ABD1" w14:textId="77777777" w:rsidR="009D5532" w:rsidRPr="004E1546" w:rsidRDefault="00C440EB" w:rsidP="00CF6218">
            <w:pPr>
              <w:pStyle w:val="TableParagraph"/>
              <w:spacing w:line="234" w:lineRule="exact"/>
              <w:jc w:val="left"/>
              <w:rPr>
                <w:b/>
              </w:rPr>
            </w:pPr>
            <w:r>
              <w:rPr>
                <w:b/>
              </w:rPr>
              <w:t xml:space="preserve">  Semestr 3</w:t>
            </w:r>
            <w:r w:rsidR="007C270A">
              <w:rPr>
                <w:b/>
              </w:rPr>
              <w:t xml:space="preserve"> – Semester 3</w:t>
            </w:r>
          </w:p>
        </w:tc>
      </w:tr>
      <w:tr w:rsidR="009D5532" w:rsidRPr="004E1546" w14:paraId="0631D426" w14:textId="77777777" w:rsidTr="00CF6218">
        <w:trPr>
          <w:trHeight w:val="251"/>
        </w:trPr>
        <w:tc>
          <w:tcPr>
            <w:tcW w:w="7901" w:type="dxa"/>
            <w:gridSpan w:val="7"/>
          </w:tcPr>
          <w:p w14:paraId="7E1EFF37" w14:textId="77777777" w:rsidR="009D5532" w:rsidRPr="004E1546" w:rsidRDefault="009D5532" w:rsidP="00CF6218">
            <w:pPr>
              <w:pStyle w:val="TableParagraph"/>
              <w:jc w:val="left"/>
              <w:rPr>
                <w:b/>
              </w:rPr>
            </w:pPr>
            <w:r w:rsidRPr="004E1546">
              <w:rPr>
                <w:b/>
              </w:rPr>
              <w:t xml:space="preserve">  Semestr 3 – zimowy </w:t>
            </w:r>
            <w:r w:rsidRPr="004E1546">
              <w:rPr>
                <w:b/>
                <w:spacing w:val="-1"/>
              </w:rPr>
              <w:t xml:space="preserve"> (2 rok)</w:t>
            </w:r>
            <w:r w:rsidR="007C270A">
              <w:rPr>
                <w:b/>
                <w:spacing w:val="-1"/>
              </w:rPr>
              <w:t xml:space="preserve"> – Winter semester 3 (2</w:t>
            </w:r>
            <w:r w:rsidR="007C270A" w:rsidRPr="007C270A">
              <w:rPr>
                <w:b/>
                <w:spacing w:val="-1"/>
                <w:vertAlign w:val="superscript"/>
              </w:rPr>
              <w:t>nd</w:t>
            </w:r>
            <w:r w:rsidR="007C270A">
              <w:rPr>
                <w:b/>
                <w:spacing w:val="-1"/>
              </w:rPr>
              <w:t xml:space="preserve"> year)</w:t>
            </w:r>
          </w:p>
        </w:tc>
      </w:tr>
      <w:tr w:rsidR="009D5532" w:rsidRPr="004E1546" w14:paraId="470518E4" w14:textId="77777777" w:rsidTr="00CF6218">
        <w:trPr>
          <w:trHeight w:val="253"/>
        </w:trPr>
        <w:tc>
          <w:tcPr>
            <w:tcW w:w="576" w:type="dxa"/>
            <w:gridSpan w:val="2"/>
          </w:tcPr>
          <w:p w14:paraId="40A47053" w14:textId="77777777" w:rsidR="009D5532" w:rsidRPr="004E1546" w:rsidRDefault="009D5532" w:rsidP="00CF6218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4E1546">
              <w:rPr>
                <w:b/>
              </w:rPr>
              <w:t>Nr.</w:t>
            </w:r>
          </w:p>
        </w:tc>
        <w:tc>
          <w:tcPr>
            <w:tcW w:w="4139" w:type="dxa"/>
            <w:gridSpan w:val="2"/>
          </w:tcPr>
          <w:p w14:paraId="7F75F4AB" w14:textId="77777777" w:rsidR="009D5532" w:rsidRPr="004E1546" w:rsidRDefault="009D5532" w:rsidP="00CF6218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 w:rsidRPr="004E1546">
              <w:rPr>
                <w:b/>
              </w:rPr>
              <w:t>Przedmiot</w:t>
            </w:r>
          </w:p>
        </w:tc>
        <w:tc>
          <w:tcPr>
            <w:tcW w:w="1714" w:type="dxa"/>
            <w:gridSpan w:val="2"/>
          </w:tcPr>
          <w:p w14:paraId="6B384020" w14:textId="77777777" w:rsidR="007C270A" w:rsidRDefault="009D5532" w:rsidP="00CF6218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 w:rsidRPr="004E1546">
              <w:rPr>
                <w:b/>
              </w:rPr>
              <w:t>Punkty ECTS</w:t>
            </w:r>
          </w:p>
          <w:p w14:paraId="6800FD24" w14:textId="77777777" w:rsidR="009D5532" w:rsidRPr="004E1546" w:rsidRDefault="007C270A" w:rsidP="00CF6218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  <w:r w:rsidR="009D5532" w:rsidRPr="004E1546">
              <w:rPr>
                <w:b/>
                <w:spacing w:val="-1"/>
              </w:rPr>
              <w:t xml:space="preserve"> </w:t>
            </w:r>
          </w:p>
        </w:tc>
        <w:tc>
          <w:tcPr>
            <w:tcW w:w="1472" w:type="dxa"/>
          </w:tcPr>
          <w:p w14:paraId="08FC2F1D" w14:textId="77777777" w:rsidR="009D5532" w:rsidRDefault="009D5532" w:rsidP="00CF6218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4E1546">
              <w:rPr>
                <w:b/>
              </w:rPr>
              <w:t>Forma zaliczenia</w:t>
            </w:r>
          </w:p>
          <w:p w14:paraId="4DA827A1" w14:textId="77777777" w:rsidR="007C270A" w:rsidRPr="004E1546" w:rsidRDefault="007C270A" w:rsidP="00CF6218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9D5532" w:rsidRPr="004E1546" w14:paraId="2551D14E" w14:textId="77777777" w:rsidTr="00CF6218">
        <w:trPr>
          <w:trHeight w:val="254"/>
        </w:trPr>
        <w:tc>
          <w:tcPr>
            <w:tcW w:w="576" w:type="dxa"/>
            <w:gridSpan w:val="2"/>
          </w:tcPr>
          <w:p w14:paraId="2998AEA8" w14:textId="77777777" w:rsidR="009D5532" w:rsidRPr="004E1546" w:rsidRDefault="009D5532" w:rsidP="00CF6218">
            <w:pPr>
              <w:pStyle w:val="TableParagraph"/>
              <w:spacing w:line="234" w:lineRule="exact"/>
              <w:ind w:right="96"/>
              <w:jc w:val="right"/>
            </w:pPr>
            <w:r w:rsidRPr="004E1546">
              <w:t>1.</w:t>
            </w:r>
          </w:p>
        </w:tc>
        <w:tc>
          <w:tcPr>
            <w:tcW w:w="4139" w:type="dxa"/>
            <w:gridSpan w:val="2"/>
          </w:tcPr>
          <w:p w14:paraId="617135FA" w14:textId="77777777" w:rsidR="009D5532" w:rsidRPr="004E1546" w:rsidRDefault="00706622" w:rsidP="00CF6218">
            <w:r>
              <w:t>Język obcy</w:t>
            </w:r>
            <w:r w:rsidR="007C270A">
              <w:t xml:space="preserve"> – Foregin language</w:t>
            </w:r>
          </w:p>
        </w:tc>
        <w:tc>
          <w:tcPr>
            <w:tcW w:w="1714" w:type="dxa"/>
            <w:gridSpan w:val="2"/>
          </w:tcPr>
          <w:p w14:paraId="4F309495" w14:textId="77777777" w:rsidR="009D5532" w:rsidRPr="004E1546" w:rsidRDefault="00706622" w:rsidP="00CF6218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15C0ED07" w14:textId="77777777" w:rsidR="009D5532" w:rsidRPr="004E1546" w:rsidRDefault="00706622" w:rsidP="00CF6218">
            <w:pPr>
              <w:pStyle w:val="TableParagraph"/>
              <w:spacing w:line="234" w:lineRule="exact"/>
              <w:ind w:left="8"/>
            </w:pPr>
            <w:r>
              <w:t>E</w:t>
            </w:r>
          </w:p>
        </w:tc>
      </w:tr>
      <w:tr w:rsidR="009D5532" w:rsidRPr="004E1546" w14:paraId="2AC29F46" w14:textId="77777777" w:rsidTr="00CF6218">
        <w:trPr>
          <w:trHeight w:val="251"/>
        </w:trPr>
        <w:tc>
          <w:tcPr>
            <w:tcW w:w="576" w:type="dxa"/>
            <w:gridSpan w:val="2"/>
          </w:tcPr>
          <w:p w14:paraId="4ED753CF" w14:textId="77777777" w:rsidR="009D5532" w:rsidRPr="004E1546" w:rsidRDefault="009D5532" w:rsidP="00CF6218">
            <w:pPr>
              <w:pStyle w:val="TableParagraph"/>
              <w:ind w:right="96"/>
              <w:jc w:val="right"/>
            </w:pPr>
            <w:r w:rsidRPr="004E1546">
              <w:t>2.</w:t>
            </w:r>
          </w:p>
        </w:tc>
        <w:tc>
          <w:tcPr>
            <w:tcW w:w="4139" w:type="dxa"/>
            <w:gridSpan w:val="2"/>
          </w:tcPr>
          <w:p w14:paraId="35B70810" w14:textId="77777777" w:rsidR="009D5532" w:rsidRPr="004E1546" w:rsidRDefault="00A03D62" w:rsidP="00CF6218">
            <w:r>
              <w:t>Metody probabilistyczne i statystyka</w:t>
            </w:r>
            <w:r w:rsidR="007C270A">
              <w:t xml:space="preserve"> – Probablistic methods and statistic</w:t>
            </w:r>
          </w:p>
        </w:tc>
        <w:tc>
          <w:tcPr>
            <w:tcW w:w="1714" w:type="dxa"/>
            <w:gridSpan w:val="2"/>
          </w:tcPr>
          <w:p w14:paraId="49BD1BD0" w14:textId="4E109EEB" w:rsidR="009D5532" w:rsidRPr="004E1546" w:rsidRDefault="007845D8" w:rsidP="00CF6218">
            <w:pPr>
              <w:pStyle w:val="TableParagraph"/>
              <w:ind w:left="8"/>
              <w:jc w:val="left"/>
            </w:pPr>
            <w:r>
              <w:t xml:space="preserve">              </w:t>
            </w:r>
            <w:r w:rsidR="009E1EDE">
              <w:t xml:space="preserve"> </w:t>
            </w:r>
            <w:r w:rsidR="00A03D62">
              <w:t>3</w:t>
            </w:r>
          </w:p>
        </w:tc>
        <w:tc>
          <w:tcPr>
            <w:tcW w:w="1472" w:type="dxa"/>
          </w:tcPr>
          <w:p w14:paraId="76E0D7C5" w14:textId="77777777" w:rsidR="009D5532" w:rsidRPr="004E1546" w:rsidRDefault="00A03D62" w:rsidP="00A03D62">
            <w:pPr>
              <w:pStyle w:val="TableParagraph"/>
              <w:jc w:val="left"/>
            </w:pPr>
            <w:r>
              <w:t xml:space="preserve">           ZO</w:t>
            </w:r>
          </w:p>
        </w:tc>
      </w:tr>
      <w:tr w:rsidR="009D5532" w:rsidRPr="004E1546" w14:paraId="00E312FE" w14:textId="77777777" w:rsidTr="00CF6218">
        <w:trPr>
          <w:trHeight w:val="251"/>
        </w:trPr>
        <w:tc>
          <w:tcPr>
            <w:tcW w:w="576" w:type="dxa"/>
            <w:gridSpan w:val="2"/>
          </w:tcPr>
          <w:p w14:paraId="28950B4E" w14:textId="77777777" w:rsidR="009D5532" w:rsidRPr="004E1546" w:rsidRDefault="009D5532" w:rsidP="00CF6218">
            <w:pPr>
              <w:pStyle w:val="TableParagraph"/>
              <w:ind w:right="96"/>
              <w:jc w:val="right"/>
            </w:pPr>
            <w:r w:rsidRPr="004E1546">
              <w:t>4.</w:t>
            </w:r>
          </w:p>
        </w:tc>
        <w:tc>
          <w:tcPr>
            <w:tcW w:w="4139" w:type="dxa"/>
            <w:gridSpan w:val="2"/>
          </w:tcPr>
          <w:p w14:paraId="78DF6641" w14:textId="7B9C9763" w:rsidR="009D5532" w:rsidRPr="004E1546" w:rsidRDefault="009E1EDE" w:rsidP="00CF6218">
            <w:r>
              <w:t>Systemy operacyjne - O</w:t>
            </w:r>
            <w:r w:rsidRPr="009E1EDE">
              <w:t>perating systems</w:t>
            </w:r>
          </w:p>
        </w:tc>
        <w:tc>
          <w:tcPr>
            <w:tcW w:w="1714" w:type="dxa"/>
            <w:gridSpan w:val="2"/>
          </w:tcPr>
          <w:p w14:paraId="2D62D149" w14:textId="2B74561C" w:rsidR="009D5532" w:rsidRPr="004E1546" w:rsidRDefault="009E1EDE" w:rsidP="00CF6218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4303B928" w14:textId="29183B2D" w:rsidR="009D5532" w:rsidRPr="004E1546" w:rsidRDefault="009E1EDE" w:rsidP="00CF6218">
            <w:pPr>
              <w:pStyle w:val="TableParagraph"/>
              <w:ind w:left="6"/>
            </w:pPr>
            <w:r>
              <w:t>E</w:t>
            </w:r>
          </w:p>
        </w:tc>
      </w:tr>
      <w:tr w:rsidR="009D5532" w:rsidRPr="004E1546" w14:paraId="7822A216" w14:textId="77777777" w:rsidTr="00CF6218">
        <w:trPr>
          <w:trHeight w:val="251"/>
        </w:trPr>
        <w:tc>
          <w:tcPr>
            <w:tcW w:w="576" w:type="dxa"/>
            <w:gridSpan w:val="2"/>
          </w:tcPr>
          <w:p w14:paraId="225C5D7C" w14:textId="77777777" w:rsidR="009D5532" w:rsidRPr="004E1546" w:rsidRDefault="009D5532" w:rsidP="00CF6218">
            <w:pPr>
              <w:pStyle w:val="TableParagraph"/>
              <w:ind w:right="96"/>
              <w:jc w:val="right"/>
            </w:pPr>
            <w:r w:rsidRPr="004E1546">
              <w:t>5.</w:t>
            </w:r>
          </w:p>
        </w:tc>
        <w:tc>
          <w:tcPr>
            <w:tcW w:w="4139" w:type="dxa"/>
            <w:gridSpan w:val="2"/>
          </w:tcPr>
          <w:p w14:paraId="4C7B3544" w14:textId="77777777" w:rsidR="009D5532" w:rsidRPr="004E1546" w:rsidRDefault="00CD1F66" w:rsidP="00CF6218">
            <w:r>
              <w:t>Sieci komputerowe I</w:t>
            </w:r>
            <w:r w:rsidR="007C270A">
              <w:t xml:space="preserve"> – Computer Networks</w:t>
            </w:r>
          </w:p>
        </w:tc>
        <w:tc>
          <w:tcPr>
            <w:tcW w:w="1714" w:type="dxa"/>
            <w:gridSpan w:val="2"/>
          </w:tcPr>
          <w:p w14:paraId="2DB7412B" w14:textId="77777777" w:rsidR="009D5532" w:rsidRPr="004E1546" w:rsidRDefault="00CD1F66" w:rsidP="00CF6218">
            <w:pPr>
              <w:pStyle w:val="TableParagraph"/>
              <w:ind w:left="8"/>
            </w:pPr>
            <w:r>
              <w:t>5</w:t>
            </w:r>
          </w:p>
        </w:tc>
        <w:tc>
          <w:tcPr>
            <w:tcW w:w="1472" w:type="dxa"/>
          </w:tcPr>
          <w:p w14:paraId="6A4BC71D" w14:textId="77777777" w:rsidR="009D5532" w:rsidRPr="004E1546" w:rsidRDefault="00CD1F66" w:rsidP="00CF6218">
            <w:pPr>
              <w:pStyle w:val="TableParagraph"/>
              <w:ind w:left="6"/>
            </w:pPr>
            <w:r>
              <w:t>ZO</w:t>
            </w:r>
          </w:p>
        </w:tc>
      </w:tr>
      <w:tr w:rsidR="009D5532" w:rsidRPr="004E1546" w14:paraId="1458970A" w14:textId="77777777" w:rsidTr="00CF6218">
        <w:trPr>
          <w:trHeight w:val="251"/>
        </w:trPr>
        <w:tc>
          <w:tcPr>
            <w:tcW w:w="576" w:type="dxa"/>
            <w:gridSpan w:val="2"/>
          </w:tcPr>
          <w:p w14:paraId="63B11E2D" w14:textId="77777777" w:rsidR="009D5532" w:rsidRPr="004E1546" w:rsidRDefault="009D5532" w:rsidP="00CF6218">
            <w:pPr>
              <w:pStyle w:val="TableParagraph"/>
              <w:ind w:right="96"/>
              <w:jc w:val="right"/>
            </w:pPr>
            <w:r w:rsidRPr="004E1546">
              <w:t>6.</w:t>
            </w:r>
          </w:p>
        </w:tc>
        <w:tc>
          <w:tcPr>
            <w:tcW w:w="4139" w:type="dxa"/>
            <w:gridSpan w:val="2"/>
          </w:tcPr>
          <w:p w14:paraId="1CDF8BAD" w14:textId="77777777" w:rsidR="009D5532" w:rsidRPr="004E1546" w:rsidRDefault="007C1BBC" w:rsidP="00CF6218">
            <w:r>
              <w:t>Programowanie obiektowe II</w:t>
            </w:r>
            <w:r w:rsidR="007C270A">
              <w:t xml:space="preserve"> – Object-oriented programming</w:t>
            </w:r>
          </w:p>
        </w:tc>
        <w:tc>
          <w:tcPr>
            <w:tcW w:w="1714" w:type="dxa"/>
            <w:gridSpan w:val="2"/>
          </w:tcPr>
          <w:p w14:paraId="46FE31D5" w14:textId="77777777" w:rsidR="009D5532" w:rsidRPr="004E1546" w:rsidRDefault="007C1BBC" w:rsidP="00CF6218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20CA84E2" w14:textId="77777777" w:rsidR="009D5532" w:rsidRPr="004E1546" w:rsidRDefault="007C1BBC" w:rsidP="00CF6218">
            <w:pPr>
              <w:pStyle w:val="TableParagraph"/>
              <w:ind w:left="6"/>
            </w:pPr>
            <w:r>
              <w:t>E</w:t>
            </w:r>
          </w:p>
        </w:tc>
      </w:tr>
      <w:tr w:rsidR="007F68B7" w:rsidRPr="004E1546" w14:paraId="79133438" w14:textId="77777777" w:rsidTr="00CF6218">
        <w:trPr>
          <w:trHeight w:val="251"/>
        </w:trPr>
        <w:tc>
          <w:tcPr>
            <w:tcW w:w="576" w:type="dxa"/>
            <w:gridSpan w:val="2"/>
          </w:tcPr>
          <w:p w14:paraId="25A7124E" w14:textId="77777777" w:rsidR="007F68B7" w:rsidRPr="004E1546" w:rsidRDefault="007F68B7" w:rsidP="00CF6218">
            <w:pPr>
              <w:pStyle w:val="TableParagraph"/>
              <w:ind w:right="96"/>
              <w:jc w:val="right"/>
            </w:pPr>
            <w:r>
              <w:t>7.</w:t>
            </w:r>
          </w:p>
        </w:tc>
        <w:tc>
          <w:tcPr>
            <w:tcW w:w="4139" w:type="dxa"/>
            <w:gridSpan w:val="2"/>
          </w:tcPr>
          <w:p w14:paraId="1576129B" w14:textId="77777777" w:rsidR="007F68B7" w:rsidRPr="004E1546" w:rsidRDefault="0086715C" w:rsidP="00CF6218">
            <w:r>
              <w:t>Bazy danych I</w:t>
            </w:r>
            <w:r w:rsidR="007C270A">
              <w:t xml:space="preserve"> – Data base</w:t>
            </w:r>
          </w:p>
        </w:tc>
        <w:tc>
          <w:tcPr>
            <w:tcW w:w="1714" w:type="dxa"/>
            <w:gridSpan w:val="2"/>
          </w:tcPr>
          <w:p w14:paraId="6DB476BC" w14:textId="63219A77" w:rsidR="007F68B7" w:rsidRPr="004E1546" w:rsidRDefault="002410D6" w:rsidP="00CF6218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3F3BED81" w14:textId="77777777" w:rsidR="007F68B7" w:rsidRPr="004E1546" w:rsidRDefault="0086715C" w:rsidP="00CF6218">
            <w:pPr>
              <w:pStyle w:val="TableParagraph"/>
              <w:ind w:left="6"/>
            </w:pPr>
            <w:r>
              <w:t>ZO</w:t>
            </w:r>
          </w:p>
        </w:tc>
      </w:tr>
      <w:tr w:rsidR="009D5532" w:rsidRPr="004E1546" w14:paraId="7A389D6A" w14:textId="77777777" w:rsidTr="00CF6218">
        <w:trPr>
          <w:trHeight w:val="251"/>
        </w:trPr>
        <w:tc>
          <w:tcPr>
            <w:tcW w:w="576" w:type="dxa"/>
            <w:gridSpan w:val="2"/>
          </w:tcPr>
          <w:p w14:paraId="70C737AF" w14:textId="77777777" w:rsidR="009D5532" w:rsidRPr="004E1546" w:rsidRDefault="007F68B7" w:rsidP="007F68B7">
            <w:pPr>
              <w:pStyle w:val="TableParagraph"/>
              <w:ind w:right="96"/>
            </w:pPr>
            <w:r>
              <w:t xml:space="preserve">     8.</w:t>
            </w:r>
          </w:p>
        </w:tc>
        <w:tc>
          <w:tcPr>
            <w:tcW w:w="4139" w:type="dxa"/>
            <w:gridSpan w:val="2"/>
          </w:tcPr>
          <w:p w14:paraId="25B031C8" w14:textId="77777777" w:rsidR="009D5532" w:rsidRPr="004E1546" w:rsidRDefault="0086715C" w:rsidP="00CF6218">
            <w:r>
              <w:t>Inżynieria oprogramowania I</w:t>
            </w:r>
            <w:r w:rsidR="007C270A">
              <w:t xml:space="preserve"> – Software Engineering</w:t>
            </w:r>
          </w:p>
        </w:tc>
        <w:tc>
          <w:tcPr>
            <w:tcW w:w="1714" w:type="dxa"/>
            <w:gridSpan w:val="2"/>
          </w:tcPr>
          <w:p w14:paraId="73728D36" w14:textId="77777777" w:rsidR="009D5532" w:rsidRPr="004E1546" w:rsidRDefault="0086715C" w:rsidP="00CF6218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0CA03C5E" w14:textId="77777777" w:rsidR="009D5532" w:rsidRPr="004E1546" w:rsidRDefault="0086715C" w:rsidP="00CF6218">
            <w:pPr>
              <w:pStyle w:val="TableParagraph"/>
              <w:ind w:left="6"/>
            </w:pPr>
            <w:r>
              <w:t>ZO</w:t>
            </w:r>
          </w:p>
        </w:tc>
      </w:tr>
      <w:tr w:rsidR="007F68B7" w:rsidRPr="004E1546" w14:paraId="5483C8CE" w14:textId="77777777" w:rsidTr="00CF6218">
        <w:trPr>
          <w:trHeight w:val="251"/>
        </w:trPr>
        <w:tc>
          <w:tcPr>
            <w:tcW w:w="576" w:type="dxa"/>
            <w:gridSpan w:val="2"/>
          </w:tcPr>
          <w:p w14:paraId="68FBDF58" w14:textId="77777777" w:rsidR="007F68B7" w:rsidRPr="004E1546" w:rsidRDefault="007F68B7" w:rsidP="007F68B7">
            <w:pPr>
              <w:pStyle w:val="TableParagraph"/>
              <w:ind w:right="96"/>
            </w:pPr>
            <w:r>
              <w:lastRenderedPageBreak/>
              <w:t xml:space="preserve">     9.</w:t>
            </w:r>
          </w:p>
        </w:tc>
        <w:tc>
          <w:tcPr>
            <w:tcW w:w="4139" w:type="dxa"/>
            <w:gridSpan w:val="2"/>
          </w:tcPr>
          <w:p w14:paraId="21B42C48" w14:textId="77777777" w:rsidR="007F68B7" w:rsidRPr="004E1546" w:rsidRDefault="003F1525" w:rsidP="00CF6218">
            <w:r>
              <w:t>Wstęp do aplikacji internetowych / Metody przesyłania danych</w:t>
            </w:r>
            <w:r w:rsidR="007C270A">
              <w:t xml:space="preserve"> – Introduction to internet applications/ Data transfer methods</w:t>
            </w:r>
          </w:p>
        </w:tc>
        <w:tc>
          <w:tcPr>
            <w:tcW w:w="1714" w:type="dxa"/>
            <w:gridSpan w:val="2"/>
          </w:tcPr>
          <w:p w14:paraId="18137C8F" w14:textId="77777777" w:rsidR="007F68B7" w:rsidRPr="004E1546" w:rsidRDefault="003F1525" w:rsidP="00CF6218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3E9E287B" w14:textId="77777777" w:rsidR="007F68B7" w:rsidRPr="004E1546" w:rsidRDefault="003F1525" w:rsidP="00CF6218">
            <w:pPr>
              <w:pStyle w:val="TableParagraph"/>
              <w:ind w:left="6"/>
            </w:pPr>
            <w:r>
              <w:t>ZO</w:t>
            </w:r>
          </w:p>
        </w:tc>
      </w:tr>
      <w:tr w:rsidR="007F68B7" w:rsidRPr="004E1546" w14:paraId="08757DB3" w14:textId="77777777" w:rsidTr="00CF6218">
        <w:trPr>
          <w:trHeight w:val="251"/>
        </w:trPr>
        <w:tc>
          <w:tcPr>
            <w:tcW w:w="576" w:type="dxa"/>
            <w:gridSpan w:val="2"/>
          </w:tcPr>
          <w:p w14:paraId="5EBB63AC" w14:textId="77777777" w:rsidR="007F68B7" w:rsidRPr="004E1546" w:rsidRDefault="007F68B7" w:rsidP="007F68B7">
            <w:pPr>
              <w:pStyle w:val="TableParagraph"/>
              <w:ind w:right="96"/>
            </w:pPr>
            <w:r>
              <w:t xml:space="preserve">   10.</w:t>
            </w:r>
          </w:p>
        </w:tc>
        <w:tc>
          <w:tcPr>
            <w:tcW w:w="4139" w:type="dxa"/>
            <w:gridSpan w:val="2"/>
          </w:tcPr>
          <w:p w14:paraId="55EB9958" w14:textId="77777777" w:rsidR="007F68B7" w:rsidRPr="004E1546" w:rsidRDefault="001C6F5A" w:rsidP="00CF6218">
            <w:r>
              <w:t>Fakultet języka obcego</w:t>
            </w:r>
            <w:r w:rsidR="007C270A">
              <w:t xml:space="preserve"> – Foregin language course</w:t>
            </w:r>
          </w:p>
        </w:tc>
        <w:tc>
          <w:tcPr>
            <w:tcW w:w="1714" w:type="dxa"/>
            <w:gridSpan w:val="2"/>
          </w:tcPr>
          <w:p w14:paraId="4A66B955" w14:textId="77777777" w:rsidR="007F68B7" w:rsidRPr="004E1546" w:rsidRDefault="001C6F5A" w:rsidP="00CF6218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472" w:type="dxa"/>
          </w:tcPr>
          <w:p w14:paraId="61E0CF17" w14:textId="77777777" w:rsidR="007F68B7" w:rsidRPr="004E1546" w:rsidRDefault="001C6F5A" w:rsidP="00CF6218">
            <w:pPr>
              <w:pStyle w:val="TableParagraph"/>
              <w:ind w:left="6"/>
            </w:pPr>
            <w:r>
              <w:t>ZO</w:t>
            </w:r>
          </w:p>
        </w:tc>
      </w:tr>
      <w:tr w:rsidR="00863024" w:rsidRPr="004E1546" w14:paraId="798A3429" w14:textId="77777777" w:rsidTr="00CF6218">
        <w:trPr>
          <w:trHeight w:val="251"/>
        </w:trPr>
        <w:tc>
          <w:tcPr>
            <w:tcW w:w="576" w:type="dxa"/>
            <w:gridSpan w:val="2"/>
          </w:tcPr>
          <w:p w14:paraId="1E63F56D" w14:textId="77777777" w:rsidR="00863024" w:rsidRDefault="00863024" w:rsidP="007F68B7">
            <w:pPr>
              <w:pStyle w:val="TableParagraph"/>
              <w:ind w:right="96"/>
            </w:pPr>
            <w:r>
              <w:t xml:space="preserve">   11.</w:t>
            </w:r>
          </w:p>
        </w:tc>
        <w:tc>
          <w:tcPr>
            <w:tcW w:w="4139" w:type="dxa"/>
            <w:gridSpan w:val="2"/>
          </w:tcPr>
          <w:p w14:paraId="7BCB0F51" w14:textId="2DCDB25F" w:rsidR="00863024" w:rsidRPr="004E1546" w:rsidRDefault="00D12034" w:rsidP="00CF6218">
            <w:r>
              <w:t xml:space="preserve">Praktyka </w:t>
            </w:r>
            <w:r w:rsidR="00D40261">
              <w:t xml:space="preserve"> - </w:t>
            </w:r>
            <w:r w:rsidR="00052F07">
              <w:t>Traineeship</w:t>
            </w:r>
          </w:p>
        </w:tc>
        <w:tc>
          <w:tcPr>
            <w:tcW w:w="1714" w:type="dxa"/>
            <w:gridSpan w:val="2"/>
          </w:tcPr>
          <w:p w14:paraId="38178386" w14:textId="159102E0" w:rsidR="00863024" w:rsidRPr="004E1546" w:rsidRDefault="00052F07" w:rsidP="00CF6218">
            <w:pPr>
              <w:pStyle w:val="TableParagraph"/>
              <w:ind w:left="8"/>
            </w:pPr>
            <w:r>
              <w:t>4</w:t>
            </w:r>
          </w:p>
        </w:tc>
        <w:tc>
          <w:tcPr>
            <w:tcW w:w="1472" w:type="dxa"/>
          </w:tcPr>
          <w:p w14:paraId="791D7123" w14:textId="77777777" w:rsidR="00863024" w:rsidRPr="004E1546" w:rsidRDefault="00D12034" w:rsidP="00CF6218">
            <w:pPr>
              <w:pStyle w:val="TableParagraph"/>
              <w:ind w:left="6"/>
            </w:pPr>
            <w:r>
              <w:t>ZO</w:t>
            </w:r>
          </w:p>
        </w:tc>
      </w:tr>
      <w:tr w:rsidR="009D5532" w:rsidRPr="004E1546" w14:paraId="395C30E1" w14:textId="77777777" w:rsidTr="00CF6218">
        <w:trPr>
          <w:trHeight w:val="254"/>
        </w:trPr>
        <w:tc>
          <w:tcPr>
            <w:tcW w:w="4715" w:type="dxa"/>
            <w:gridSpan w:val="4"/>
          </w:tcPr>
          <w:p w14:paraId="46001130" w14:textId="77777777" w:rsidR="009D5532" w:rsidRPr="004E1546" w:rsidRDefault="009D5532" w:rsidP="00CF6218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4E1546">
              <w:rPr>
                <w:b/>
              </w:rPr>
              <w:t>Suma</w:t>
            </w:r>
            <w:r w:rsidR="0064100B">
              <w:rPr>
                <w:b/>
              </w:rPr>
              <w:t>- Total</w:t>
            </w:r>
          </w:p>
        </w:tc>
        <w:tc>
          <w:tcPr>
            <w:tcW w:w="1714" w:type="dxa"/>
            <w:gridSpan w:val="2"/>
          </w:tcPr>
          <w:p w14:paraId="0BA047DD" w14:textId="08A80DCE" w:rsidR="009D5532" w:rsidRPr="004E1546" w:rsidRDefault="008C7388" w:rsidP="00CF6218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72" w:type="dxa"/>
          </w:tcPr>
          <w:p w14:paraId="1EF1B291" w14:textId="77777777" w:rsidR="009D5532" w:rsidRPr="004E1546" w:rsidRDefault="009D5532" w:rsidP="00CF6218">
            <w:pPr>
              <w:pStyle w:val="TableParagraph"/>
              <w:spacing w:line="240" w:lineRule="auto"/>
              <w:jc w:val="left"/>
            </w:pPr>
          </w:p>
        </w:tc>
      </w:tr>
      <w:tr w:rsidR="009D5532" w:rsidRPr="004E1546" w14:paraId="4BD5CE6A" w14:textId="77777777" w:rsidTr="00CF6218">
        <w:trPr>
          <w:trHeight w:val="251"/>
        </w:trPr>
        <w:tc>
          <w:tcPr>
            <w:tcW w:w="7901" w:type="dxa"/>
            <w:gridSpan w:val="7"/>
            <w:shd w:val="clear" w:color="auto" w:fill="C7E2ED"/>
          </w:tcPr>
          <w:p w14:paraId="20CBF72A" w14:textId="77777777" w:rsidR="009D5532" w:rsidRPr="004E1546" w:rsidRDefault="00201A30" w:rsidP="00CF6218">
            <w:pPr>
              <w:pStyle w:val="TableParagraph"/>
              <w:jc w:val="left"/>
              <w:rPr>
                <w:b/>
              </w:rPr>
            </w:pPr>
            <w:bookmarkStart w:id="0" w:name="_Hlk166060610"/>
            <w:r>
              <w:rPr>
                <w:b/>
              </w:rPr>
              <w:t xml:space="preserve"> Semestr 5</w:t>
            </w:r>
            <w:r w:rsidR="007C5A93">
              <w:rPr>
                <w:b/>
              </w:rPr>
              <w:t xml:space="preserve"> – przedmioty wspólne</w:t>
            </w:r>
            <w:r w:rsidR="009C290A">
              <w:rPr>
                <w:b/>
              </w:rPr>
              <w:t>- Semester 5– Common subject</w:t>
            </w:r>
          </w:p>
        </w:tc>
      </w:tr>
      <w:tr w:rsidR="009D5532" w:rsidRPr="004E1546" w14:paraId="4DF1574E" w14:textId="77777777" w:rsidTr="00CF6218">
        <w:trPr>
          <w:trHeight w:val="254"/>
        </w:trPr>
        <w:tc>
          <w:tcPr>
            <w:tcW w:w="7901" w:type="dxa"/>
            <w:gridSpan w:val="7"/>
          </w:tcPr>
          <w:p w14:paraId="645C8F46" w14:textId="77777777" w:rsidR="009D5532" w:rsidRPr="004E1546" w:rsidRDefault="00B6513F" w:rsidP="00CF6218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Semestr 5</w:t>
            </w:r>
            <w:r w:rsidR="009D5532" w:rsidRPr="004E1546">
              <w:rPr>
                <w:b/>
              </w:rPr>
              <w:t xml:space="preserve"> zimowy (3 rok)</w:t>
            </w:r>
            <w:r w:rsidR="009C290A">
              <w:rPr>
                <w:b/>
              </w:rPr>
              <w:t xml:space="preserve"> – Winter semester 5 (3</w:t>
            </w:r>
            <w:r w:rsidR="009C290A" w:rsidRPr="009C290A">
              <w:rPr>
                <w:b/>
                <w:vertAlign w:val="superscript"/>
              </w:rPr>
              <w:t>rd</w:t>
            </w:r>
            <w:r w:rsidR="009C290A">
              <w:rPr>
                <w:b/>
              </w:rPr>
              <w:t xml:space="preserve"> year)</w:t>
            </w:r>
          </w:p>
        </w:tc>
      </w:tr>
      <w:tr w:rsidR="009D5532" w:rsidRPr="004E1546" w14:paraId="68CE18C2" w14:textId="77777777" w:rsidTr="00CF6218">
        <w:trPr>
          <w:trHeight w:val="251"/>
        </w:trPr>
        <w:tc>
          <w:tcPr>
            <w:tcW w:w="576" w:type="dxa"/>
            <w:gridSpan w:val="2"/>
          </w:tcPr>
          <w:p w14:paraId="3EAF343C" w14:textId="77777777" w:rsidR="009D5532" w:rsidRPr="004E1546" w:rsidRDefault="009D5532" w:rsidP="00CF6218">
            <w:pPr>
              <w:pStyle w:val="TableParagraph"/>
              <w:ind w:right="132"/>
              <w:jc w:val="right"/>
              <w:rPr>
                <w:b/>
              </w:rPr>
            </w:pPr>
            <w:r w:rsidRPr="004E1546">
              <w:rPr>
                <w:b/>
              </w:rPr>
              <w:t>Nr.</w:t>
            </w:r>
          </w:p>
        </w:tc>
        <w:tc>
          <w:tcPr>
            <w:tcW w:w="4139" w:type="dxa"/>
            <w:gridSpan w:val="2"/>
          </w:tcPr>
          <w:p w14:paraId="6273C706" w14:textId="77777777" w:rsidR="009D5532" w:rsidRPr="004E1546" w:rsidRDefault="009D5532" w:rsidP="00CF6218">
            <w:pPr>
              <w:pStyle w:val="TableParagraph"/>
              <w:ind w:left="107"/>
              <w:jc w:val="left"/>
              <w:rPr>
                <w:b/>
              </w:rPr>
            </w:pPr>
            <w:r w:rsidRPr="004E1546">
              <w:rPr>
                <w:b/>
              </w:rPr>
              <w:t>Przedmiot</w:t>
            </w:r>
            <w:r w:rsidR="009C290A">
              <w:rPr>
                <w:b/>
              </w:rPr>
              <w:t xml:space="preserve"> – Subject</w:t>
            </w:r>
          </w:p>
        </w:tc>
        <w:tc>
          <w:tcPr>
            <w:tcW w:w="1714" w:type="dxa"/>
            <w:gridSpan w:val="2"/>
          </w:tcPr>
          <w:p w14:paraId="0EA71A3C" w14:textId="77777777" w:rsidR="009D5532" w:rsidRDefault="009D5532" w:rsidP="00CF6218">
            <w:pPr>
              <w:pStyle w:val="TableParagraph"/>
              <w:ind w:left="175" w:right="163"/>
              <w:rPr>
                <w:b/>
              </w:rPr>
            </w:pPr>
            <w:r w:rsidRPr="004E1546">
              <w:rPr>
                <w:b/>
              </w:rPr>
              <w:t>Punkty ECTS</w:t>
            </w:r>
          </w:p>
          <w:p w14:paraId="3BA6163C" w14:textId="77777777" w:rsidR="009C290A" w:rsidRPr="004E1546" w:rsidRDefault="009C290A" w:rsidP="00CF6218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6DAFDC9A" w14:textId="77777777" w:rsidR="009D5532" w:rsidRDefault="009D5532" w:rsidP="00CF6218">
            <w:pPr>
              <w:pStyle w:val="TableParagraph"/>
              <w:ind w:left="146" w:right="139"/>
              <w:rPr>
                <w:b/>
              </w:rPr>
            </w:pPr>
            <w:r w:rsidRPr="004E1546">
              <w:rPr>
                <w:b/>
              </w:rPr>
              <w:t>Forma zaliczenia</w:t>
            </w:r>
          </w:p>
          <w:p w14:paraId="0EAEF3DD" w14:textId="77777777" w:rsidR="009C290A" w:rsidRPr="004E1546" w:rsidRDefault="009C290A" w:rsidP="00CF6218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9D5532" w:rsidRPr="004E1546" w14:paraId="15E2159C" w14:textId="77777777" w:rsidTr="00CF6218">
        <w:trPr>
          <w:trHeight w:val="253"/>
        </w:trPr>
        <w:tc>
          <w:tcPr>
            <w:tcW w:w="576" w:type="dxa"/>
            <w:gridSpan w:val="2"/>
          </w:tcPr>
          <w:p w14:paraId="4598C283" w14:textId="77777777" w:rsidR="009D5532" w:rsidRPr="004E1546" w:rsidRDefault="009D5532" w:rsidP="00CF6218">
            <w:pPr>
              <w:pStyle w:val="TableParagraph"/>
              <w:spacing w:line="234" w:lineRule="exact"/>
              <w:ind w:right="96"/>
              <w:jc w:val="right"/>
            </w:pPr>
            <w:r w:rsidRPr="004E1546">
              <w:t>1.</w:t>
            </w:r>
          </w:p>
        </w:tc>
        <w:tc>
          <w:tcPr>
            <w:tcW w:w="4139" w:type="dxa"/>
            <w:gridSpan w:val="2"/>
          </w:tcPr>
          <w:p w14:paraId="106AF4FC" w14:textId="77777777" w:rsidR="009D5532" w:rsidRPr="004E1546" w:rsidRDefault="005A22DC" w:rsidP="00CF6218">
            <w:r>
              <w:t>Badania operacyjne</w:t>
            </w:r>
            <w:r w:rsidR="009C290A">
              <w:t xml:space="preserve"> – Operational research</w:t>
            </w:r>
          </w:p>
        </w:tc>
        <w:tc>
          <w:tcPr>
            <w:tcW w:w="1714" w:type="dxa"/>
            <w:gridSpan w:val="2"/>
          </w:tcPr>
          <w:p w14:paraId="72450F68" w14:textId="77777777" w:rsidR="009D5532" w:rsidRPr="004E1546" w:rsidRDefault="00EC659F" w:rsidP="00CF6218">
            <w:pPr>
              <w:pStyle w:val="TableParagraph"/>
              <w:spacing w:line="234" w:lineRule="exact"/>
              <w:ind w:left="8"/>
            </w:pPr>
            <w:r>
              <w:t>5</w:t>
            </w:r>
          </w:p>
        </w:tc>
        <w:tc>
          <w:tcPr>
            <w:tcW w:w="1472" w:type="dxa"/>
          </w:tcPr>
          <w:p w14:paraId="5E6CFAE5" w14:textId="77777777" w:rsidR="009D5532" w:rsidRPr="004E1546" w:rsidRDefault="00EC659F" w:rsidP="00EC659F">
            <w:pPr>
              <w:pStyle w:val="TableParagraph"/>
              <w:spacing w:line="234" w:lineRule="exact"/>
              <w:ind w:left="8"/>
            </w:pPr>
            <w:r>
              <w:t>E</w:t>
            </w:r>
          </w:p>
        </w:tc>
      </w:tr>
      <w:tr w:rsidR="009D5532" w:rsidRPr="004E1546" w14:paraId="5BDACECC" w14:textId="77777777" w:rsidTr="00CF6218">
        <w:trPr>
          <w:trHeight w:val="251"/>
        </w:trPr>
        <w:tc>
          <w:tcPr>
            <w:tcW w:w="576" w:type="dxa"/>
            <w:gridSpan w:val="2"/>
          </w:tcPr>
          <w:p w14:paraId="1D63C329" w14:textId="77777777" w:rsidR="009D5532" w:rsidRPr="004E1546" w:rsidRDefault="009D5532" w:rsidP="00CF6218">
            <w:pPr>
              <w:pStyle w:val="TableParagraph"/>
              <w:ind w:right="96"/>
              <w:jc w:val="right"/>
            </w:pPr>
            <w:r w:rsidRPr="004E1546">
              <w:t>2.</w:t>
            </w:r>
          </w:p>
        </w:tc>
        <w:tc>
          <w:tcPr>
            <w:tcW w:w="4139" w:type="dxa"/>
            <w:gridSpan w:val="2"/>
          </w:tcPr>
          <w:p w14:paraId="1742CC4C" w14:textId="7953FBA7" w:rsidR="009D5532" w:rsidRPr="004E1546" w:rsidRDefault="001909A9" w:rsidP="00CF6218">
            <w:r w:rsidRPr="001909A9">
              <w:t>Systemy bezpieczeństwa w sieciach komputerowych</w:t>
            </w:r>
            <w:r>
              <w:t xml:space="preserve"> - </w:t>
            </w:r>
            <w:r w:rsidRPr="001909A9">
              <w:t>Security systems in computer networks</w:t>
            </w:r>
          </w:p>
        </w:tc>
        <w:tc>
          <w:tcPr>
            <w:tcW w:w="1714" w:type="dxa"/>
            <w:gridSpan w:val="2"/>
          </w:tcPr>
          <w:p w14:paraId="78A42F43" w14:textId="25EA26E3" w:rsidR="009D5532" w:rsidRPr="004E1546" w:rsidRDefault="001909A9" w:rsidP="00CF6218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4DB60B42" w14:textId="69DFA1B3" w:rsidR="009D5532" w:rsidRPr="004E1546" w:rsidRDefault="001909A9" w:rsidP="00CF6218">
            <w:pPr>
              <w:pStyle w:val="TableParagraph"/>
              <w:ind w:left="8"/>
            </w:pPr>
            <w:r>
              <w:t>ZO</w:t>
            </w:r>
          </w:p>
        </w:tc>
      </w:tr>
      <w:tr w:rsidR="000D7C81" w:rsidRPr="004E1546" w14:paraId="45BB64D1" w14:textId="77777777" w:rsidTr="00CF6218">
        <w:trPr>
          <w:trHeight w:val="251"/>
        </w:trPr>
        <w:tc>
          <w:tcPr>
            <w:tcW w:w="576" w:type="dxa"/>
            <w:gridSpan w:val="2"/>
          </w:tcPr>
          <w:p w14:paraId="11D0C624" w14:textId="492FDBBA" w:rsidR="000D7C81" w:rsidRPr="004E1546" w:rsidRDefault="001C43FB" w:rsidP="00CF6218">
            <w:pPr>
              <w:pStyle w:val="TableParagraph"/>
              <w:ind w:right="96"/>
              <w:jc w:val="right"/>
            </w:pPr>
            <w:r>
              <w:t>3.</w:t>
            </w:r>
          </w:p>
        </w:tc>
        <w:tc>
          <w:tcPr>
            <w:tcW w:w="4139" w:type="dxa"/>
            <w:gridSpan w:val="2"/>
          </w:tcPr>
          <w:p w14:paraId="114E1B63" w14:textId="42C48BA0" w:rsidR="000D7C81" w:rsidRPr="001909A9" w:rsidRDefault="000D7C81" w:rsidP="00CF6218">
            <w:r>
              <w:t>Etyka zawodowa</w:t>
            </w:r>
            <w:r w:rsidR="00E61DF2">
              <w:t xml:space="preserve"> - </w:t>
            </w:r>
            <w:r w:rsidR="00E61DF2" w:rsidRPr="00E61DF2">
              <w:t>Professional ethics</w:t>
            </w:r>
          </w:p>
        </w:tc>
        <w:tc>
          <w:tcPr>
            <w:tcW w:w="1714" w:type="dxa"/>
            <w:gridSpan w:val="2"/>
          </w:tcPr>
          <w:p w14:paraId="7C7D634D" w14:textId="7B1C8A79" w:rsidR="000D7C81" w:rsidRDefault="000D7C81" w:rsidP="00CF6218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715785F8" w14:textId="43AAA23C" w:rsidR="000D7C81" w:rsidRDefault="000D7C81" w:rsidP="00CF6218">
            <w:pPr>
              <w:pStyle w:val="TableParagraph"/>
              <w:ind w:left="8"/>
            </w:pPr>
            <w:r>
              <w:t>ZO</w:t>
            </w:r>
          </w:p>
        </w:tc>
      </w:tr>
      <w:tr w:rsidR="001C43FB" w:rsidRPr="004E1546" w14:paraId="1B99179E" w14:textId="77777777" w:rsidTr="00CF6218">
        <w:trPr>
          <w:trHeight w:val="251"/>
        </w:trPr>
        <w:tc>
          <w:tcPr>
            <w:tcW w:w="576" w:type="dxa"/>
            <w:gridSpan w:val="2"/>
          </w:tcPr>
          <w:p w14:paraId="6937C779" w14:textId="34F03232" w:rsidR="001C43FB" w:rsidRPr="004E1546" w:rsidRDefault="001C43FB" w:rsidP="00CF6218">
            <w:pPr>
              <w:pStyle w:val="TableParagraph"/>
              <w:ind w:right="96"/>
              <w:jc w:val="right"/>
            </w:pPr>
            <w:r>
              <w:t>4.</w:t>
            </w:r>
          </w:p>
        </w:tc>
        <w:tc>
          <w:tcPr>
            <w:tcW w:w="4139" w:type="dxa"/>
            <w:gridSpan w:val="2"/>
          </w:tcPr>
          <w:p w14:paraId="1BEC6811" w14:textId="3EA6169E" w:rsidR="001C43FB" w:rsidRDefault="001C43FB" w:rsidP="00CF6218">
            <w:r>
              <w:t>Proseminarium dyplomowe – Diploma seminar</w:t>
            </w:r>
          </w:p>
        </w:tc>
        <w:tc>
          <w:tcPr>
            <w:tcW w:w="1714" w:type="dxa"/>
            <w:gridSpan w:val="2"/>
          </w:tcPr>
          <w:p w14:paraId="5761185C" w14:textId="5F57DEE5" w:rsidR="001C43FB" w:rsidRDefault="003C53AD" w:rsidP="00CF6218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42F06680" w14:textId="5C52C517" w:rsidR="001C43FB" w:rsidRDefault="003C53AD" w:rsidP="00CF6218">
            <w:pPr>
              <w:pStyle w:val="TableParagraph"/>
              <w:ind w:left="8"/>
            </w:pPr>
            <w:r>
              <w:t>ZO</w:t>
            </w:r>
          </w:p>
        </w:tc>
      </w:tr>
      <w:tr w:rsidR="009D5532" w:rsidRPr="004E1546" w14:paraId="3EB961EE" w14:textId="77777777" w:rsidTr="00CF6218">
        <w:trPr>
          <w:trHeight w:val="253"/>
        </w:trPr>
        <w:tc>
          <w:tcPr>
            <w:tcW w:w="576" w:type="dxa"/>
            <w:gridSpan w:val="2"/>
          </w:tcPr>
          <w:p w14:paraId="743C508E" w14:textId="29E57354" w:rsidR="009D5532" w:rsidRPr="004E1546" w:rsidRDefault="001C43FB" w:rsidP="00CF6218">
            <w:pPr>
              <w:pStyle w:val="TableParagraph"/>
              <w:spacing w:before="1" w:line="233" w:lineRule="exact"/>
              <w:ind w:right="96"/>
              <w:jc w:val="right"/>
            </w:pPr>
            <w:r>
              <w:t>5.</w:t>
            </w:r>
          </w:p>
        </w:tc>
        <w:tc>
          <w:tcPr>
            <w:tcW w:w="4139" w:type="dxa"/>
            <w:gridSpan w:val="2"/>
          </w:tcPr>
          <w:p w14:paraId="48EB5FBB" w14:textId="3A42674A" w:rsidR="009D5532" w:rsidRPr="004E1546" w:rsidRDefault="00974ED7" w:rsidP="00CF6218">
            <w:r>
              <w:t xml:space="preserve">Praktyki </w:t>
            </w:r>
            <w:r w:rsidR="009C290A">
              <w:t xml:space="preserve"> -</w:t>
            </w:r>
            <w:r w:rsidR="003C53AD">
              <w:t>Traineeship</w:t>
            </w:r>
          </w:p>
        </w:tc>
        <w:tc>
          <w:tcPr>
            <w:tcW w:w="1714" w:type="dxa"/>
            <w:gridSpan w:val="2"/>
          </w:tcPr>
          <w:p w14:paraId="08C4646D" w14:textId="6EE95681" w:rsidR="009D5532" w:rsidRPr="004E1546" w:rsidRDefault="003C53AD" w:rsidP="00CF6218">
            <w:pPr>
              <w:pStyle w:val="TableParagraph"/>
              <w:spacing w:before="1" w:line="233" w:lineRule="exact"/>
              <w:ind w:left="8"/>
            </w:pPr>
            <w:r>
              <w:t>6</w:t>
            </w:r>
          </w:p>
        </w:tc>
        <w:tc>
          <w:tcPr>
            <w:tcW w:w="1472" w:type="dxa"/>
          </w:tcPr>
          <w:p w14:paraId="714D54C1" w14:textId="77777777" w:rsidR="009D5532" w:rsidRPr="004E1546" w:rsidRDefault="00974ED7" w:rsidP="00CF6218">
            <w:pPr>
              <w:pStyle w:val="TableParagraph"/>
              <w:spacing w:before="1" w:line="233" w:lineRule="exact"/>
              <w:ind w:left="6"/>
            </w:pPr>
            <w:r>
              <w:t>Z</w:t>
            </w:r>
          </w:p>
        </w:tc>
      </w:tr>
      <w:tr w:rsidR="009D5532" w:rsidRPr="004E1546" w14:paraId="4734612F" w14:textId="77777777" w:rsidTr="00CF6218">
        <w:trPr>
          <w:trHeight w:val="254"/>
        </w:trPr>
        <w:tc>
          <w:tcPr>
            <w:tcW w:w="4715" w:type="dxa"/>
            <w:gridSpan w:val="4"/>
          </w:tcPr>
          <w:p w14:paraId="68EEBE00" w14:textId="77777777" w:rsidR="009D5532" w:rsidRPr="004E1546" w:rsidRDefault="009D5532" w:rsidP="00CF6218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4E1546">
              <w:rPr>
                <w:b/>
              </w:rPr>
              <w:t>Suma</w:t>
            </w:r>
          </w:p>
        </w:tc>
        <w:tc>
          <w:tcPr>
            <w:tcW w:w="1714" w:type="dxa"/>
            <w:gridSpan w:val="2"/>
          </w:tcPr>
          <w:p w14:paraId="29FBFE56" w14:textId="7FFF066F" w:rsidR="009D5532" w:rsidRPr="004E1546" w:rsidRDefault="00B54C1E" w:rsidP="00CF6218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>
              <w:rPr>
                <w:b/>
              </w:rPr>
              <w:t>1</w:t>
            </w:r>
            <w:r w:rsidR="008C7388">
              <w:rPr>
                <w:b/>
              </w:rPr>
              <w:t>6</w:t>
            </w:r>
          </w:p>
        </w:tc>
        <w:tc>
          <w:tcPr>
            <w:tcW w:w="1472" w:type="dxa"/>
          </w:tcPr>
          <w:p w14:paraId="4358F824" w14:textId="77777777" w:rsidR="009D5532" w:rsidRPr="004E1546" w:rsidRDefault="009D5532" w:rsidP="00CF6218">
            <w:pPr>
              <w:pStyle w:val="TableParagraph"/>
              <w:spacing w:line="240" w:lineRule="auto"/>
              <w:jc w:val="left"/>
            </w:pPr>
          </w:p>
        </w:tc>
      </w:tr>
      <w:bookmarkEnd w:id="0"/>
      <w:tr w:rsidR="009D5532" w:rsidRPr="004E1546" w14:paraId="561BF568" w14:textId="77777777" w:rsidTr="00CF6218">
        <w:trPr>
          <w:trHeight w:val="251"/>
        </w:trPr>
        <w:tc>
          <w:tcPr>
            <w:tcW w:w="7901" w:type="dxa"/>
            <w:gridSpan w:val="7"/>
            <w:shd w:val="clear" w:color="auto" w:fill="C7E2ED"/>
          </w:tcPr>
          <w:p w14:paraId="1B907A2A" w14:textId="77777777" w:rsidR="009D5532" w:rsidRDefault="00C440EB" w:rsidP="00CF6218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201A30">
              <w:rPr>
                <w:b/>
              </w:rPr>
              <w:t>Semestr 5</w:t>
            </w:r>
            <w:r w:rsidR="000E66D5">
              <w:rPr>
                <w:b/>
              </w:rPr>
              <w:t xml:space="preserve"> – Ścieżki dyplomowania: </w:t>
            </w:r>
            <w:r w:rsidR="00191486" w:rsidRPr="00191486">
              <w:rPr>
                <w:b/>
              </w:rPr>
              <w:t>Informatyzacja przedsiębiorstw</w:t>
            </w:r>
          </w:p>
          <w:p w14:paraId="3F811553" w14:textId="727B3866" w:rsidR="00191486" w:rsidRPr="004E1546" w:rsidRDefault="007F37F8" w:rsidP="00CF6218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191486" w:rsidRPr="00191486">
              <w:rPr>
                <w:b/>
              </w:rPr>
              <w:t>Semester 5 : Computerisation of businesses</w:t>
            </w:r>
          </w:p>
        </w:tc>
      </w:tr>
      <w:tr w:rsidR="009D5532" w:rsidRPr="004E1546" w14:paraId="37FB131B" w14:textId="77777777" w:rsidTr="00CF6218">
        <w:trPr>
          <w:trHeight w:val="254"/>
        </w:trPr>
        <w:tc>
          <w:tcPr>
            <w:tcW w:w="7901" w:type="dxa"/>
            <w:gridSpan w:val="7"/>
          </w:tcPr>
          <w:p w14:paraId="09A271F9" w14:textId="77777777" w:rsidR="009D5532" w:rsidRPr="004E1546" w:rsidRDefault="009D5532" w:rsidP="00CF6218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4E1546">
              <w:rPr>
                <w:b/>
                <w:spacing w:val="-2"/>
              </w:rPr>
              <w:t xml:space="preserve"> </w:t>
            </w:r>
            <w:r w:rsidR="00B6513F">
              <w:rPr>
                <w:b/>
              </w:rPr>
              <w:t>Semestr 5</w:t>
            </w:r>
            <w:r w:rsidRPr="004E1546">
              <w:rPr>
                <w:b/>
              </w:rPr>
              <w:t xml:space="preserve"> zimowy</w:t>
            </w:r>
            <w:r w:rsidR="00163ABE">
              <w:rPr>
                <w:b/>
              </w:rPr>
              <w:t xml:space="preserve"> (3</w:t>
            </w:r>
            <w:r w:rsidRPr="004E1546">
              <w:rPr>
                <w:b/>
              </w:rPr>
              <w:t xml:space="preserve"> rok)</w:t>
            </w:r>
            <w:r w:rsidR="009C290A">
              <w:rPr>
                <w:b/>
              </w:rPr>
              <w:t xml:space="preserve"> – Winter semester 5 (3</w:t>
            </w:r>
            <w:r w:rsidR="009C290A" w:rsidRPr="009C290A">
              <w:rPr>
                <w:b/>
                <w:vertAlign w:val="superscript"/>
              </w:rPr>
              <w:t>rd</w:t>
            </w:r>
            <w:r w:rsidR="009C290A">
              <w:rPr>
                <w:b/>
              </w:rPr>
              <w:t xml:space="preserve"> year)</w:t>
            </w:r>
          </w:p>
        </w:tc>
      </w:tr>
      <w:tr w:rsidR="009D5532" w:rsidRPr="004E1546" w14:paraId="2E55390F" w14:textId="77777777" w:rsidTr="00CF6218">
        <w:trPr>
          <w:trHeight w:val="251"/>
        </w:trPr>
        <w:tc>
          <w:tcPr>
            <w:tcW w:w="576" w:type="dxa"/>
            <w:gridSpan w:val="2"/>
          </w:tcPr>
          <w:p w14:paraId="3618CEBF" w14:textId="77777777" w:rsidR="009D5532" w:rsidRPr="004E1546" w:rsidRDefault="009D5532" w:rsidP="00CF6218">
            <w:pPr>
              <w:pStyle w:val="TableParagraph"/>
              <w:ind w:right="132"/>
              <w:jc w:val="right"/>
              <w:rPr>
                <w:b/>
              </w:rPr>
            </w:pPr>
            <w:r w:rsidRPr="004E1546">
              <w:rPr>
                <w:b/>
              </w:rPr>
              <w:t>Nr.</w:t>
            </w:r>
          </w:p>
        </w:tc>
        <w:tc>
          <w:tcPr>
            <w:tcW w:w="4139" w:type="dxa"/>
            <w:gridSpan w:val="2"/>
          </w:tcPr>
          <w:p w14:paraId="70C04A5A" w14:textId="77777777" w:rsidR="009D5532" w:rsidRPr="004E1546" w:rsidRDefault="009D5532" w:rsidP="00CF6218">
            <w:pPr>
              <w:pStyle w:val="TableParagraph"/>
              <w:ind w:left="107"/>
              <w:jc w:val="left"/>
              <w:rPr>
                <w:b/>
              </w:rPr>
            </w:pPr>
            <w:r w:rsidRPr="004E1546">
              <w:rPr>
                <w:b/>
              </w:rPr>
              <w:t>Przedmiot</w:t>
            </w:r>
            <w:r w:rsidR="009C290A">
              <w:rPr>
                <w:b/>
              </w:rPr>
              <w:t xml:space="preserve"> - Subject</w:t>
            </w:r>
          </w:p>
        </w:tc>
        <w:tc>
          <w:tcPr>
            <w:tcW w:w="1714" w:type="dxa"/>
            <w:gridSpan w:val="2"/>
          </w:tcPr>
          <w:p w14:paraId="1BF15E27" w14:textId="77777777" w:rsidR="009D5532" w:rsidRDefault="009D5532" w:rsidP="00CF6218">
            <w:pPr>
              <w:pStyle w:val="TableParagraph"/>
              <w:ind w:left="175" w:right="163"/>
              <w:rPr>
                <w:b/>
              </w:rPr>
            </w:pPr>
            <w:r w:rsidRPr="004E1546">
              <w:rPr>
                <w:b/>
              </w:rPr>
              <w:t>Punkty ECTS</w:t>
            </w:r>
          </w:p>
          <w:p w14:paraId="15B5B099" w14:textId="77777777" w:rsidR="009C290A" w:rsidRPr="004E1546" w:rsidRDefault="009C290A" w:rsidP="00CF6218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</w:t>
            </w:r>
          </w:p>
        </w:tc>
        <w:tc>
          <w:tcPr>
            <w:tcW w:w="1472" w:type="dxa"/>
          </w:tcPr>
          <w:p w14:paraId="76449A6C" w14:textId="77777777" w:rsidR="009D5532" w:rsidRDefault="009D5532" w:rsidP="00CF6218">
            <w:pPr>
              <w:pStyle w:val="TableParagraph"/>
              <w:ind w:left="146" w:right="139"/>
              <w:rPr>
                <w:b/>
              </w:rPr>
            </w:pPr>
            <w:r w:rsidRPr="004E1546">
              <w:rPr>
                <w:b/>
              </w:rPr>
              <w:t>Forma zaliczenia</w:t>
            </w:r>
          </w:p>
          <w:p w14:paraId="40E50DF5" w14:textId="77777777" w:rsidR="009C290A" w:rsidRPr="004E1546" w:rsidRDefault="009C290A" w:rsidP="00CF6218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assesssment</w:t>
            </w:r>
          </w:p>
        </w:tc>
      </w:tr>
      <w:tr w:rsidR="009D5532" w:rsidRPr="004E1546" w14:paraId="13E1728C" w14:textId="77777777" w:rsidTr="00CF6218">
        <w:trPr>
          <w:trHeight w:val="253"/>
        </w:trPr>
        <w:tc>
          <w:tcPr>
            <w:tcW w:w="576" w:type="dxa"/>
            <w:gridSpan w:val="2"/>
          </w:tcPr>
          <w:p w14:paraId="167AD21D" w14:textId="77777777" w:rsidR="009D5532" w:rsidRPr="004E1546" w:rsidRDefault="009D5532" w:rsidP="00CF6218">
            <w:pPr>
              <w:pStyle w:val="TableParagraph"/>
              <w:spacing w:line="234" w:lineRule="exact"/>
              <w:ind w:right="96"/>
              <w:jc w:val="right"/>
            </w:pPr>
            <w:r w:rsidRPr="004E1546">
              <w:t>1.</w:t>
            </w:r>
          </w:p>
        </w:tc>
        <w:tc>
          <w:tcPr>
            <w:tcW w:w="4139" w:type="dxa"/>
            <w:gridSpan w:val="2"/>
          </w:tcPr>
          <w:p w14:paraId="00DB57F7" w14:textId="7F2C0367" w:rsidR="009D5532" w:rsidRPr="004E1546" w:rsidRDefault="00BB7853" w:rsidP="00CF6218">
            <w:pPr>
              <w:pStyle w:val="TableParagraph"/>
              <w:spacing w:line="234" w:lineRule="exact"/>
              <w:jc w:val="left"/>
            </w:pPr>
            <w:r w:rsidRPr="00BB7853">
              <w:t>Projektowanie aplikacji biznesowych</w:t>
            </w:r>
            <w:r>
              <w:t xml:space="preserve"> - </w:t>
            </w:r>
            <w:r w:rsidRPr="00BB7853">
              <w:t>Business application design</w:t>
            </w:r>
          </w:p>
        </w:tc>
        <w:tc>
          <w:tcPr>
            <w:tcW w:w="1714" w:type="dxa"/>
            <w:gridSpan w:val="2"/>
          </w:tcPr>
          <w:p w14:paraId="79CA3F65" w14:textId="5D1C877D" w:rsidR="009D5532" w:rsidRPr="004E1546" w:rsidRDefault="00F14A86" w:rsidP="00CF6218">
            <w:pPr>
              <w:pStyle w:val="TableParagraph"/>
              <w:spacing w:line="234" w:lineRule="exact"/>
              <w:ind w:left="8"/>
            </w:pPr>
            <w:r>
              <w:t>4</w:t>
            </w:r>
          </w:p>
        </w:tc>
        <w:tc>
          <w:tcPr>
            <w:tcW w:w="1472" w:type="dxa"/>
          </w:tcPr>
          <w:p w14:paraId="5EEF0D63" w14:textId="2A86A426" w:rsidR="009D5532" w:rsidRPr="004E1546" w:rsidRDefault="00F14A86" w:rsidP="00CF6218">
            <w:pPr>
              <w:pStyle w:val="TableParagraph"/>
              <w:spacing w:line="234" w:lineRule="exact"/>
              <w:ind w:left="8"/>
            </w:pPr>
            <w:r>
              <w:t>E</w:t>
            </w:r>
          </w:p>
        </w:tc>
      </w:tr>
      <w:tr w:rsidR="009D5532" w:rsidRPr="004E1546" w14:paraId="1BF33D8E" w14:textId="77777777" w:rsidTr="00CF6218">
        <w:trPr>
          <w:trHeight w:val="251"/>
        </w:trPr>
        <w:tc>
          <w:tcPr>
            <w:tcW w:w="576" w:type="dxa"/>
            <w:gridSpan w:val="2"/>
          </w:tcPr>
          <w:p w14:paraId="4AF427B2" w14:textId="77777777" w:rsidR="009D5532" w:rsidRPr="004E1546" w:rsidRDefault="009D5532" w:rsidP="00CF6218">
            <w:pPr>
              <w:pStyle w:val="TableParagraph"/>
              <w:ind w:right="96"/>
              <w:jc w:val="right"/>
            </w:pPr>
            <w:r w:rsidRPr="004E1546">
              <w:t>2.</w:t>
            </w:r>
          </w:p>
        </w:tc>
        <w:tc>
          <w:tcPr>
            <w:tcW w:w="4139" w:type="dxa"/>
            <w:gridSpan w:val="2"/>
          </w:tcPr>
          <w:p w14:paraId="13A3B268" w14:textId="14EE46A9" w:rsidR="009D5532" w:rsidRPr="004E1546" w:rsidRDefault="006E29AD" w:rsidP="00CF6218">
            <w:r w:rsidRPr="006E29AD">
              <w:t>Informatyzacja przedsiębiorstw</w:t>
            </w:r>
            <w:r>
              <w:t xml:space="preserve"> - </w:t>
            </w:r>
            <w:r w:rsidRPr="006E29AD">
              <w:t>Computerisation of enterprises</w:t>
            </w:r>
          </w:p>
        </w:tc>
        <w:tc>
          <w:tcPr>
            <w:tcW w:w="1714" w:type="dxa"/>
            <w:gridSpan w:val="2"/>
          </w:tcPr>
          <w:p w14:paraId="09FFF1FD" w14:textId="2AC62D52" w:rsidR="009D5532" w:rsidRPr="004E1546" w:rsidRDefault="004D6FAB" w:rsidP="00CF6218">
            <w:pPr>
              <w:pStyle w:val="TableParagraph"/>
              <w:ind w:left="8"/>
            </w:pPr>
            <w:r>
              <w:t>4</w:t>
            </w:r>
          </w:p>
        </w:tc>
        <w:tc>
          <w:tcPr>
            <w:tcW w:w="1472" w:type="dxa"/>
          </w:tcPr>
          <w:p w14:paraId="3AF31ED9" w14:textId="0FC57A62" w:rsidR="009D5532" w:rsidRPr="004E1546" w:rsidRDefault="004D6FAB" w:rsidP="00CF6218">
            <w:pPr>
              <w:pStyle w:val="TableParagraph"/>
              <w:ind w:left="8"/>
            </w:pPr>
            <w:r>
              <w:t>E</w:t>
            </w:r>
          </w:p>
        </w:tc>
      </w:tr>
      <w:tr w:rsidR="009D5532" w:rsidRPr="004E1546" w14:paraId="5EF60420" w14:textId="77777777" w:rsidTr="00CF6218">
        <w:trPr>
          <w:trHeight w:val="253"/>
        </w:trPr>
        <w:tc>
          <w:tcPr>
            <w:tcW w:w="576" w:type="dxa"/>
            <w:gridSpan w:val="2"/>
          </w:tcPr>
          <w:p w14:paraId="5D8D3871" w14:textId="77777777" w:rsidR="009D5532" w:rsidRPr="004E1546" w:rsidRDefault="009D5532" w:rsidP="00CF6218">
            <w:pPr>
              <w:pStyle w:val="TableParagraph"/>
              <w:spacing w:before="1" w:line="233" w:lineRule="exact"/>
              <w:ind w:right="96"/>
              <w:jc w:val="right"/>
            </w:pPr>
            <w:r w:rsidRPr="004E1546">
              <w:t>3.</w:t>
            </w:r>
          </w:p>
        </w:tc>
        <w:tc>
          <w:tcPr>
            <w:tcW w:w="4139" w:type="dxa"/>
            <w:gridSpan w:val="2"/>
          </w:tcPr>
          <w:p w14:paraId="0DBB2850" w14:textId="06A2CAE7" w:rsidR="009D5532" w:rsidRPr="004E1546" w:rsidRDefault="00272B7A" w:rsidP="00CF6218">
            <w:r w:rsidRPr="00272B7A">
              <w:t>Systemy WMS i TMS</w:t>
            </w:r>
            <w:r>
              <w:t xml:space="preserve"> - </w:t>
            </w:r>
            <w:r w:rsidRPr="00272B7A">
              <w:t>WMS and TMS systems</w:t>
            </w:r>
          </w:p>
        </w:tc>
        <w:tc>
          <w:tcPr>
            <w:tcW w:w="1714" w:type="dxa"/>
            <w:gridSpan w:val="2"/>
          </w:tcPr>
          <w:p w14:paraId="60062FB2" w14:textId="16BEA649" w:rsidR="009D5532" w:rsidRPr="004E1546" w:rsidRDefault="00B875C2" w:rsidP="00CF6218">
            <w:pPr>
              <w:pStyle w:val="TableParagraph"/>
              <w:spacing w:before="1" w:line="233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6860A710" w14:textId="6BD4CE53" w:rsidR="009D5532" w:rsidRPr="004E1546" w:rsidRDefault="00B875C2" w:rsidP="00CF6218">
            <w:pPr>
              <w:pStyle w:val="TableParagraph"/>
              <w:spacing w:before="1" w:line="233" w:lineRule="exact"/>
              <w:ind w:left="6"/>
            </w:pPr>
            <w:r>
              <w:t>ZO</w:t>
            </w:r>
          </w:p>
        </w:tc>
      </w:tr>
      <w:tr w:rsidR="009D5532" w:rsidRPr="004E1546" w14:paraId="6BABB1DF" w14:textId="77777777" w:rsidTr="00CF6218">
        <w:trPr>
          <w:trHeight w:val="254"/>
        </w:trPr>
        <w:tc>
          <w:tcPr>
            <w:tcW w:w="576" w:type="dxa"/>
            <w:gridSpan w:val="2"/>
          </w:tcPr>
          <w:p w14:paraId="1F092E5F" w14:textId="77777777" w:rsidR="009D5532" w:rsidRPr="004E1546" w:rsidRDefault="009D5532" w:rsidP="00CF6218">
            <w:pPr>
              <w:pStyle w:val="TableParagraph"/>
              <w:spacing w:line="234" w:lineRule="exact"/>
              <w:ind w:right="96"/>
              <w:jc w:val="right"/>
            </w:pPr>
            <w:r w:rsidRPr="004E1546">
              <w:t>4.</w:t>
            </w:r>
          </w:p>
        </w:tc>
        <w:tc>
          <w:tcPr>
            <w:tcW w:w="4139" w:type="dxa"/>
            <w:gridSpan w:val="2"/>
          </w:tcPr>
          <w:p w14:paraId="3E44B7D2" w14:textId="56133E03" w:rsidR="009D5532" w:rsidRPr="004E1546" w:rsidRDefault="00531656" w:rsidP="00CF6218">
            <w:r w:rsidRPr="00531656">
              <w:t>Marketing w branży produktów informatycznych</w:t>
            </w:r>
            <w:r>
              <w:t xml:space="preserve"> - </w:t>
            </w:r>
            <w:r w:rsidRPr="00531656">
              <w:t>Marketing in the IT products industry</w:t>
            </w:r>
          </w:p>
        </w:tc>
        <w:tc>
          <w:tcPr>
            <w:tcW w:w="1714" w:type="dxa"/>
            <w:gridSpan w:val="2"/>
          </w:tcPr>
          <w:p w14:paraId="6D4CCDCD" w14:textId="2E1D5BF3" w:rsidR="009D5532" w:rsidRPr="004E1546" w:rsidRDefault="00E95BA6" w:rsidP="00CF6218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36801B7F" w14:textId="0EBB4092" w:rsidR="009D5532" w:rsidRPr="004E1546" w:rsidRDefault="00E95BA6" w:rsidP="00CF6218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9D5532" w:rsidRPr="004E1546" w14:paraId="509627BB" w14:textId="77777777" w:rsidTr="00CF6218">
        <w:trPr>
          <w:trHeight w:val="251"/>
        </w:trPr>
        <w:tc>
          <w:tcPr>
            <w:tcW w:w="576" w:type="dxa"/>
            <w:gridSpan w:val="2"/>
          </w:tcPr>
          <w:p w14:paraId="34D3B6F1" w14:textId="77777777" w:rsidR="009D5532" w:rsidRPr="004E1546" w:rsidRDefault="009D5532" w:rsidP="00CF6218">
            <w:pPr>
              <w:pStyle w:val="TableParagraph"/>
              <w:ind w:right="96"/>
              <w:jc w:val="right"/>
            </w:pPr>
            <w:r w:rsidRPr="004E1546">
              <w:t>5.</w:t>
            </w:r>
          </w:p>
        </w:tc>
        <w:tc>
          <w:tcPr>
            <w:tcW w:w="4139" w:type="dxa"/>
            <w:gridSpan w:val="2"/>
          </w:tcPr>
          <w:p w14:paraId="391E0A00" w14:textId="009EF2E6" w:rsidR="009D5532" w:rsidRPr="004E1546" w:rsidRDefault="008A1D8E" w:rsidP="00CF6218">
            <w:r w:rsidRPr="008A1D8E">
              <w:t xml:space="preserve">Integracja i wdrożenia systemów informatycznych  </w:t>
            </w:r>
            <w:r>
              <w:t xml:space="preserve"> - </w:t>
            </w:r>
            <w:r w:rsidRPr="008A1D8E">
              <w:t xml:space="preserve">Integration and implementation of IT systems  </w:t>
            </w:r>
          </w:p>
        </w:tc>
        <w:tc>
          <w:tcPr>
            <w:tcW w:w="1714" w:type="dxa"/>
            <w:gridSpan w:val="2"/>
          </w:tcPr>
          <w:p w14:paraId="507282A8" w14:textId="7F5192D3" w:rsidR="009D5532" w:rsidRPr="004E1546" w:rsidRDefault="00BE327C" w:rsidP="00CF6218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540B4D02" w14:textId="39C912FE" w:rsidR="009D5532" w:rsidRPr="004E1546" w:rsidRDefault="00BE327C" w:rsidP="00CF6218">
            <w:pPr>
              <w:pStyle w:val="TableParagraph"/>
              <w:ind w:left="8"/>
            </w:pPr>
            <w:r>
              <w:t>ZO</w:t>
            </w:r>
          </w:p>
        </w:tc>
      </w:tr>
      <w:tr w:rsidR="009D5532" w:rsidRPr="004E1546" w14:paraId="79290863" w14:textId="77777777" w:rsidTr="00CF6218">
        <w:trPr>
          <w:trHeight w:val="254"/>
        </w:trPr>
        <w:tc>
          <w:tcPr>
            <w:tcW w:w="4715" w:type="dxa"/>
            <w:gridSpan w:val="4"/>
          </w:tcPr>
          <w:p w14:paraId="731B38CB" w14:textId="77777777" w:rsidR="009D5532" w:rsidRPr="004E1546" w:rsidRDefault="009D5532" w:rsidP="00CF6218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4E1546">
              <w:rPr>
                <w:b/>
              </w:rPr>
              <w:t>Suma</w:t>
            </w:r>
          </w:p>
        </w:tc>
        <w:tc>
          <w:tcPr>
            <w:tcW w:w="1714" w:type="dxa"/>
            <w:gridSpan w:val="2"/>
          </w:tcPr>
          <w:p w14:paraId="765EBF4D" w14:textId="651D250C" w:rsidR="009D5532" w:rsidRPr="004E1546" w:rsidRDefault="002A5163" w:rsidP="00CF6218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72" w:type="dxa"/>
          </w:tcPr>
          <w:p w14:paraId="2BDDDB0B" w14:textId="77777777" w:rsidR="009D5532" w:rsidRPr="004E1546" w:rsidRDefault="009D5532" w:rsidP="00CF6218">
            <w:pPr>
              <w:pStyle w:val="TableParagraph"/>
              <w:spacing w:line="240" w:lineRule="auto"/>
              <w:jc w:val="left"/>
            </w:pPr>
          </w:p>
        </w:tc>
      </w:tr>
      <w:tr w:rsidR="00201A30" w:rsidRPr="004E1546" w14:paraId="7B079E4C" w14:textId="77777777" w:rsidTr="002F498F">
        <w:trPr>
          <w:trHeight w:val="251"/>
        </w:trPr>
        <w:tc>
          <w:tcPr>
            <w:tcW w:w="7901" w:type="dxa"/>
            <w:gridSpan w:val="7"/>
            <w:shd w:val="clear" w:color="auto" w:fill="C7E2ED"/>
          </w:tcPr>
          <w:p w14:paraId="6F808BF5" w14:textId="77777777" w:rsidR="00201A30" w:rsidRDefault="00201A30" w:rsidP="002F498F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Semestr 5</w:t>
            </w:r>
            <w:r w:rsidR="00163ABE">
              <w:rPr>
                <w:b/>
              </w:rPr>
              <w:t xml:space="preserve"> – ścieżki dyplomowania:</w:t>
            </w:r>
            <w:r w:rsidR="00B53749">
              <w:rPr>
                <w:b/>
              </w:rPr>
              <w:t xml:space="preserve"> </w:t>
            </w:r>
            <w:r w:rsidR="002A5163">
              <w:rPr>
                <w:b/>
              </w:rPr>
              <w:t>Aplikacje internetowe i mobilne</w:t>
            </w:r>
          </w:p>
          <w:p w14:paraId="3633C489" w14:textId="422DCF6C" w:rsidR="002A5163" w:rsidRPr="004E1546" w:rsidRDefault="007F37F8" w:rsidP="002F498F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2A5163" w:rsidRPr="002A5163">
              <w:rPr>
                <w:b/>
              </w:rPr>
              <w:t>Semester 5 - Web and mobile applications</w:t>
            </w:r>
          </w:p>
        </w:tc>
      </w:tr>
      <w:tr w:rsidR="00201A30" w:rsidRPr="004E1546" w14:paraId="2B892BD4" w14:textId="77777777" w:rsidTr="002F498F">
        <w:trPr>
          <w:trHeight w:val="254"/>
        </w:trPr>
        <w:tc>
          <w:tcPr>
            <w:tcW w:w="7901" w:type="dxa"/>
            <w:gridSpan w:val="7"/>
          </w:tcPr>
          <w:p w14:paraId="6E50C457" w14:textId="77777777" w:rsidR="00201A30" w:rsidRPr="004E1546" w:rsidRDefault="00B6513F" w:rsidP="002F498F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Semestr 5</w:t>
            </w:r>
            <w:r w:rsidR="00201A30" w:rsidRPr="004E1546">
              <w:rPr>
                <w:b/>
              </w:rPr>
              <w:t xml:space="preserve"> zimowy (3 rok)</w:t>
            </w:r>
          </w:p>
        </w:tc>
      </w:tr>
      <w:tr w:rsidR="00201A30" w:rsidRPr="004E1546" w14:paraId="7127C2FE" w14:textId="77777777" w:rsidTr="002F498F">
        <w:trPr>
          <w:trHeight w:val="251"/>
        </w:trPr>
        <w:tc>
          <w:tcPr>
            <w:tcW w:w="576" w:type="dxa"/>
            <w:gridSpan w:val="2"/>
          </w:tcPr>
          <w:p w14:paraId="48631EFC" w14:textId="77777777" w:rsidR="00201A30" w:rsidRPr="004E1546" w:rsidRDefault="00201A30" w:rsidP="002F498F">
            <w:pPr>
              <w:pStyle w:val="TableParagraph"/>
              <w:ind w:right="132"/>
              <w:jc w:val="right"/>
              <w:rPr>
                <w:b/>
              </w:rPr>
            </w:pPr>
            <w:r w:rsidRPr="004E1546">
              <w:rPr>
                <w:b/>
              </w:rPr>
              <w:t>Nr.</w:t>
            </w:r>
          </w:p>
        </w:tc>
        <w:tc>
          <w:tcPr>
            <w:tcW w:w="4139" w:type="dxa"/>
            <w:gridSpan w:val="2"/>
          </w:tcPr>
          <w:p w14:paraId="1DA88184" w14:textId="77777777" w:rsidR="00201A30" w:rsidRPr="004E1546" w:rsidRDefault="00201A30" w:rsidP="002F498F">
            <w:pPr>
              <w:pStyle w:val="TableParagraph"/>
              <w:ind w:left="107"/>
              <w:jc w:val="left"/>
              <w:rPr>
                <w:b/>
              </w:rPr>
            </w:pPr>
            <w:r w:rsidRPr="004E1546">
              <w:rPr>
                <w:b/>
              </w:rPr>
              <w:t>Przedmiot</w:t>
            </w:r>
          </w:p>
        </w:tc>
        <w:tc>
          <w:tcPr>
            <w:tcW w:w="1714" w:type="dxa"/>
            <w:gridSpan w:val="2"/>
          </w:tcPr>
          <w:p w14:paraId="647D61DE" w14:textId="77777777" w:rsidR="00201A30" w:rsidRDefault="00201A30" w:rsidP="002F498F">
            <w:pPr>
              <w:pStyle w:val="TableParagraph"/>
              <w:ind w:left="175" w:right="163"/>
              <w:rPr>
                <w:b/>
              </w:rPr>
            </w:pPr>
            <w:r w:rsidRPr="004E1546">
              <w:rPr>
                <w:b/>
              </w:rPr>
              <w:t>Punkty ECTS</w:t>
            </w:r>
          </w:p>
          <w:p w14:paraId="39207557" w14:textId="77777777" w:rsidR="00842380" w:rsidRPr="004E1546" w:rsidRDefault="00842380" w:rsidP="002F498F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2D424F77" w14:textId="77777777" w:rsidR="00201A30" w:rsidRDefault="00201A30" w:rsidP="002F498F">
            <w:pPr>
              <w:pStyle w:val="TableParagraph"/>
              <w:ind w:left="146" w:right="139"/>
              <w:rPr>
                <w:b/>
              </w:rPr>
            </w:pPr>
            <w:r w:rsidRPr="004E1546">
              <w:rPr>
                <w:b/>
              </w:rPr>
              <w:t>Forma zaliczenia</w:t>
            </w:r>
          </w:p>
          <w:p w14:paraId="63EF5F4C" w14:textId="77777777" w:rsidR="00842380" w:rsidRPr="004E1546" w:rsidRDefault="00842380" w:rsidP="002F498F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201A30" w:rsidRPr="004E1546" w14:paraId="6F3C81CA" w14:textId="77777777" w:rsidTr="002F498F">
        <w:trPr>
          <w:trHeight w:val="253"/>
        </w:trPr>
        <w:tc>
          <w:tcPr>
            <w:tcW w:w="576" w:type="dxa"/>
            <w:gridSpan w:val="2"/>
          </w:tcPr>
          <w:p w14:paraId="1D70890E" w14:textId="77777777" w:rsidR="00201A30" w:rsidRPr="004E1546" w:rsidRDefault="00201A30" w:rsidP="002F498F">
            <w:pPr>
              <w:pStyle w:val="TableParagraph"/>
              <w:spacing w:line="234" w:lineRule="exact"/>
              <w:ind w:right="96"/>
              <w:jc w:val="right"/>
            </w:pPr>
            <w:r w:rsidRPr="004E1546">
              <w:t>1.</w:t>
            </w:r>
          </w:p>
        </w:tc>
        <w:tc>
          <w:tcPr>
            <w:tcW w:w="4139" w:type="dxa"/>
            <w:gridSpan w:val="2"/>
          </w:tcPr>
          <w:p w14:paraId="01469E74" w14:textId="57169F2C" w:rsidR="00201A30" w:rsidRPr="004E1546" w:rsidRDefault="0094297B" w:rsidP="002F498F">
            <w:r w:rsidRPr="0094297B">
              <w:t>Programowanie urządzeń mobilnych</w:t>
            </w:r>
            <w:r>
              <w:t xml:space="preserve"> - </w:t>
            </w:r>
            <w:r w:rsidRPr="0094297B">
              <w:t>Mobile device programming</w:t>
            </w:r>
          </w:p>
        </w:tc>
        <w:tc>
          <w:tcPr>
            <w:tcW w:w="1714" w:type="dxa"/>
            <w:gridSpan w:val="2"/>
          </w:tcPr>
          <w:p w14:paraId="0D397CBE" w14:textId="3B0E20F1" w:rsidR="00201A30" w:rsidRPr="004E1546" w:rsidRDefault="006F6C26" w:rsidP="00F965F6">
            <w:pPr>
              <w:pStyle w:val="TableParagraph"/>
              <w:spacing w:line="234" w:lineRule="exact"/>
              <w:ind w:left="8"/>
            </w:pPr>
            <w:r>
              <w:t>4</w:t>
            </w:r>
          </w:p>
        </w:tc>
        <w:tc>
          <w:tcPr>
            <w:tcW w:w="1472" w:type="dxa"/>
          </w:tcPr>
          <w:p w14:paraId="71734C21" w14:textId="2812A015" w:rsidR="00201A30" w:rsidRPr="004E1546" w:rsidRDefault="006F6C26" w:rsidP="00F965F6">
            <w:pPr>
              <w:pStyle w:val="TableParagraph"/>
              <w:spacing w:line="234" w:lineRule="exact"/>
              <w:ind w:left="8"/>
            </w:pPr>
            <w:r>
              <w:t>E</w:t>
            </w:r>
          </w:p>
        </w:tc>
      </w:tr>
      <w:tr w:rsidR="00201A30" w:rsidRPr="004E1546" w14:paraId="0DEC7922" w14:textId="77777777" w:rsidTr="002F498F">
        <w:trPr>
          <w:trHeight w:val="251"/>
        </w:trPr>
        <w:tc>
          <w:tcPr>
            <w:tcW w:w="576" w:type="dxa"/>
            <w:gridSpan w:val="2"/>
          </w:tcPr>
          <w:p w14:paraId="7F4C04E9" w14:textId="77777777" w:rsidR="00201A30" w:rsidRPr="004E1546" w:rsidRDefault="00201A30" w:rsidP="002F498F">
            <w:pPr>
              <w:pStyle w:val="TableParagraph"/>
              <w:ind w:right="96"/>
              <w:jc w:val="right"/>
            </w:pPr>
            <w:r w:rsidRPr="004E1546">
              <w:t>2.</w:t>
            </w:r>
          </w:p>
        </w:tc>
        <w:tc>
          <w:tcPr>
            <w:tcW w:w="4139" w:type="dxa"/>
            <w:gridSpan w:val="2"/>
          </w:tcPr>
          <w:p w14:paraId="22655974" w14:textId="34AD4ED7" w:rsidR="00201A30" w:rsidRPr="004E1546" w:rsidRDefault="00D051CE" w:rsidP="002F498F">
            <w:r>
              <w:t>E-commerce</w:t>
            </w:r>
          </w:p>
        </w:tc>
        <w:tc>
          <w:tcPr>
            <w:tcW w:w="1714" w:type="dxa"/>
            <w:gridSpan w:val="2"/>
          </w:tcPr>
          <w:p w14:paraId="252585E4" w14:textId="77B66FCF" w:rsidR="00201A30" w:rsidRPr="004E1546" w:rsidRDefault="00D051CE" w:rsidP="002F498F">
            <w:pPr>
              <w:pStyle w:val="TableParagraph"/>
              <w:ind w:left="8"/>
            </w:pPr>
            <w:r>
              <w:t>6</w:t>
            </w:r>
          </w:p>
        </w:tc>
        <w:tc>
          <w:tcPr>
            <w:tcW w:w="1472" w:type="dxa"/>
          </w:tcPr>
          <w:p w14:paraId="2B8E51FF" w14:textId="2CEC5302" w:rsidR="00201A30" w:rsidRPr="004E1546" w:rsidRDefault="00D051CE" w:rsidP="002F498F">
            <w:pPr>
              <w:pStyle w:val="TableParagraph"/>
              <w:ind w:left="8"/>
            </w:pPr>
            <w:r>
              <w:t>E</w:t>
            </w:r>
          </w:p>
        </w:tc>
      </w:tr>
      <w:tr w:rsidR="00201A30" w:rsidRPr="004E1546" w14:paraId="49328E60" w14:textId="77777777" w:rsidTr="002F498F">
        <w:trPr>
          <w:trHeight w:val="253"/>
        </w:trPr>
        <w:tc>
          <w:tcPr>
            <w:tcW w:w="576" w:type="dxa"/>
            <w:gridSpan w:val="2"/>
          </w:tcPr>
          <w:p w14:paraId="43EFCA7E" w14:textId="77777777" w:rsidR="00201A30" w:rsidRPr="004E1546" w:rsidRDefault="00201A30" w:rsidP="002F498F">
            <w:pPr>
              <w:pStyle w:val="TableParagraph"/>
              <w:spacing w:before="1" w:line="233" w:lineRule="exact"/>
              <w:ind w:right="96"/>
              <w:jc w:val="right"/>
            </w:pPr>
            <w:r w:rsidRPr="004E1546">
              <w:t>3.</w:t>
            </w:r>
          </w:p>
        </w:tc>
        <w:tc>
          <w:tcPr>
            <w:tcW w:w="4139" w:type="dxa"/>
            <w:gridSpan w:val="2"/>
          </w:tcPr>
          <w:p w14:paraId="61382601" w14:textId="0ED9B1FD" w:rsidR="00201A30" w:rsidRPr="004E1546" w:rsidRDefault="00907348" w:rsidP="002F498F">
            <w:r w:rsidRPr="00907348">
              <w:t>Usługi chmur obliczeniowych dla systemów mobilnych</w:t>
            </w:r>
            <w:r>
              <w:t xml:space="preserve"> - </w:t>
            </w:r>
            <w:r w:rsidRPr="00907348">
              <w:t>Cloud services for mobile systems</w:t>
            </w:r>
          </w:p>
        </w:tc>
        <w:tc>
          <w:tcPr>
            <w:tcW w:w="1714" w:type="dxa"/>
            <w:gridSpan w:val="2"/>
          </w:tcPr>
          <w:p w14:paraId="4216D339" w14:textId="508DF912" w:rsidR="00201A30" w:rsidRPr="004E1546" w:rsidRDefault="00907348" w:rsidP="002F498F">
            <w:pPr>
              <w:pStyle w:val="TableParagraph"/>
              <w:spacing w:before="1" w:line="233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00B209E7" w14:textId="1812BE2D" w:rsidR="00201A30" w:rsidRPr="004E1546" w:rsidRDefault="00907348" w:rsidP="00907348">
            <w:pPr>
              <w:pStyle w:val="TableParagraph"/>
              <w:spacing w:before="1" w:line="233" w:lineRule="exact"/>
              <w:ind w:left="6"/>
            </w:pPr>
            <w:r>
              <w:t>ZO</w:t>
            </w:r>
          </w:p>
        </w:tc>
      </w:tr>
      <w:tr w:rsidR="00201A30" w:rsidRPr="004E1546" w14:paraId="5B27548B" w14:textId="77777777" w:rsidTr="002F498F">
        <w:trPr>
          <w:trHeight w:val="254"/>
        </w:trPr>
        <w:tc>
          <w:tcPr>
            <w:tcW w:w="576" w:type="dxa"/>
            <w:gridSpan w:val="2"/>
          </w:tcPr>
          <w:p w14:paraId="338CE034" w14:textId="77777777" w:rsidR="00201A30" w:rsidRPr="004E1546" w:rsidRDefault="00201A30" w:rsidP="002F498F">
            <w:pPr>
              <w:pStyle w:val="TableParagraph"/>
              <w:spacing w:line="234" w:lineRule="exact"/>
              <w:ind w:right="96"/>
              <w:jc w:val="right"/>
            </w:pPr>
            <w:r w:rsidRPr="004E1546">
              <w:t>4.</w:t>
            </w:r>
          </w:p>
        </w:tc>
        <w:tc>
          <w:tcPr>
            <w:tcW w:w="4139" w:type="dxa"/>
            <w:gridSpan w:val="2"/>
          </w:tcPr>
          <w:p w14:paraId="3E81FC57" w14:textId="1626E9AB" w:rsidR="00201A30" w:rsidRPr="004E1546" w:rsidRDefault="00B940BD" w:rsidP="002F498F">
            <w:r w:rsidRPr="00B940BD">
              <w:t>Programowanie aplikacji baz danych</w:t>
            </w:r>
            <w:r>
              <w:t xml:space="preserve"> - </w:t>
            </w:r>
            <w:r w:rsidRPr="00B940BD">
              <w:t>Programming database applications</w:t>
            </w:r>
          </w:p>
        </w:tc>
        <w:tc>
          <w:tcPr>
            <w:tcW w:w="1714" w:type="dxa"/>
            <w:gridSpan w:val="2"/>
          </w:tcPr>
          <w:p w14:paraId="1BBA5A18" w14:textId="6DDF0495" w:rsidR="00201A30" w:rsidRPr="004E1546" w:rsidRDefault="00B940BD" w:rsidP="008D528A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571EFEF1" w14:textId="1A97E0A9" w:rsidR="00201A30" w:rsidRPr="004E1546" w:rsidRDefault="00B940BD" w:rsidP="008D528A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201A30" w:rsidRPr="004E1546" w14:paraId="496F562B" w14:textId="77777777" w:rsidTr="002F498F">
        <w:trPr>
          <w:trHeight w:val="254"/>
        </w:trPr>
        <w:tc>
          <w:tcPr>
            <w:tcW w:w="4715" w:type="dxa"/>
            <w:gridSpan w:val="4"/>
          </w:tcPr>
          <w:p w14:paraId="7A28558C" w14:textId="77777777" w:rsidR="00201A30" w:rsidRPr="004E1546" w:rsidRDefault="00201A30" w:rsidP="002F498F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4E1546">
              <w:rPr>
                <w:b/>
              </w:rPr>
              <w:t>Suma</w:t>
            </w:r>
            <w:r w:rsidR="001248F8">
              <w:rPr>
                <w:b/>
              </w:rPr>
              <w:t xml:space="preserve"> - Total</w:t>
            </w:r>
          </w:p>
        </w:tc>
        <w:tc>
          <w:tcPr>
            <w:tcW w:w="1714" w:type="dxa"/>
            <w:gridSpan w:val="2"/>
          </w:tcPr>
          <w:p w14:paraId="7866CF19" w14:textId="4216416E" w:rsidR="00201A30" w:rsidRPr="004E1546" w:rsidRDefault="00B940BD" w:rsidP="002F498F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72" w:type="dxa"/>
          </w:tcPr>
          <w:p w14:paraId="1B23DA03" w14:textId="77777777" w:rsidR="00201A30" w:rsidRPr="004E1546" w:rsidRDefault="00201A30" w:rsidP="002F498F">
            <w:pPr>
              <w:pStyle w:val="TableParagraph"/>
              <w:spacing w:line="240" w:lineRule="auto"/>
              <w:jc w:val="left"/>
            </w:pPr>
          </w:p>
        </w:tc>
      </w:tr>
      <w:tr w:rsidR="00C43F8D" w:rsidRPr="004E1546" w14:paraId="3A9806A4" w14:textId="77777777" w:rsidTr="00C35B12">
        <w:trPr>
          <w:trHeight w:val="254"/>
        </w:trPr>
        <w:tc>
          <w:tcPr>
            <w:tcW w:w="7901" w:type="dxa"/>
            <w:gridSpan w:val="7"/>
            <w:shd w:val="clear" w:color="auto" w:fill="B6DDE8" w:themeFill="accent5" w:themeFillTint="66"/>
          </w:tcPr>
          <w:p w14:paraId="13B67C9A" w14:textId="451776BB" w:rsidR="00C43F8D" w:rsidRDefault="00C43F8D" w:rsidP="002F498F">
            <w:pPr>
              <w:pStyle w:val="TableParagraph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 Semestr 5 – ścieżki dyplomowania: Cyberbezpieczeństwo systemów </w:t>
            </w:r>
            <w:r>
              <w:rPr>
                <w:b/>
              </w:rPr>
              <w:lastRenderedPageBreak/>
              <w:t>informatycznych</w:t>
            </w:r>
          </w:p>
          <w:p w14:paraId="3C524118" w14:textId="1ADB007D" w:rsidR="00C43F8D" w:rsidRPr="00C43F8D" w:rsidRDefault="00C43F8D" w:rsidP="002F498F">
            <w:pPr>
              <w:pStyle w:val="TableParagraph"/>
              <w:spacing w:line="240" w:lineRule="auto"/>
              <w:jc w:val="left"/>
              <w:rPr>
                <w:b/>
                <w:bCs/>
              </w:rPr>
            </w:pPr>
            <w:r w:rsidRPr="00C43F8D">
              <w:t xml:space="preserve"> </w:t>
            </w:r>
            <w:r w:rsidRPr="00C43F8D">
              <w:rPr>
                <w:b/>
                <w:bCs/>
              </w:rPr>
              <w:t>Semester 5</w:t>
            </w:r>
            <w:r>
              <w:rPr>
                <w:b/>
                <w:bCs/>
              </w:rPr>
              <w:t>:</w:t>
            </w:r>
            <w:r w:rsidRPr="00C43F8D">
              <w:rPr>
                <w:b/>
                <w:bCs/>
              </w:rPr>
              <w:t xml:space="preserve"> Cyber security of information systems</w:t>
            </w:r>
          </w:p>
        </w:tc>
      </w:tr>
      <w:tr w:rsidR="008A285B" w:rsidRPr="004E1546" w14:paraId="4EE9774E" w14:textId="77777777" w:rsidTr="00154D46">
        <w:trPr>
          <w:trHeight w:val="254"/>
        </w:trPr>
        <w:tc>
          <w:tcPr>
            <w:tcW w:w="7901" w:type="dxa"/>
            <w:gridSpan w:val="7"/>
          </w:tcPr>
          <w:p w14:paraId="2C979986" w14:textId="755AB0EC" w:rsidR="008A285B" w:rsidRPr="004E1546" w:rsidRDefault="008A285B" w:rsidP="002F498F">
            <w:pPr>
              <w:pStyle w:val="TableParagraph"/>
              <w:spacing w:line="240" w:lineRule="auto"/>
              <w:jc w:val="left"/>
            </w:pPr>
            <w:r>
              <w:rPr>
                <w:b/>
              </w:rPr>
              <w:lastRenderedPageBreak/>
              <w:t xml:space="preserve">  Semestr 5 zimowy  (3 rok) – Winter semester 5</w:t>
            </w:r>
            <w:r w:rsidR="00562EB5">
              <w:rPr>
                <w:b/>
              </w:rPr>
              <w:t xml:space="preserve"> </w:t>
            </w:r>
          </w:p>
        </w:tc>
      </w:tr>
      <w:tr w:rsidR="008A285B" w:rsidRPr="004E1546" w14:paraId="146E38B3" w14:textId="66D77EEF" w:rsidTr="008A285B">
        <w:trPr>
          <w:trHeight w:val="254"/>
        </w:trPr>
        <w:tc>
          <w:tcPr>
            <w:tcW w:w="556" w:type="dxa"/>
            <w:tcBorders>
              <w:right w:val="single" w:sz="4" w:space="0" w:color="auto"/>
            </w:tcBorders>
          </w:tcPr>
          <w:p w14:paraId="671B1129" w14:textId="69D1DD39" w:rsidR="008A285B" w:rsidRPr="00E2119E" w:rsidRDefault="00E2119E" w:rsidP="00E2119E">
            <w:pPr>
              <w:pStyle w:val="TableParagraph"/>
              <w:spacing w:line="240" w:lineRule="auto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1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B7B18D" w14:textId="762A47BD" w:rsidR="008A285B" w:rsidRPr="00E2119E" w:rsidRDefault="00E2119E" w:rsidP="002F498F">
            <w:pPr>
              <w:pStyle w:val="TableParagraph"/>
              <w:spacing w:line="240" w:lineRule="auto"/>
              <w:jc w:val="left"/>
              <w:rPr>
                <w:bCs/>
              </w:rPr>
            </w:pPr>
            <w:r w:rsidRPr="00E2119E">
              <w:rPr>
                <w:bCs/>
              </w:rPr>
              <w:t>Cyberbezpieczeństwo w sieciach bezprzewodowych</w:t>
            </w:r>
            <w:r>
              <w:rPr>
                <w:bCs/>
              </w:rPr>
              <w:t xml:space="preserve"> - </w:t>
            </w:r>
            <w:r w:rsidR="00415C41" w:rsidRPr="00415C41">
              <w:rPr>
                <w:bCs/>
              </w:rPr>
              <w:t>Cyber security in wireless networks</w:t>
            </w:r>
          </w:p>
        </w:tc>
        <w:tc>
          <w:tcPr>
            <w:tcW w:w="1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417D45" w14:textId="60E96F05" w:rsidR="008A285B" w:rsidRPr="009F096E" w:rsidRDefault="009F096E" w:rsidP="009F096E">
            <w:pPr>
              <w:pStyle w:val="TableParagraph"/>
              <w:spacing w:line="240" w:lineRule="auto"/>
              <w:rPr>
                <w:bCs/>
              </w:rPr>
            </w:pPr>
            <w:r w:rsidRPr="009F096E">
              <w:rPr>
                <w:bCs/>
              </w:rPr>
              <w:t>3</w:t>
            </w:r>
          </w:p>
        </w:tc>
        <w:tc>
          <w:tcPr>
            <w:tcW w:w="1483" w:type="dxa"/>
            <w:gridSpan w:val="2"/>
            <w:tcBorders>
              <w:left w:val="single" w:sz="4" w:space="0" w:color="auto"/>
            </w:tcBorders>
          </w:tcPr>
          <w:p w14:paraId="742D7B00" w14:textId="7654F8DE" w:rsidR="008A285B" w:rsidRPr="009F096E" w:rsidRDefault="009F096E" w:rsidP="009F096E">
            <w:pPr>
              <w:pStyle w:val="TableParagraph"/>
              <w:spacing w:line="240" w:lineRule="auto"/>
              <w:rPr>
                <w:bCs/>
              </w:rPr>
            </w:pPr>
            <w:r w:rsidRPr="009F096E">
              <w:rPr>
                <w:bCs/>
              </w:rPr>
              <w:t>E</w:t>
            </w:r>
          </w:p>
        </w:tc>
      </w:tr>
      <w:tr w:rsidR="00562EB5" w:rsidRPr="004E1546" w14:paraId="14C59BF6" w14:textId="77777777" w:rsidTr="008A285B">
        <w:trPr>
          <w:trHeight w:val="254"/>
        </w:trPr>
        <w:tc>
          <w:tcPr>
            <w:tcW w:w="556" w:type="dxa"/>
            <w:tcBorders>
              <w:right w:val="single" w:sz="4" w:space="0" w:color="auto"/>
            </w:tcBorders>
          </w:tcPr>
          <w:p w14:paraId="15716EC5" w14:textId="3BE853A1" w:rsidR="00562EB5" w:rsidRPr="00CA3690" w:rsidRDefault="00CA3690" w:rsidP="00CA3690">
            <w:pPr>
              <w:pStyle w:val="TableParagraph"/>
              <w:spacing w:line="24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1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B32813" w14:textId="4DE2F6E5" w:rsidR="00562EB5" w:rsidRPr="00CA3690" w:rsidRDefault="00CA3690" w:rsidP="002F498F">
            <w:pPr>
              <w:pStyle w:val="TableParagraph"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CA3690">
              <w:rPr>
                <w:bCs/>
              </w:rPr>
              <w:t>Zarządzanie infrastrukturą teleinformatyczną</w:t>
            </w:r>
            <w:r>
              <w:rPr>
                <w:bCs/>
              </w:rPr>
              <w:t xml:space="preserve"> - </w:t>
            </w:r>
            <w:r w:rsidR="006E367E" w:rsidRPr="006E367E">
              <w:rPr>
                <w:bCs/>
              </w:rPr>
              <w:t>ICT infrastructure management</w:t>
            </w:r>
          </w:p>
        </w:tc>
        <w:tc>
          <w:tcPr>
            <w:tcW w:w="1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1536B2" w14:textId="18395D37" w:rsidR="00562EB5" w:rsidRPr="00FF0644" w:rsidRDefault="00FF0644" w:rsidP="00FF0644">
            <w:pPr>
              <w:pStyle w:val="TableParagraph"/>
              <w:spacing w:line="240" w:lineRule="auto"/>
              <w:rPr>
                <w:bCs/>
              </w:rPr>
            </w:pPr>
            <w:r w:rsidRPr="00FF0644">
              <w:rPr>
                <w:bCs/>
              </w:rPr>
              <w:t>4</w:t>
            </w:r>
          </w:p>
        </w:tc>
        <w:tc>
          <w:tcPr>
            <w:tcW w:w="1483" w:type="dxa"/>
            <w:gridSpan w:val="2"/>
            <w:tcBorders>
              <w:left w:val="single" w:sz="4" w:space="0" w:color="auto"/>
            </w:tcBorders>
          </w:tcPr>
          <w:p w14:paraId="3FE023AE" w14:textId="4EEB0F69" w:rsidR="00562EB5" w:rsidRPr="00FF0644" w:rsidRDefault="00FF0644" w:rsidP="00FF0644">
            <w:pPr>
              <w:pStyle w:val="TableParagraph"/>
              <w:spacing w:line="240" w:lineRule="auto"/>
              <w:rPr>
                <w:bCs/>
              </w:rPr>
            </w:pPr>
            <w:r w:rsidRPr="00FF0644">
              <w:rPr>
                <w:bCs/>
              </w:rPr>
              <w:t>ZO</w:t>
            </w:r>
          </w:p>
        </w:tc>
      </w:tr>
      <w:tr w:rsidR="00562EB5" w:rsidRPr="004E1546" w14:paraId="4DBFB955" w14:textId="77777777" w:rsidTr="008A285B">
        <w:trPr>
          <w:trHeight w:val="254"/>
        </w:trPr>
        <w:tc>
          <w:tcPr>
            <w:tcW w:w="556" w:type="dxa"/>
            <w:tcBorders>
              <w:right w:val="single" w:sz="4" w:space="0" w:color="auto"/>
            </w:tcBorders>
          </w:tcPr>
          <w:p w14:paraId="19265E71" w14:textId="40BA5948" w:rsidR="00562EB5" w:rsidRPr="00AB5F10" w:rsidRDefault="00AB5F10" w:rsidP="00AB5F10">
            <w:pPr>
              <w:pStyle w:val="TableParagraph"/>
              <w:spacing w:line="240" w:lineRule="auto"/>
              <w:rPr>
                <w:bCs/>
              </w:rPr>
            </w:pPr>
            <w:r w:rsidRPr="00AB5F10">
              <w:rPr>
                <w:bCs/>
              </w:rPr>
              <w:t>3.</w:t>
            </w:r>
          </w:p>
        </w:tc>
        <w:tc>
          <w:tcPr>
            <w:tcW w:w="41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01E453" w14:textId="738FAE01" w:rsidR="00562EB5" w:rsidRPr="00F2647B" w:rsidRDefault="00F2647B" w:rsidP="002F498F">
            <w:pPr>
              <w:pStyle w:val="TableParagraph"/>
              <w:spacing w:line="240" w:lineRule="auto"/>
              <w:jc w:val="left"/>
              <w:rPr>
                <w:bCs/>
              </w:rPr>
            </w:pPr>
            <w:r w:rsidRPr="00F2647B">
              <w:rPr>
                <w:bCs/>
              </w:rPr>
              <w:t>Systemy biometryczne</w:t>
            </w:r>
            <w:r>
              <w:rPr>
                <w:bCs/>
              </w:rPr>
              <w:t xml:space="preserve"> - </w:t>
            </w:r>
            <w:r w:rsidRPr="00F2647B">
              <w:rPr>
                <w:bCs/>
              </w:rPr>
              <w:t>Biometric systems</w:t>
            </w:r>
          </w:p>
        </w:tc>
        <w:tc>
          <w:tcPr>
            <w:tcW w:w="1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A124BD" w14:textId="6ACC8E3E" w:rsidR="00562EB5" w:rsidRPr="004C3EAB" w:rsidRDefault="004C3EAB" w:rsidP="004C3EAB">
            <w:pPr>
              <w:pStyle w:val="TableParagraph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83" w:type="dxa"/>
            <w:gridSpan w:val="2"/>
            <w:tcBorders>
              <w:left w:val="single" w:sz="4" w:space="0" w:color="auto"/>
            </w:tcBorders>
          </w:tcPr>
          <w:p w14:paraId="280B1F62" w14:textId="1092A9A2" w:rsidR="00562EB5" w:rsidRPr="004C3EAB" w:rsidRDefault="004C3EAB" w:rsidP="004C3EAB">
            <w:pPr>
              <w:pStyle w:val="TableParagraph"/>
              <w:spacing w:line="240" w:lineRule="auto"/>
              <w:rPr>
                <w:bCs/>
              </w:rPr>
            </w:pPr>
            <w:r w:rsidRPr="004C3EAB">
              <w:rPr>
                <w:bCs/>
              </w:rPr>
              <w:t>ZO</w:t>
            </w:r>
          </w:p>
        </w:tc>
      </w:tr>
      <w:tr w:rsidR="00562EB5" w:rsidRPr="004E1546" w14:paraId="14D292A0" w14:textId="77777777" w:rsidTr="008A285B">
        <w:trPr>
          <w:trHeight w:val="254"/>
        </w:trPr>
        <w:tc>
          <w:tcPr>
            <w:tcW w:w="556" w:type="dxa"/>
            <w:tcBorders>
              <w:right w:val="single" w:sz="4" w:space="0" w:color="auto"/>
            </w:tcBorders>
          </w:tcPr>
          <w:p w14:paraId="3A00907A" w14:textId="3197BF61" w:rsidR="00562EB5" w:rsidRPr="00AD172D" w:rsidRDefault="00AD172D" w:rsidP="00AD172D">
            <w:pPr>
              <w:pStyle w:val="TableParagraph"/>
              <w:spacing w:line="240" w:lineRule="auto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1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B367E5" w14:textId="59A7CF10" w:rsidR="00562EB5" w:rsidRPr="008F5EF0" w:rsidRDefault="008F5EF0" w:rsidP="002F498F">
            <w:pPr>
              <w:pStyle w:val="TableParagraph"/>
              <w:spacing w:line="240" w:lineRule="auto"/>
              <w:jc w:val="left"/>
              <w:rPr>
                <w:bCs/>
              </w:rPr>
            </w:pPr>
            <w:r w:rsidRPr="008F5EF0">
              <w:rPr>
                <w:bCs/>
              </w:rPr>
              <w:t>Elektromagnetyczne bezpieczeństwo systemów i sieci</w:t>
            </w:r>
            <w:r>
              <w:rPr>
                <w:bCs/>
              </w:rPr>
              <w:t xml:space="preserve"> - </w:t>
            </w:r>
            <w:r w:rsidR="00DF6E58" w:rsidRPr="00DF6E58">
              <w:rPr>
                <w:bCs/>
              </w:rPr>
              <w:t>Electromagnetic safety of systems and networks</w:t>
            </w:r>
          </w:p>
        </w:tc>
        <w:tc>
          <w:tcPr>
            <w:tcW w:w="1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A59248" w14:textId="3E4CB28C" w:rsidR="00562EB5" w:rsidRPr="00586F44" w:rsidRDefault="00586F44" w:rsidP="00586F44">
            <w:pPr>
              <w:pStyle w:val="TableParagraph"/>
              <w:spacing w:line="240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83" w:type="dxa"/>
            <w:gridSpan w:val="2"/>
            <w:tcBorders>
              <w:left w:val="single" w:sz="4" w:space="0" w:color="auto"/>
            </w:tcBorders>
          </w:tcPr>
          <w:p w14:paraId="25E9C90C" w14:textId="1F6A69B9" w:rsidR="00562EB5" w:rsidRPr="00586F44" w:rsidRDefault="00586F44" w:rsidP="00586F44">
            <w:pPr>
              <w:pStyle w:val="TableParagraph"/>
              <w:spacing w:line="240" w:lineRule="auto"/>
              <w:rPr>
                <w:bCs/>
              </w:rPr>
            </w:pPr>
            <w:r>
              <w:rPr>
                <w:bCs/>
              </w:rPr>
              <w:t>E</w:t>
            </w:r>
          </w:p>
        </w:tc>
      </w:tr>
      <w:tr w:rsidR="00562EB5" w:rsidRPr="004E1546" w14:paraId="5A9DEC8A" w14:textId="77777777" w:rsidTr="008A285B">
        <w:trPr>
          <w:trHeight w:val="254"/>
        </w:trPr>
        <w:tc>
          <w:tcPr>
            <w:tcW w:w="556" w:type="dxa"/>
            <w:tcBorders>
              <w:right w:val="single" w:sz="4" w:space="0" w:color="auto"/>
            </w:tcBorders>
          </w:tcPr>
          <w:p w14:paraId="18232818" w14:textId="37715CDF" w:rsidR="00562EB5" w:rsidRPr="00263D07" w:rsidRDefault="00263D07" w:rsidP="00263D07">
            <w:pPr>
              <w:pStyle w:val="TableParagraph"/>
              <w:spacing w:line="240" w:lineRule="auto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41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C5D89E" w14:textId="2EEB809C" w:rsidR="00562EB5" w:rsidRPr="00263D07" w:rsidRDefault="00263D07" w:rsidP="002F498F">
            <w:pPr>
              <w:pStyle w:val="TableParagraph"/>
              <w:spacing w:line="240" w:lineRule="auto"/>
              <w:jc w:val="left"/>
              <w:rPr>
                <w:bCs/>
              </w:rPr>
            </w:pPr>
            <w:r w:rsidRPr="00263D07">
              <w:rPr>
                <w:bCs/>
              </w:rPr>
              <w:t>Bezpieczeństwo systemów operacyjnych</w:t>
            </w:r>
            <w:r>
              <w:rPr>
                <w:bCs/>
              </w:rPr>
              <w:t xml:space="preserve"> - </w:t>
            </w:r>
            <w:r w:rsidR="006D2A5F" w:rsidRPr="006D2A5F">
              <w:rPr>
                <w:bCs/>
              </w:rPr>
              <w:t>Security of operating systems</w:t>
            </w:r>
          </w:p>
        </w:tc>
        <w:tc>
          <w:tcPr>
            <w:tcW w:w="1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13EC35" w14:textId="4CCCAC50" w:rsidR="00562EB5" w:rsidRPr="0009501C" w:rsidRDefault="0009501C" w:rsidP="0009501C">
            <w:pPr>
              <w:pStyle w:val="TableParagraph"/>
              <w:spacing w:line="240" w:lineRule="auto"/>
              <w:rPr>
                <w:bCs/>
              </w:rPr>
            </w:pPr>
            <w:r w:rsidRPr="0009501C">
              <w:rPr>
                <w:bCs/>
              </w:rPr>
              <w:t>2</w:t>
            </w:r>
          </w:p>
        </w:tc>
        <w:tc>
          <w:tcPr>
            <w:tcW w:w="1483" w:type="dxa"/>
            <w:gridSpan w:val="2"/>
            <w:tcBorders>
              <w:left w:val="single" w:sz="4" w:space="0" w:color="auto"/>
            </w:tcBorders>
          </w:tcPr>
          <w:p w14:paraId="435979AE" w14:textId="5F68D0EC" w:rsidR="00562EB5" w:rsidRPr="0009501C" w:rsidRDefault="0009501C" w:rsidP="0009501C">
            <w:pPr>
              <w:pStyle w:val="TableParagraph"/>
              <w:spacing w:line="240" w:lineRule="auto"/>
              <w:rPr>
                <w:bCs/>
              </w:rPr>
            </w:pPr>
            <w:r w:rsidRPr="0009501C">
              <w:rPr>
                <w:bCs/>
              </w:rPr>
              <w:t>ZO</w:t>
            </w:r>
          </w:p>
        </w:tc>
      </w:tr>
      <w:tr w:rsidR="00562EB5" w:rsidRPr="004E1546" w14:paraId="6807DF9B" w14:textId="77777777" w:rsidTr="00B80EF8">
        <w:trPr>
          <w:trHeight w:val="254"/>
        </w:trPr>
        <w:tc>
          <w:tcPr>
            <w:tcW w:w="4695" w:type="dxa"/>
            <w:gridSpan w:val="3"/>
            <w:tcBorders>
              <w:right w:val="single" w:sz="4" w:space="0" w:color="auto"/>
            </w:tcBorders>
          </w:tcPr>
          <w:p w14:paraId="6C4F1157" w14:textId="3FE657A7" w:rsidR="00562EB5" w:rsidRDefault="00562EB5" w:rsidP="00562EB5">
            <w:pPr>
              <w:pStyle w:val="TableParagraph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Suma: Total</w:t>
            </w:r>
          </w:p>
        </w:tc>
        <w:tc>
          <w:tcPr>
            <w:tcW w:w="1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592414" w14:textId="322242D6" w:rsidR="00562EB5" w:rsidRPr="005503AE" w:rsidRDefault="005503AE" w:rsidP="005503AE">
            <w:pPr>
              <w:pStyle w:val="TableParagraph"/>
              <w:spacing w:line="240" w:lineRule="auto"/>
              <w:rPr>
                <w:b/>
              </w:rPr>
            </w:pPr>
            <w:r w:rsidRPr="005503AE">
              <w:rPr>
                <w:b/>
              </w:rPr>
              <w:t>14</w:t>
            </w:r>
          </w:p>
        </w:tc>
        <w:tc>
          <w:tcPr>
            <w:tcW w:w="1483" w:type="dxa"/>
            <w:gridSpan w:val="2"/>
            <w:tcBorders>
              <w:left w:val="single" w:sz="4" w:space="0" w:color="auto"/>
            </w:tcBorders>
          </w:tcPr>
          <w:p w14:paraId="66C9D547" w14:textId="77777777" w:rsidR="00562EB5" w:rsidRDefault="00562EB5" w:rsidP="002F498F">
            <w:pPr>
              <w:pStyle w:val="TableParagraph"/>
              <w:spacing w:line="240" w:lineRule="auto"/>
              <w:jc w:val="left"/>
              <w:rPr>
                <w:b/>
              </w:rPr>
            </w:pPr>
          </w:p>
        </w:tc>
      </w:tr>
      <w:tr w:rsidR="00201A30" w:rsidRPr="004E1546" w14:paraId="5305E738" w14:textId="77777777" w:rsidTr="002F498F">
        <w:trPr>
          <w:trHeight w:val="251"/>
        </w:trPr>
        <w:tc>
          <w:tcPr>
            <w:tcW w:w="7901" w:type="dxa"/>
            <w:gridSpan w:val="7"/>
            <w:shd w:val="clear" w:color="auto" w:fill="C7E2ED"/>
          </w:tcPr>
          <w:p w14:paraId="4F49887C" w14:textId="77777777" w:rsidR="00201A30" w:rsidRPr="004E1546" w:rsidRDefault="00201A30" w:rsidP="002F498F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 Semestr 7</w:t>
            </w:r>
            <w:r w:rsidR="001248F8">
              <w:rPr>
                <w:b/>
              </w:rPr>
              <w:t>- Semester 7</w:t>
            </w:r>
            <w:r w:rsidR="00842380">
              <w:rPr>
                <w:b/>
              </w:rPr>
              <w:t xml:space="preserve"> </w:t>
            </w:r>
          </w:p>
        </w:tc>
      </w:tr>
      <w:tr w:rsidR="00201A30" w:rsidRPr="004E1546" w14:paraId="7F630844" w14:textId="77777777" w:rsidTr="002F498F">
        <w:trPr>
          <w:trHeight w:val="254"/>
        </w:trPr>
        <w:tc>
          <w:tcPr>
            <w:tcW w:w="7901" w:type="dxa"/>
            <w:gridSpan w:val="7"/>
          </w:tcPr>
          <w:p w14:paraId="248437F2" w14:textId="77777777" w:rsidR="00201A30" w:rsidRPr="004E1546" w:rsidRDefault="00B6513F" w:rsidP="002F498F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Semestr 7 zimowy (4</w:t>
            </w:r>
            <w:r w:rsidR="00201A30" w:rsidRPr="004E1546">
              <w:rPr>
                <w:b/>
              </w:rPr>
              <w:t xml:space="preserve"> rok)</w:t>
            </w:r>
            <w:r w:rsidR="001248F8">
              <w:rPr>
                <w:b/>
              </w:rPr>
              <w:t xml:space="preserve"> – Winter semester 7 (4rd year)</w:t>
            </w:r>
          </w:p>
        </w:tc>
      </w:tr>
      <w:tr w:rsidR="00201A30" w:rsidRPr="004E1546" w14:paraId="41214F60" w14:textId="77777777" w:rsidTr="002F498F">
        <w:trPr>
          <w:trHeight w:val="251"/>
        </w:trPr>
        <w:tc>
          <w:tcPr>
            <w:tcW w:w="576" w:type="dxa"/>
            <w:gridSpan w:val="2"/>
          </w:tcPr>
          <w:p w14:paraId="1541123D" w14:textId="77777777" w:rsidR="00201A30" w:rsidRPr="004E1546" w:rsidRDefault="00201A30" w:rsidP="002F498F">
            <w:pPr>
              <w:pStyle w:val="TableParagraph"/>
              <w:ind w:right="132"/>
              <w:jc w:val="right"/>
              <w:rPr>
                <w:b/>
              </w:rPr>
            </w:pPr>
            <w:r w:rsidRPr="004E1546">
              <w:rPr>
                <w:b/>
              </w:rPr>
              <w:t>Nr.</w:t>
            </w:r>
          </w:p>
        </w:tc>
        <w:tc>
          <w:tcPr>
            <w:tcW w:w="4139" w:type="dxa"/>
            <w:gridSpan w:val="2"/>
          </w:tcPr>
          <w:p w14:paraId="7C65799C" w14:textId="77777777" w:rsidR="00201A30" w:rsidRPr="004E1546" w:rsidRDefault="00201A30" w:rsidP="002F498F">
            <w:pPr>
              <w:pStyle w:val="TableParagraph"/>
              <w:ind w:left="107"/>
              <w:jc w:val="left"/>
              <w:rPr>
                <w:b/>
              </w:rPr>
            </w:pPr>
            <w:r w:rsidRPr="004E1546">
              <w:rPr>
                <w:b/>
              </w:rPr>
              <w:t>Przedmiot</w:t>
            </w:r>
            <w:r w:rsidR="001248F8">
              <w:rPr>
                <w:b/>
              </w:rPr>
              <w:t xml:space="preserve"> - Subject</w:t>
            </w:r>
          </w:p>
        </w:tc>
        <w:tc>
          <w:tcPr>
            <w:tcW w:w="1714" w:type="dxa"/>
            <w:gridSpan w:val="2"/>
          </w:tcPr>
          <w:p w14:paraId="5BF75280" w14:textId="77777777" w:rsidR="00201A30" w:rsidRDefault="00201A30" w:rsidP="00E64CE2">
            <w:pPr>
              <w:pStyle w:val="TableParagraph"/>
              <w:ind w:left="175" w:right="163"/>
              <w:rPr>
                <w:b/>
              </w:rPr>
            </w:pPr>
            <w:r w:rsidRPr="004E1546">
              <w:rPr>
                <w:b/>
              </w:rPr>
              <w:t>Punkty ECTS</w:t>
            </w:r>
          </w:p>
          <w:p w14:paraId="3A24EA04" w14:textId="77777777" w:rsidR="001248F8" w:rsidRPr="004E1546" w:rsidRDefault="001248F8" w:rsidP="00E64CE2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35327C69" w14:textId="77777777" w:rsidR="00201A30" w:rsidRDefault="00201A30" w:rsidP="00E64CE2">
            <w:pPr>
              <w:pStyle w:val="TableParagraph"/>
              <w:ind w:left="146" w:right="139"/>
              <w:rPr>
                <w:b/>
              </w:rPr>
            </w:pPr>
            <w:r w:rsidRPr="004E1546">
              <w:rPr>
                <w:b/>
              </w:rPr>
              <w:t>Forma zaliczenia</w:t>
            </w:r>
          </w:p>
          <w:p w14:paraId="6CDBA3A1" w14:textId="77777777" w:rsidR="001248F8" w:rsidRPr="004E1546" w:rsidRDefault="001248F8" w:rsidP="00E64CE2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assesssment</w:t>
            </w:r>
          </w:p>
        </w:tc>
      </w:tr>
      <w:tr w:rsidR="00201A30" w:rsidRPr="004E1546" w14:paraId="4C971D41" w14:textId="77777777" w:rsidTr="002F498F">
        <w:trPr>
          <w:trHeight w:val="253"/>
        </w:trPr>
        <w:tc>
          <w:tcPr>
            <w:tcW w:w="576" w:type="dxa"/>
            <w:gridSpan w:val="2"/>
          </w:tcPr>
          <w:p w14:paraId="35EEE154" w14:textId="77777777" w:rsidR="00201A30" w:rsidRPr="004E1546" w:rsidRDefault="00201A30" w:rsidP="002F498F">
            <w:pPr>
              <w:pStyle w:val="TableParagraph"/>
              <w:spacing w:line="234" w:lineRule="exact"/>
              <w:ind w:right="96"/>
              <w:jc w:val="right"/>
            </w:pPr>
            <w:r w:rsidRPr="004E1546">
              <w:t>1.</w:t>
            </w:r>
          </w:p>
        </w:tc>
        <w:tc>
          <w:tcPr>
            <w:tcW w:w="4139" w:type="dxa"/>
            <w:gridSpan w:val="2"/>
          </w:tcPr>
          <w:p w14:paraId="284729FC" w14:textId="77777777" w:rsidR="00201A30" w:rsidRPr="004E1546" w:rsidRDefault="00E64CE2" w:rsidP="002F498F">
            <w:r>
              <w:t>Seminarium dyplomowe 2</w:t>
            </w:r>
            <w:r w:rsidR="001248F8">
              <w:t xml:space="preserve">- </w:t>
            </w:r>
            <w:r w:rsidR="008E5FA6">
              <w:t>Diploma seminar</w:t>
            </w:r>
          </w:p>
        </w:tc>
        <w:tc>
          <w:tcPr>
            <w:tcW w:w="1714" w:type="dxa"/>
            <w:gridSpan w:val="2"/>
          </w:tcPr>
          <w:p w14:paraId="4D22738D" w14:textId="77777777" w:rsidR="00201A30" w:rsidRPr="004E1546" w:rsidRDefault="00E64CE2" w:rsidP="00E64CE2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3DB7BB3E" w14:textId="77777777" w:rsidR="00201A30" w:rsidRPr="004E1546" w:rsidRDefault="00E64CE2" w:rsidP="00E64CE2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201A30" w:rsidRPr="004E1546" w14:paraId="5261ADC0" w14:textId="77777777" w:rsidTr="002F498F">
        <w:trPr>
          <w:trHeight w:val="251"/>
        </w:trPr>
        <w:tc>
          <w:tcPr>
            <w:tcW w:w="576" w:type="dxa"/>
            <w:gridSpan w:val="2"/>
          </w:tcPr>
          <w:p w14:paraId="5C4A1762" w14:textId="77777777" w:rsidR="00201A30" w:rsidRPr="004E1546" w:rsidRDefault="00201A30" w:rsidP="002F498F">
            <w:pPr>
              <w:pStyle w:val="TableParagraph"/>
              <w:ind w:right="96"/>
              <w:jc w:val="right"/>
            </w:pPr>
            <w:r w:rsidRPr="004E1546">
              <w:t>2.</w:t>
            </w:r>
          </w:p>
        </w:tc>
        <w:tc>
          <w:tcPr>
            <w:tcW w:w="4139" w:type="dxa"/>
            <w:gridSpan w:val="2"/>
          </w:tcPr>
          <w:p w14:paraId="21700377" w14:textId="77777777" w:rsidR="00201A30" w:rsidRPr="004E1546" w:rsidRDefault="005110FA" w:rsidP="002F498F">
            <w:r>
              <w:t>Przygotowanie do dyplomowania</w:t>
            </w:r>
            <w:r w:rsidR="008E5FA6">
              <w:t xml:space="preserve"> – Preparation for diploma</w:t>
            </w:r>
          </w:p>
        </w:tc>
        <w:tc>
          <w:tcPr>
            <w:tcW w:w="1714" w:type="dxa"/>
            <w:gridSpan w:val="2"/>
          </w:tcPr>
          <w:p w14:paraId="61419F2E" w14:textId="77777777" w:rsidR="00201A30" w:rsidRPr="004E1546" w:rsidRDefault="005110FA" w:rsidP="002F498F">
            <w:pPr>
              <w:pStyle w:val="TableParagraph"/>
              <w:ind w:left="8"/>
            </w:pPr>
            <w:r>
              <w:t>8</w:t>
            </w:r>
          </w:p>
        </w:tc>
        <w:tc>
          <w:tcPr>
            <w:tcW w:w="1472" w:type="dxa"/>
          </w:tcPr>
          <w:p w14:paraId="2D849555" w14:textId="77777777" w:rsidR="00201A30" w:rsidRPr="004E1546" w:rsidRDefault="005110FA" w:rsidP="002F498F">
            <w:pPr>
              <w:pStyle w:val="TableParagraph"/>
              <w:ind w:left="8"/>
            </w:pPr>
            <w:r>
              <w:t>Z</w:t>
            </w:r>
          </w:p>
        </w:tc>
      </w:tr>
      <w:tr w:rsidR="00201A30" w:rsidRPr="004E1546" w14:paraId="5EAD67CA" w14:textId="77777777" w:rsidTr="002F498F">
        <w:trPr>
          <w:trHeight w:val="253"/>
        </w:trPr>
        <w:tc>
          <w:tcPr>
            <w:tcW w:w="576" w:type="dxa"/>
            <w:gridSpan w:val="2"/>
          </w:tcPr>
          <w:p w14:paraId="085390B8" w14:textId="77777777" w:rsidR="00201A30" w:rsidRPr="004E1546" w:rsidRDefault="00201A30" w:rsidP="002F498F">
            <w:pPr>
              <w:pStyle w:val="TableParagraph"/>
              <w:spacing w:before="1" w:line="233" w:lineRule="exact"/>
              <w:ind w:right="96"/>
              <w:jc w:val="right"/>
            </w:pPr>
            <w:r w:rsidRPr="004E1546">
              <w:t>3.</w:t>
            </w:r>
          </w:p>
        </w:tc>
        <w:tc>
          <w:tcPr>
            <w:tcW w:w="4139" w:type="dxa"/>
            <w:gridSpan w:val="2"/>
          </w:tcPr>
          <w:p w14:paraId="08E3A0E3" w14:textId="77777777" w:rsidR="00201A30" w:rsidRPr="004E1546" w:rsidRDefault="00A71F22" w:rsidP="002F498F">
            <w:r>
              <w:t xml:space="preserve">Praktyka </w:t>
            </w:r>
            <w:r w:rsidR="008E5FA6">
              <w:t xml:space="preserve"> -Practice</w:t>
            </w:r>
          </w:p>
        </w:tc>
        <w:tc>
          <w:tcPr>
            <w:tcW w:w="1714" w:type="dxa"/>
            <w:gridSpan w:val="2"/>
          </w:tcPr>
          <w:p w14:paraId="1F9FE73A" w14:textId="77777777" w:rsidR="00201A30" w:rsidRPr="004E1546" w:rsidRDefault="00A71F22" w:rsidP="002F498F">
            <w:pPr>
              <w:pStyle w:val="TableParagraph"/>
              <w:spacing w:before="1" w:line="233" w:lineRule="exact"/>
              <w:ind w:left="8"/>
            </w:pPr>
            <w:r>
              <w:t>7</w:t>
            </w:r>
          </w:p>
        </w:tc>
        <w:tc>
          <w:tcPr>
            <w:tcW w:w="1472" w:type="dxa"/>
          </w:tcPr>
          <w:p w14:paraId="54766FD7" w14:textId="77777777" w:rsidR="00201A30" w:rsidRPr="004E1546" w:rsidRDefault="00A71F22" w:rsidP="002F498F">
            <w:pPr>
              <w:pStyle w:val="TableParagraph"/>
              <w:spacing w:before="1" w:line="233" w:lineRule="exact"/>
              <w:ind w:left="6"/>
            </w:pPr>
            <w:r>
              <w:t>ZO</w:t>
            </w:r>
          </w:p>
        </w:tc>
      </w:tr>
      <w:tr w:rsidR="00201A30" w:rsidRPr="004E1546" w14:paraId="72A10E4A" w14:textId="77777777" w:rsidTr="002F498F">
        <w:trPr>
          <w:trHeight w:val="254"/>
        </w:trPr>
        <w:tc>
          <w:tcPr>
            <w:tcW w:w="4715" w:type="dxa"/>
            <w:gridSpan w:val="4"/>
          </w:tcPr>
          <w:p w14:paraId="3D73A4AC" w14:textId="77777777" w:rsidR="00201A30" w:rsidRPr="004E1546" w:rsidRDefault="00201A30" w:rsidP="002F498F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4E1546">
              <w:rPr>
                <w:b/>
              </w:rPr>
              <w:t>Suma</w:t>
            </w:r>
            <w:r w:rsidR="008E5FA6">
              <w:rPr>
                <w:b/>
              </w:rPr>
              <w:t>-Total</w:t>
            </w:r>
          </w:p>
        </w:tc>
        <w:tc>
          <w:tcPr>
            <w:tcW w:w="1714" w:type="dxa"/>
            <w:gridSpan w:val="2"/>
          </w:tcPr>
          <w:p w14:paraId="188130BB" w14:textId="77777777" w:rsidR="00201A30" w:rsidRPr="004E1546" w:rsidRDefault="00741805" w:rsidP="002F498F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72" w:type="dxa"/>
          </w:tcPr>
          <w:p w14:paraId="2F372C08" w14:textId="77777777" w:rsidR="00201A30" w:rsidRPr="004E1546" w:rsidRDefault="00201A30" w:rsidP="002F498F">
            <w:pPr>
              <w:pStyle w:val="TableParagraph"/>
              <w:spacing w:line="240" w:lineRule="auto"/>
              <w:jc w:val="left"/>
            </w:pPr>
          </w:p>
        </w:tc>
      </w:tr>
      <w:tr w:rsidR="00B62B0A" w:rsidRPr="004E1546" w14:paraId="5B9509BF" w14:textId="77777777" w:rsidTr="002F498F">
        <w:trPr>
          <w:trHeight w:val="251"/>
        </w:trPr>
        <w:tc>
          <w:tcPr>
            <w:tcW w:w="7901" w:type="dxa"/>
            <w:gridSpan w:val="7"/>
            <w:shd w:val="clear" w:color="auto" w:fill="C7E2ED"/>
          </w:tcPr>
          <w:p w14:paraId="27AE0F7E" w14:textId="77777777" w:rsidR="00B62B0A" w:rsidRPr="004E1546" w:rsidRDefault="00B62B0A" w:rsidP="002F498F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 Semestr 7</w:t>
            </w:r>
            <w:r w:rsidR="0091723B">
              <w:rPr>
                <w:b/>
              </w:rPr>
              <w:t xml:space="preserve"> – ścieżki dyplomowania: </w:t>
            </w:r>
            <w:r w:rsidR="00B53749">
              <w:rPr>
                <w:b/>
              </w:rPr>
              <w:t>INFORMATYKA W ZARZĄDZANIU- Semester 7 –</w:t>
            </w:r>
            <w:r w:rsidR="00E34004">
              <w:rPr>
                <w:b/>
              </w:rPr>
              <w:t xml:space="preserve">Diploma paths: </w:t>
            </w:r>
            <w:r w:rsidR="00B53749">
              <w:rPr>
                <w:b/>
              </w:rPr>
              <w:t xml:space="preserve"> Inform in manegement</w:t>
            </w:r>
          </w:p>
        </w:tc>
      </w:tr>
      <w:tr w:rsidR="00B62B0A" w:rsidRPr="004E1546" w14:paraId="4A2F8CF0" w14:textId="77777777" w:rsidTr="002F498F">
        <w:trPr>
          <w:trHeight w:val="254"/>
        </w:trPr>
        <w:tc>
          <w:tcPr>
            <w:tcW w:w="7901" w:type="dxa"/>
            <w:gridSpan w:val="7"/>
          </w:tcPr>
          <w:p w14:paraId="7FA3CE55" w14:textId="77777777" w:rsidR="00B62B0A" w:rsidRPr="004E1546" w:rsidRDefault="00B62B0A" w:rsidP="002F498F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Semestr 7 zimowy (4</w:t>
            </w:r>
            <w:r w:rsidRPr="004E1546">
              <w:rPr>
                <w:b/>
              </w:rPr>
              <w:t xml:space="preserve"> rok)</w:t>
            </w:r>
            <w:r w:rsidR="00B53749">
              <w:rPr>
                <w:b/>
              </w:rPr>
              <w:t xml:space="preserve"> – Winter semester 7 (4rd year)</w:t>
            </w:r>
          </w:p>
        </w:tc>
      </w:tr>
      <w:tr w:rsidR="00B62B0A" w:rsidRPr="004E1546" w14:paraId="64AB0E21" w14:textId="77777777" w:rsidTr="002F498F">
        <w:trPr>
          <w:trHeight w:val="251"/>
        </w:trPr>
        <w:tc>
          <w:tcPr>
            <w:tcW w:w="576" w:type="dxa"/>
            <w:gridSpan w:val="2"/>
          </w:tcPr>
          <w:p w14:paraId="1D3EA8FC" w14:textId="77777777" w:rsidR="00B62B0A" w:rsidRPr="004E1546" w:rsidRDefault="00B62B0A" w:rsidP="002F498F">
            <w:pPr>
              <w:pStyle w:val="TableParagraph"/>
              <w:ind w:right="132"/>
              <w:jc w:val="right"/>
              <w:rPr>
                <w:b/>
              </w:rPr>
            </w:pPr>
            <w:r w:rsidRPr="004E1546">
              <w:rPr>
                <w:b/>
              </w:rPr>
              <w:t>Nr.</w:t>
            </w:r>
          </w:p>
        </w:tc>
        <w:tc>
          <w:tcPr>
            <w:tcW w:w="4139" w:type="dxa"/>
            <w:gridSpan w:val="2"/>
          </w:tcPr>
          <w:p w14:paraId="07E57E34" w14:textId="77777777" w:rsidR="00B62B0A" w:rsidRPr="004E1546" w:rsidRDefault="00B62B0A" w:rsidP="002F498F">
            <w:pPr>
              <w:pStyle w:val="TableParagraph"/>
              <w:ind w:left="107"/>
              <w:jc w:val="left"/>
              <w:rPr>
                <w:b/>
              </w:rPr>
            </w:pPr>
            <w:r w:rsidRPr="004E1546">
              <w:rPr>
                <w:b/>
              </w:rPr>
              <w:t>Przedmiot</w:t>
            </w:r>
            <w:r w:rsidR="00B53749">
              <w:rPr>
                <w:b/>
              </w:rPr>
              <w:t xml:space="preserve"> – Subject</w:t>
            </w:r>
          </w:p>
        </w:tc>
        <w:tc>
          <w:tcPr>
            <w:tcW w:w="1714" w:type="dxa"/>
            <w:gridSpan w:val="2"/>
          </w:tcPr>
          <w:p w14:paraId="0A273C47" w14:textId="77777777" w:rsidR="00B62B0A" w:rsidRDefault="00B62B0A" w:rsidP="002F498F">
            <w:pPr>
              <w:pStyle w:val="TableParagraph"/>
              <w:ind w:left="175" w:right="163"/>
              <w:rPr>
                <w:b/>
              </w:rPr>
            </w:pPr>
            <w:r w:rsidRPr="004E1546">
              <w:rPr>
                <w:b/>
              </w:rPr>
              <w:t>Punkty ECTS</w:t>
            </w:r>
          </w:p>
          <w:p w14:paraId="1E4029CA" w14:textId="77777777" w:rsidR="00B53749" w:rsidRDefault="00B53749" w:rsidP="002F498F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  <w:p w14:paraId="1E8FF47D" w14:textId="77777777" w:rsidR="006F0450" w:rsidRPr="004E1546" w:rsidRDefault="006F0450" w:rsidP="002F498F">
            <w:pPr>
              <w:pStyle w:val="TableParagraph"/>
              <w:ind w:left="175" w:right="163"/>
              <w:rPr>
                <w:b/>
              </w:rPr>
            </w:pPr>
          </w:p>
        </w:tc>
        <w:tc>
          <w:tcPr>
            <w:tcW w:w="1472" w:type="dxa"/>
          </w:tcPr>
          <w:p w14:paraId="13A32B8A" w14:textId="77777777" w:rsidR="00B62B0A" w:rsidRDefault="00B62B0A" w:rsidP="002F498F">
            <w:pPr>
              <w:pStyle w:val="TableParagraph"/>
              <w:ind w:left="146" w:right="139"/>
              <w:rPr>
                <w:b/>
              </w:rPr>
            </w:pPr>
            <w:r w:rsidRPr="004E1546">
              <w:rPr>
                <w:b/>
              </w:rPr>
              <w:t>Forma zaliczenia</w:t>
            </w:r>
          </w:p>
          <w:p w14:paraId="75CA1596" w14:textId="77777777" w:rsidR="00B53749" w:rsidRPr="004E1546" w:rsidRDefault="00B53749" w:rsidP="002F498F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B62B0A" w:rsidRPr="004E1546" w14:paraId="1A0BB178" w14:textId="77777777" w:rsidTr="002F498F">
        <w:trPr>
          <w:trHeight w:val="253"/>
        </w:trPr>
        <w:tc>
          <w:tcPr>
            <w:tcW w:w="576" w:type="dxa"/>
            <w:gridSpan w:val="2"/>
          </w:tcPr>
          <w:p w14:paraId="114A04E6" w14:textId="77777777" w:rsidR="00B62B0A" w:rsidRPr="004E1546" w:rsidRDefault="00B62B0A" w:rsidP="002F498F">
            <w:pPr>
              <w:pStyle w:val="TableParagraph"/>
              <w:spacing w:line="234" w:lineRule="exact"/>
              <w:ind w:right="96"/>
              <w:jc w:val="right"/>
            </w:pPr>
            <w:r w:rsidRPr="004E1546">
              <w:t>1.</w:t>
            </w:r>
          </w:p>
        </w:tc>
        <w:tc>
          <w:tcPr>
            <w:tcW w:w="4139" w:type="dxa"/>
            <w:gridSpan w:val="2"/>
          </w:tcPr>
          <w:p w14:paraId="5FAA9729" w14:textId="77777777" w:rsidR="00B62B0A" w:rsidRPr="004E1546" w:rsidRDefault="00D71CAF" w:rsidP="002F498F">
            <w:r>
              <w:t>Zarzadzanie projektami</w:t>
            </w:r>
            <w:r w:rsidR="0077108F">
              <w:t xml:space="preserve"> </w:t>
            </w:r>
            <w:r w:rsidR="006F0450">
              <w:t>–</w:t>
            </w:r>
            <w:r w:rsidR="00B53749">
              <w:t xml:space="preserve"> </w:t>
            </w:r>
            <w:r w:rsidR="006F0450">
              <w:t>Project management</w:t>
            </w:r>
          </w:p>
        </w:tc>
        <w:tc>
          <w:tcPr>
            <w:tcW w:w="1714" w:type="dxa"/>
            <w:gridSpan w:val="2"/>
          </w:tcPr>
          <w:p w14:paraId="2E75F529" w14:textId="77777777" w:rsidR="00B62B0A" w:rsidRPr="004E1546" w:rsidRDefault="0091723B" w:rsidP="002F498F">
            <w:pPr>
              <w:pStyle w:val="TableParagraph"/>
              <w:spacing w:line="234" w:lineRule="exact"/>
              <w:ind w:left="8"/>
            </w:pPr>
            <w:r>
              <w:t>4</w:t>
            </w:r>
          </w:p>
        </w:tc>
        <w:tc>
          <w:tcPr>
            <w:tcW w:w="1472" w:type="dxa"/>
          </w:tcPr>
          <w:p w14:paraId="7E4AE3A2" w14:textId="77777777" w:rsidR="00B62B0A" w:rsidRPr="004E1546" w:rsidRDefault="0091723B" w:rsidP="002F498F">
            <w:pPr>
              <w:pStyle w:val="TableParagraph"/>
              <w:spacing w:line="234" w:lineRule="exact"/>
              <w:ind w:left="8"/>
            </w:pPr>
            <w:r>
              <w:t>E</w:t>
            </w:r>
          </w:p>
        </w:tc>
      </w:tr>
      <w:tr w:rsidR="00B62B0A" w:rsidRPr="004E1546" w14:paraId="58D61F0D" w14:textId="77777777" w:rsidTr="002F498F">
        <w:trPr>
          <w:trHeight w:val="251"/>
        </w:trPr>
        <w:tc>
          <w:tcPr>
            <w:tcW w:w="576" w:type="dxa"/>
            <w:gridSpan w:val="2"/>
          </w:tcPr>
          <w:p w14:paraId="4DA4068F" w14:textId="77777777" w:rsidR="00B62B0A" w:rsidRPr="004E1546" w:rsidRDefault="00B62B0A" w:rsidP="002F498F">
            <w:pPr>
              <w:pStyle w:val="TableParagraph"/>
              <w:ind w:right="96"/>
              <w:jc w:val="right"/>
            </w:pPr>
            <w:r w:rsidRPr="004E1546">
              <w:t>2.</w:t>
            </w:r>
          </w:p>
        </w:tc>
        <w:tc>
          <w:tcPr>
            <w:tcW w:w="4139" w:type="dxa"/>
            <w:gridSpan w:val="2"/>
          </w:tcPr>
          <w:p w14:paraId="289C7E1B" w14:textId="77777777" w:rsidR="00B62B0A" w:rsidRPr="004E1546" w:rsidRDefault="0077108F" w:rsidP="002F498F">
            <w:r>
              <w:t>Zaawansowane technologie intrernetowe</w:t>
            </w:r>
            <w:r w:rsidR="006F0450">
              <w:t xml:space="preserve"> – Advancedcinternet technologies</w:t>
            </w:r>
            <w:r>
              <w:t>/ Internet wykorzystywany w zarządzaniu</w:t>
            </w:r>
            <w:r w:rsidR="006F0450">
              <w:t xml:space="preserve"> – Internet used in management</w:t>
            </w:r>
          </w:p>
        </w:tc>
        <w:tc>
          <w:tcPr>
            <w:tcW w:w="1714" w:type="dxa"/>
            <w:gridSpan w:val="2"/>
          </w:tcPr>
          <w:p w14:paraId="169EA9B4" w14:textId="77777777" w:rsidR="00B62B0A" w:rsidRPr="004E1546" w:rsidRDefault="002D35F9" w:rsidP="002F498F">
            <w:pPr>
              <w:pStyle w:val="TableParagraph"/>
              <w:ind w:left="8"/>
            </w:pPr>
            <w:r>
              <w:t>4</w:t>
            </w:r>
          </w:p>
        </w:tc>
        <w:tc>
          <w:tcPr>
            <w:tcW w:w="1472" w:type="dxa"/>
          </w:tcPr>
          <w:p w14:paraId="5FE11456" w14:textId="77777777" w:rsidR="00B62B0A" w:rsidRPr="004E1546" w:rsidRDefault="002D35F9" w:rsidP="002F498F">
            <w:pPr>
              <w:pStyle w:val="TableParagraph"/>
              <w:ind w:left="8"/>
            </w:pPr>
            <w:r>
              <w:t>ZO</w:t>
            </w:r>
          </w:p>
        </w:tc>
      </w:tr>
      <w:tr w:rsidR="00B62B0A" w:rsidRPr="004E1546" w14:paraId="7554EC05" w14:textId="77777777" w:rsidTr="002F498F">
        <w:trPr>
          <w:trHeight w:val="253"/>
        </w:trPr>
        <w:tc>
          <w:tcPr>
            <w:tcW w:w="576" w:type="dxa"/>
            <w:gridSpan w:val="2"/>
          </w:tcPr>
          <w:p w14:paraId="29722092" w14:textId="77777777" w:rsidR="00B62B0A" w:rsidRPr="004E1546" w:rsidRDefault="00B62B0A" w:rsidP="002F498F">
            <w:pPr>
              <w:pStyle w:val="TableParagraph"/>
              <w:spacing w:before="1" w:line="233" w:lineRule="exact"/>
              <w:ind w:right="96"/>
              <w:jc w:val="right"/>
            </w:pPr>
            <w:r w:rsidRPr="004E1546">
              <w:t>3.</w:t>
            </w:r>
          </w:p>
        </w:tc>
        <w:tc>
          <w:tcPr>
            <w:tcW w:w="4139" w:type="dxa"/>
            <w:gridSpan w:val="2"/>
          </w:tcPr>
          <w:p w14:paraId="1A585BA1" w14:textId="77777777" w:rsidR="00B62B0A" w:rsidRPr="004E1546" w:rsidRDefault="00D143FA" w:rsidP="002F498F">
            <w:r>
              <w:t>PWS4</w:t>
            </w:r>
          </w:p>
        </w:tc>
        <w:tc>
          <w:tcPr>
            <w:tcW w:w="1714" w:type="dxa"/>
            <w:gridSpan w:val="2"/>
          </w:tcPr>
          <w:p w14:paraId="4ABFFA1E" w14:textId="77777777" w:rsidR="00B62B0A" w:rsidRPr="004E1546" w:rsidRDefault="00D143FA" w:rsidP="002F498F">
            <w:pPr>
              <w:pStyle w:val="TableParagraph"/>
              <w:spacing w:before="1" w:line="233" w:lineRule="exact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41EB2771" w14:textId="77777777" w:rsidR="00B62B0A" w:rsidRPr="004E1546" w:rsidRDefault="00D143FA" w:rsidP="002F498F">
            <w:pPr>
              <w:pStyle w:val="TableParagraph"/>
              <w:spacing w:before="1" w:line="233" w:lineRule="exact"/>
              <w:ind w:left="6"/>
            </w:pPr>
            <w:r>
              <w:t>ZO</w:t>
            </w:r>
          </w:p>
        </w:tc>
      </w:tr>
      <w:tr w:rsidR="00B62B0A" w:rsidRPr="004E1546" w14:paraId="5A700E1C" w14:textId="77777777" w:rsidTr="002F498F">
        <w:trPr>
          <w:trHeight w:val="254"/>
        </w:trPr>
        <w:tc>
          <w:tcPr>
            <w:tcW w:w="576" w:type="dxa"/>
            <w:gridSpan w:val="2"/>
          </w:tcPr>
          <w:p w14:paraId="55EF7114" w14:textId="77777777" w:rsidR="00B62B0A" w:rsidRPr="004E1546" w:rsidRDefault="00B62B0A" w:rsidP="002F498F">
            <w:pPr>
              <w:pStyle w:val="TableParagraph"/>
              <w:spacing w:line="234" w:lineRule="exact"/>
              <w:ind w:right="96"/>
              <w:jc w:val="right"/>
            </w:pPr>
            <w:r w:rsidRPr="004E1546">
              <w:t>4.</w:t>
            </w:r>
          </w:p>
        </w:tc>
        <w:tc>
          <w:tcPr>
            <w:tcW w:w="4139" w:type="dxa"/>
            <w:gridSpan w:val="2"/>
          </w:tcPr>
          <w:p w14:paraId="5DD1F071" w14:textId="77777777" w:rsidR="00B62B0A" w:rsidRPr="004E1546" w:rsidRDefault="008455CA" w:rsidP="002F498F">
            <w:r>
              <w:t>Przedmiot zawodowy w języku angielskim 2</w:t>
            </w:r>
            <w:r w:rsidR="00A2294D">
              <w:t xml:space="preserve"> Professional subject in English </w:t>
            </w:r>
            <w:r w:rsidR="00B03C40">
              <w:t xml:space="preserve"> </w:t>
            </w:r>
          </w:p>
        </w:tc>
        <w:tc>
          <w:tcPr>
            <w:tcW w:w="1714" w:type="dxa"/>
            <w:gridSpan w:val="2"/>
          </w:tcPr>
          <w:p w14:paraId="5A0219A2" w14:textId="77777777" w:rsidR="00B62B0A" w:rsidRPr="004E1546" w:rsidRDefault="00F70E32" w:rsidP="00F70E32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1D9E3BFD" w14:textId="77777777" w:rsidR="00B62B0A" w:rsidRPr="004E1546" w:rsidRDefault="00F70E32" w:rsidP="00F70E32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B62B0A" w:rsidRPr="004E1546" w14:paraId="291D9A03" w14:textId="77777777" w:rsidTr="002F498F">
        <w:trPr>
          <w:trHeight w:val="254"/>
        </w:trPr>
        <w:tc>
          <w:tcPr>
            <w:tcW w:w="4715" w:type="dxa"/>
            <w:gridSpan w:val="4"/>
          </w:tcPr>
          <w:p w14:paraId="17DA20AA" w14:textId="77777777" w:rsidR="00B62B0A" w:rsidRPr="004E1546" w:rsidRDefault="00B62B0A" w:rsidP="002F498F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4E1546">
              <w:rPr>
                <w:b/>
              </w:rPr>
              <w:t>Suma</w:t>
            </w:r>
            <w:r w:rsidR="00940BC9">
              <w:rPr>
                <w:b/>
              </w:rPr>
              <w:t xml:space="preserve"> - Total</w:t>
            </w:r>
          </w:p>
        </w:tc>
        <w:tc>
          <w:tcPr>
            <w:tcW w:w="1714" w:type="dxa"/>
            <w:gridSpan w:val="2"/>
          </w:tcPr>
          <w:p w14:paraId="2623E117" w14:textId="77777777" w:rsidR="00B62B0A" w:rsidRPr="004E1546" w:rsidRDefault="00E9453A" w:rsidP="002F498F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72" w:type="dxa"/>
          </w:tcPr>
          <w:p w14:paraId="497F0632" w14:textId="77777777" w:rsidR="00B62B0A" w:rsidRPr="004E1546" w:rsidRDefault="00B62B0A" w:rsidP="002F498F">
            <w:pPr>
              <w:pStyle w:val="TableParagraph"/>
              <w:spacing w:line="240" w:lineRule="auto"/>
              <w:jc w:val="left"/>
            </w:pPr>
          </w:p>
        </w:tc>
      </w:tr>
      <w:tr w:rsidR="00B62B0A" w:rsidRPr="004E1546" w14:paraId="6D20F177" w14:textId="77777777" w:rsidTr="002F498F">
        <w:trPr>
          <w:trHeight w:val="251"/>
        </w:trPr>
        <w:tc>
          <w:tcPr>
            <w:tcW w:w="7901" w:type="dxa"/>
            <w:gridSpan w:val="7"/>
            <w:shd w:val="clear" w:color="auto" w:fill="C7E2ED"/>
          </w:tcPr>
          <w:p w14:paraId="6FAA2381" w14:textId="00FC7179" w:rsidR="00B62B0A" w:rsidRPr="004E1546" w:rsidRDefault="00B62B0A" w:rsidP="00E34004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Semestr 7</w:t>
            </w:r>
            <w:r w:rsidR="00E0381A">
              <w:rPr>
                <w:b/>
              </w:rPr>
              <w:t xml:space="preserve"> – ściezki dyplomowania: </w:t>
            </w:r>
            <w:r w:rsidR="00B53749">
              <w:rPr>
                <w:b/>
              </w:rPr>
              <w:t>APLIKACJE INERNETOWE I MOBILNE</w:t>
            </w:r>
            <w:r w:rsidR="00885F60">
              <w:rPr>
                <w:b/>
              </w:rPr>
              <w:t>- Semester 7-</w:t>
            </w:r>
            <w:r w:rsidR="00E34004">
              <w:rPr>
                <w:b/>
              </w:rPr>
              <w:t xml:space="preserve">Diploma paths: </w:t>
            </w:r>
            <w:r w:rsidR="00885F60">
              <w:rPr>
                <w:b/>
              </w:rPr>
              <w:t>Internet and mobile applications</w:t>
            </w:r>
          </w:p>
        </w:tc>
      </w:tr>
      <w:tr w:rsidR="00B62B0A" w:rsidRPr="004E1546" w14:paraId="54B9BC1C" w14:textId="77777777" w:rsidTr="002F498F">
        <w:trPr>
          <w:trHeight w:val="254"/>
        </w:trPr>
        <w:tc>
          <w:tcPr>
            <w:tcW w:w="7901" w:type="dxa"/>
            <w:gridSpan w:val="7"/>
          </w:tcPr>
          <w:p w14:paraId="23DC47C3" w14:textId="77777777" w:rsidR="00B62B0A" w:rsidRPr="004E1546" w:rsidRDefault="00B62B0A" w:rsidP="002F498F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Semestr 7 zimowy (4</w:t>
            </w:r>
            <w:r w:rsidRPr="004E1546">
              <w:rPr>
                <w:b/>
              </w:rPr>
              <w:t xml:space="preserve"> rok)</w:t>
            </w:r>
            <w:r w:rsidR="0067287F">
              <w:rPr>
                <w:b/>
              </w:rPr>
              <w:t xml:space="preserve"> –Winter Semester 7 (4rd year)</w:t>
            </w:r>
          </w:p>
        </w:tc>
      </w:tr>
      <w:tr w:rsidR="00B62B0A" w:rsidRPr="004E1546" w14:paraId="534C1C55" w14:textId="77777777" w:rsidTr="002F498F">
        <w:trPr>
          <w:trHeight w:val="251"/>
        </w:trPr>
        <w:tc>
          <w:tcPr>
            <w:tcW w:w="576" w:type="dxa"/>
            <w:gridSpan w:val="2"/>
          </w:tcPr>
          <w:p w14:paraId="747267D1" w14:textId="77777777" w:rsidR="00B62B0A" w:rsidRPr="004E1546" w:rsidRDefault="00B62B0A" w:rsidP="002F498F">
            <w:pPr>
              <w:pStyle w:val="TableParagraph"/>
              <w:ind w:right="132"/>
              <w:jc w:val="right"/>
              <w:rPr>
                <w:b/>
              </w:rPr>
            </w:pPr>
            <w:r w:rsidRPr="004E1546">
              <w:rPr>
                <w:b/>
              </w:rPr>
              <w:t>Nr.</w:t>
            </w:r>
          </w:p>
        </w:tc>
        <w:tc>
          <w:tcPr>
            <w:tcW w:w="4139" w:type="dxa"/>
            <w:gridSpan w:val="2"/>
          </w:tcPr>
          <w:p w14:paraId="6405C179" w14:textId="77777777" w:rsidR="00B62B0A" w:rsidRPr="004E1546" w:rsidRDefault="00B62B0A" w:rsidP="002F498F">
            <w:pPr>
              <w:pStyle w:val="TableParagraph"/>
              <w:ind w:left="107"/>
              <w:jc w:val="left"/>
              <w:rPr>
                <w:b/>
              </w:rPr>
            </w:pPr>
            <w:r w:rsidRPr="004E1546">
              <w:rPr>
                <w:b/>
              </w:rPr>
              <w:t>Przedmiot</w:t>
            </w:r>
            <w:r w:rsidR="0067287F">
              <w:rPr>
                <w:b/>
              </w:rPr>
              <w:t xml:space="preserve"> - Subject</w:t>
            </w:r>
          </w:p>
        </w:tc>
        <w:tc>
          <w:tcPr>
            <w:tcW w:w="1714" w:type="dxa"/>
            <w:gridSpan w:val="2"/>
          </w:tcPr>
          <w:p w14:paraId="4BDC253C" w14:textId="77777777" w:rsidR="00B62B0A" w:rsidRDefault="00B62B0A" w:rsidP="002F498F">
            <w:pPr>
              <w:pStyle w:val="TableParagraph"/>
              <w:ind w:left="175" w:right="163"/>
              <w:rPr>
                <w:b/>
              </w:rPr>
            </w:pPr>
            <w:r w:rsidRPr="004E1546">
              <w:rPr>
                <w:b/>
              </w:rPr>
              <w:t>Punkty ECTS</w:t>
            </w:r>
          </w:p>
          <w:p w14:paraId="578D4650" w14:textId="77777777" w:rsidR="00D33EB8" w:rsidRDefault="00D33EB8" w:rsidP="002F498F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  <w:p w14:paraId="61CF4AE5" w14:textId="77777777" w:rsidR="0067287F" w:rsidRPr="004E1546" w:rsidRDefault="0067287F" w:rsidP="002F498F">
            <w:pPr>
              <w:pStyle w:val="TableParagraph"/>
              <w:ind w:left="175" w:right="163"/>
              <w:rPr>
                <w:b/>
              </w:rPr>
            </w:pPr>
          </w:p>
        </w:tc>
        <w:tc>
          <w:tcPr>
            <w:tcW w:w="1472" w:type="dxa"/>
          </w:tcPr>
          <w:p w14:paraId="6879193E" w14:textId="77777777" w:rsidR="00B62B0A" w:rsidRDefault="00B62B0A" w:rsidP="002F498F">
            <w:pPr>
              <w:pStyle w:val="TableParagraph"/>
              <w:ind w:left="146" w:right="139"/>
              <w:rPr>
                <w:b/>
              </w:rPr>
            </w:pPr>
            <w:r w:rsidRPr="004E1546">
              <w:rPr>
                <w:b/>
              </w:rPr>
              <w:t>Forma zaliczenia</w:t>
            </w:r>
          </w:p>
          <w:p w14:paraId="08CA4880" w14:textId="77777777" w:rsidR="00D33EB8" w:rsidRPr="004E1546" w:rsidRDefault="00D33EB8" w:rsidP="002F498F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B62B0A" w:rsidRPr="004E1546" w14:paraId="5DDED187" w14:textId="77777777" w:rsidTr="002F498F">
        <w:trPr>
          <w:trHeight w:val="253"/>
        </w:trPr>
        <w:tc>
          <w:tcPr>
            <w:tcW w:w="576" w:type="dxa"/>
            <w:gridSpan w:val="2"/>
          </w:tcPr>
          <w:p w14:paraId="29E7CDCF" w14:textId="77777777" w:rsidR="00B62B0A" w:rsidRPr="004E1546" w:rsidRDefault="00B62B0A" w:rsidP="002F498F">
            <w:pPr>
              <w:pStyle w:val="TableParagraph"/>
              <w:spacing w:line="234" w:lineRule="exact"/>
              <w:ind w:right="96"/>
              <w:jc w:val="right"/>
            </w:pPr>
            <w:r w:rsidRPr="004E1546">
              <w:t>1.</w:t>
            </w:r>
          </w:p>
        </w:tc>
        <w:tc>
          <w:tcPr>
            <w:tcW w:w="4139" w:type="dxa"/>
            <w:gridSpan w:val="2"/>
          </w:tcPr>
          <w:p w14:paraId="3CCF4B60" w14:textId="77777777" w:rsidR="00B62B0A" w:rsidRPr="004E1546" w:rsidRDefault="00E0380D" w:rsidP="002F498F">
            <w:r>
              <w:t>Projektowanie zaawansowanych aplikacji internetowych 2</w:t>
            </w:r>
            <w:r w:rsidR="0067287F">
              <w:t>- Desing and advanced internet applications</w:t>
            </w:r>
          </w:p>
        </w:tc>
        <w:tc>
          <w:tcPr>
            <w:tcW w:w="1714" w:type="dxa"/>
            <w:gridSpan w:val="2"/>
          </w:tcPr>
          <w:p w14:paraId="778B7F28" w14:textId="77777777" w:rsidR="00B62B0A" w:rsidRPr="004E1546" w:rsidRDefault="00420C1B" w:rsidP="00581136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3D9A2734" w14:textId="77777777" w:rsidR="00B62B0A" w:rsidRPr="004E1546" w:rsidRDefault="0093371E" w:rsidP="00581136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B62B0A" w:rsidRPr="004E1546" w14:paraId="5ADFF5DF" w14:textId="77777777" w:rsidTr="002F498F">
        <w:trPr>
          <w:trHeight w:val="251"/>
        </w:trPr>
        <w:tc>
          <w:tcPr>
            <w:tcW w:w="576" w:type="dxa"/>
            <w:gridSpan w:val="2"/>
          </w:tcPr>
          <w:p w14:paraId="48190780" w14:textId="77777777" w:rsidR="00B62B0A" w:rsidRPr="004E1546" w:rsidRDefault="00B62B0A" w:rsidP="002F498F">
            <w:pPr>
              <w:pStyle w:val="TableParagraph"/>
              <w:ind w:right="96"/>
              <w:jc w:val="right"/>
            </w:pPr>
            <w:r w:rsidRPr="004E1546">
              <w:t>2.</w:t>
            </w:r>
          </w:p>
        </w:tc>
        <w:tc>
          <w:tcPr>
            <w:tcW w:w="4139" w:type="dxa"/>
            <w:gridSpan w:val="2"/>
          </w:tcPr>
          <w:p w14:paraId="0341A314" w14:textId="77777777" w:rsidR="00B62B0A" w:rsidRPr="004E1546" w:rsidRDefault="0027116F" w:rsidP="002F498F">
            <w:r>
              <w:t>Bezpieczeństwo w internecie Rzeczy</w:t>
            </w:r>
            <w:r w:rsidR="0067287F">
              <w:t xml:space="preserve"> – Security in the internet of Things</w:t>
            </w:r>
          </w:p>
        </w:tc>
        <w:tc>
          <w:tcPr>
            <w:tcW w:w="1714" w:type="dxa"/>
            <w:gridSpan w:val="2"/>
          </w:tcPr>
          <w:p w14:paraId="0819E71F" w14:textId="77777777" w:rsidR="00B62B0A" w:rsidRPr="004E1546" w:rsidRDefault="000F5E07" w:rsidP="00581136">
            <w:pPr>
              <w:pStyle w:val="TableParagraph"/>
              <w:ind w:left="8"/>
            </w:pPr>
            <w:r>
              <w:t>4</w:t>
            </w:r>
          </w:p>
        </w:tc>
        <w:tc>
          <w:tcPr>
            <w:tcW w:w="1472" w:type="dxa"/>
          </w:tcPr>
          <w:p w14:paraId="64C45439" w14:textId="77777777" w:rsidR="00B62B0A" w:rsidRPr="004E1546" w:rsidRDefault="000F5E07" w:rsidP="00581136">
            <w:pPr>
              <w:pStyle w:val="TableParagraph"/>
              <w:ind w:left="8"/>
            </w:pPr>
            <w:r>
              <w:t>E</w:t>
            </w:r>
          </w:p>
        </w:tc>
      </w:tr>
      <w:tr w:rsidR="00B62B0A" w:rsidRPr="004E1546" w14:paraId="14267AD6" w14:textId="77777777" w:rsidTr="002F498F">
        <w:trPr>
          <w:trHeight w:val="253"/>
        </w:trPr>
        <w:tc>
          <w:tcPr>
            <w:tcW w:w="576" w:type="dxa"/>
            <w:gridSpan w:val="2"/>
          </w:tcPr>
          <w:p w14:paraId="5CE8617F" w14:textId="77777777" w:rsidR="00B62B0A" w:rsidRPr="004E1546" w:rsidRDefault="00B62B0A" w:rsidP="002F498F">
            <w:pPr>
              <w:pStyle w:val="TableParagraph"/>
              <w:spacing w:before="1" w:line="233" w:lineRule="exact"/>
              <w:ind w:right="96"/>
              <w:jc w:val="right"/>
            </w:pPr>
            <w:r w:rsidRPr="004E1546">
              <w:t>3.</w:t>
            </w:r>
          </w:p>
        </w:tc>
        <w:tc>
          <w:tcPr>
            <w:tcW w:w="4139" w:type="dxa"/>
            <w:gridSpan w:val="2"/>
          </w:tcPr>
          <w:p w14:paraId="59F13E25" w14:textId="77777777" w:rsidR="00B62B0A" w:rsidRPr="004E1546" w:rsidRDefault="00B037F8" w:rsidP="002F498F">
            <w:r>
              <w:t>Metody transmisji bezprzewodowej</w:t>
            </w:r>
            <w:r w:rsidR="0067287F">
              <w:t xml:space="preserve"> – Wiresless transmition methods </w:t>
            </w:r>
          </w:p>
        </w:tc>
        <w:tc>
          <w:tcPr>
            <w:tcW w:w="1714" w:type="dxa"/>
            <w:gridSpan w:val="2"/>
          </w:tcPr>
          <w:p w14:paraId="16E9F8B2" w14:textId="77777777" w:rsidR="00B62B0A" w:rsidRPr="004E1546" w:rsidRDefault="00C77163" w:rsidP="00581136">
            <w:pPr>
              <w:pStyle w:val="TableParagraph"/>
              <w:spacing w:before="1" w:line="233" w:lineRule="exact"/>
              <w:ind w:left="8"/>
            </w:pPr>
            <w:r>
              <w:t>4</w:t>
            </w:r>
          </w:p>
        </w:tc>
        <w:tc>
          <w:tcPr>
            <w:tcW w:w="1472" w:type="dxa"/>
          </w:tcPr>
          <w:p w14:paraId="28F683AE" w14:textId="77777777" w:rsidR="00B62B0A" w:rsidRPr="004E1546" w:rsidRDefault="00C77163" w:rsidP="00581136">
            <w:pPr>
              <w:pStyle w:val="TableParagraph"/>
              <w:spacing w:before="1" w:line="233" w:lineRule="exact"/>
              <w:ind w:left="6"/>
            </w:pPr>
            <w:r>
              <w:t>ZO</w:t>
            </w:r>
          </w:p>
        </w:tc>
      </w:tr>
      <w:tr w:rsidR="00B62B0A" w:rsidRPr="004E1546" w14:paraId="12B19B8D" w14:textId="77777777" w:rsidTr="002F498F">
        <w:trPr>
          <w:trHeight w:val="254"/>
        </w:trPr>
        <w:tc>
          <w:tcPr>
            <w:tcW w:w="576" w:type="dxa"/>
            <w:gridSpan w:val="2"/>
          </w:tcPr>
          <w:p w14:paraId="2343284E" w14:textId="77777777" w:rsidR="00B62B0A" w:rsidRPr="004E1546" w:rsidRDefault="00B62B0A" w:rsidP="002F498F">
            <w:pPr>
              <w:pStyle w:val="TableParagraph"/>
              <w:spacing w:line="234" w:lineRule="exact"/>
              <w:ind w:right="96"/>
              <w:jc w:val="right"/>
            </w:pPr>
            <w:r w:rsidRPr="004E1546">
              <w:t>4.</w:t>
            </w:r>
          </w:p>
        </w:tc>
        <w:tc>
          <w:tcPr>
            <w:tcW w:w="4139" w:type="dxa"/>
            <w:gridSpan w:val="2"/>
          </w:tcPr>
          <w:p w14:paraId="626DF387" w14:textId="77777777" w:rsidR="00B62B0A" w:rsidRPr="004E1546" w:rsidRDefault="00581136" w:rsidP="002F498F">
            <w:r>
              <w:t>Przedmiot zawodowy w języku angielskim 2</w:t>
            </w:r>
            <w:r w:rsidR="0067287F">
              <w:t xml:space="preserve"> - Professional subject in English  - </w:t>
            </w:r>
          </w:p>
        </w:tc>
        <w:tc>
          <w:tcPr>
            <w:tcW w:w="1714" w:type="dxa"/>
            <w:gridSpan w:val="2"/>
          </w:tcPr>
          <w:p w14:paraId="2F246EEA" w14:textId="77777777" w:rsidR="00B62B0A" w:rsidRPr="004E1546" w:rsidRDefault="00581136" w:rsidP="00581136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23BFDDED" w14:textId="77777777" w:rsidR="00B62B0A" w:rsidRPr="004E1546" w:rsidRDefault="00581136" w:rsidP="00581136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B62B0A" w:rsidRPr="004E1546" w14:paraId="4408488C" w14:textId="77777777" w:rsidTr="002F498F">
        <w:trPr>
          <w:trHeight w:val="254"/>
        </w:trPr>
        <w:tc>
          <w:tcPr>
            <w:tcW w:w="4715" w:type="dxa"/>
            <w:gridSpan w:val="4"/>
          </w:tcPr>
          <w:p w14:paraId="42A92A84" w14:textId="77777777" w:rsidR="00B62B0A" w:rsidRPr="004E1546" w:rsidRDefault="00B62B0A" w:rsidP="002F498F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4E1546">
              <w:rPr>
                <w:b/>
              </w:rPr>
              <w:t>Suma</w:t>
            </w:r>
            <w:r w:rsidR="00940BC9">
              <w:rPr>
                <w:b/>
              </w:rPr>
              <w:t>- Total</w:t>
            </w:r>
          </w:p>
        </w:tc>
        <w:tc>
          <w:tcPr>
            <w:tcW w:w="1714" w:type="dxa"/>
            <w:gridSpan w:val="2"/>
          </w:tcPr>
          <w:p w14:paraId="6ED0EFEE" w14:textId="77777777" w:rsidR="00B62B0A" w:rsidRPr="004E1546" w:rsidRDefault="006469DD" w:rsidP="002F498F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72" w:type="dxa"/>
          </w:tcPr>
          <w:p w14:paraId="60915F77" w14:textId="77777777" w:rsidR="00B62B0A" w:rsidRPr="004E1546" w:rsidRDefault="00B62B0A" w:rsidP="002F498F">
            <w:pPr>
              <w:pStyle w:val="TableParagraph"/>
              <w:spacing w:line="240" w:lineRule="auto"/>
              <w:jc w:val="left"/>
            </w:pPr>
          </w:p>
        </w:tc>
      </w:tr>
    </w:tbl>
    <w:p w14:paraId="4FC9EF9A" w14:textId="44680D23" w:rsidR="009D5532" w:rsidRDefault="00485BEF" w:rsidP="009D5532">
      <w:pPr>
        <w:pStyle w:val="Tekstpodstawowy"/>
        <w:spacing w:before="6"/>
        <w:rPr>
          <w:b/>
          <w:i/>
        </w:rPr>
      </w:pPr>
      <w:r>
        <w:rPr>
          <w:b/>
          <w:i/>
        </w:rPr>
        <w:lastRenderedPageBreak/>
        <w:t xml:space="preserve">        </w:t>
      </w:r>
    </w:p>
    <w:p w14:paraId="3D1B3F6B" w14:textId="5538AEB9" w:rsidR="00485BEF" w:rsidRDefault="00485BEF" w:rsidP="00485BEF">
      <w:pPr>
        <w:pStyle w:val="Tekstpodstawowy"/>
        <w:spacing w:before="2"/>
        <w:rPr>
          <w:b/>
        </w:rPr>
      </w:pPr>
      <w:r>
        <w:rPr>
          <w:b/>
        </w:rPr>
        <w:t xml:space="preserve">        Objaśnienie skrótów / Explanation of abbreviations:</w:t>
      </w:r>
    </w:p>
    <w:p w14:paraId="595CAE68" w14:textId="77777777" w:rsidR="00485BEF" w:rsidRDefault="00485BEF" w:rsidP="00485BEF">
      <w:pPr>
        <w:pStyle w:val="Tekstpodstawowy"/>
        <w:rPr>
          <w:b/>
          <w:i/>
        </w:rPr>
      </w:pPr>
      <w:r>
        <w:rPr>
          <w:b/>
          <w:i/>
        </w:rPr>
        <w:t xml:space="preserve">         E – Egzamin – Examination</w:t>
      </w:r>
    </w:p>
    <w:p w14:paraId="539BB102" w14:textId="77777777" w:rsidR="00485BEF" w:rsidRDefault="00485BEF" w:rsidP="00485BEF">
      <w:pPr>
        <w:pStyle w:val="Tekstpodstawowy"/>
        <w:rPr>
          <w:b/>
          <w:i/>
        </w:rPr>
      </w:pPr>
      <w:r>
        <w:rPr>
          <w:b/>
          <w:i/>
        </w:rPr>
        <w:t xml:space="preserve">         Z – Zaliczenie – Pass / Fail coursework</w:t>
      </w:r>
    </w:p>
    <w:p w14:paraId="16E282C7" w14:textId="77777777" w:rsidR="00485BEF" w:rsidRDefault="00485BEF" w:rsidP="00485BEF">
      <w:pPr>
        <w:pStyle w:val="Tekstpodstawowy"/>
        <w:rPr>
          <w:b/>
          <w:i/>
        </w:rPr>
      </w:pPr>
      <w:r>
        <w:rPr>
          <w:b/>
          <w:i/>
        </w:rPr>
        <w:t xml:space="preserve">        ZO – Zaliczenie z oceą – Graded coursework</w:t>
      </w:r>
    </w:p>
    <w:p w14:paraId="66CCD97F" w14:textId="77777777" w:rsidR="00485BEF" w:rsidRPr="00B719F8" w:rsidRDefault="00485BEF" w:rsidP="009D5532">
      <w:pPr>
        <w:pStyle w:val="Tekstpodstawowy"/>
        <w:spacing w:before="6"/>
        <w:rPr>
          <w:b/>
          <w:i/>
          <w:sz w:val="20"/>
          <w:szCs w:val="20"/>
        </w:rPr>
      </w:pPr>
    </w:p>
    <w:p w14:paraId="10F9BA58" w14:textId="77777777" w:rsidR="009D5532" w:rsidRPr="00561864" w:rsidRDefault="00561864" w:rsidP="009D5532">
      <w:pPr>
        <w:pStyle w:val="Tekstpodstawowy"/>
        <w:spacing w:line="252" w:lineRule="exact"/>
        <w:ind w:left="440"/>
      </w:pPr>
      <w:r>
        <w:t>PWS1,2,3,4,…</w:t>
      </w:r>
      <w:r w:rsidRPr="00561864">
        <w:t xml:space="preserve"> - </w:t>
      </w:r>
      <w:r w:rsidR="00302852">
        <w:t>p</w:t>
      </w:r>
      <w:r>
        <w:t>rzedmioty wybieralne ustalone corocznie przez Senat uczelni</w:t>
      </w:r>
    </w:p>
    <w:p w14:paraId="576E7BD0" w14:textId="77777777" w:rsidR="00A81EFE" w:rsidRPr="00B31A1F" w:rsidRDefault="00B31A1F" w:rsidP="00691096">
      <w:pPr>
        <w:pStyle w:val="Tekstpodstawowy"/>
        <w:ind w:left="435"/>
      </w:pPr>
      <w:r>
        <w:t xml:space="preserve">Przedmiot zawodowy w języku angielskim 1 i 2 - </w:t>
      </w:r>
      <w:r w:rsidR="00302852" w:rsidRPr="00561864">
        <w:t xml:space="preserve">- </w:t>
      </w:r>
      <w:r w:rsidR="00302852">
        <w:t xml:space="preserve">przedmioty wybieralne ustalone corocznie przez </w:t>
      </w:r>
      <w:r w:rsidR="00691096">
        <w:t xml:space="preserve"> Senat Uczelni</w:t>
      </w:r>
    </w:p>
    <w:p w14:paraId="4490BD18" w14:textId="77777777" w:rsidR="00765F2C" w:rsidRPr="00BB004C" w:rsidRDefault="00765F2C" w:rsidP="008D036F">
      <w:pPr>
        <w:pStyle w:val="Tekstpodstawowy"/>
        <w:spacing w:before="2"/>
        <w:rPr>
          <w:rFonts w:ascii="Arial" w:hAnsi="Arial" w:cs="Arial"/>
          <w:b/>
          <w:sz w:val="20"/>
          <w:szCs w:val="20"/>
        </w:rPr>
      </w:pPr>
    </w:p>
    <w:p w14:paraId="7FB31616" w14:textId="77777777" w:rsidR="00042276" w:rsidRPr="00042276" w:rsidRDefault="00042276" w:rsidP="00042276">
      <w:pPr>
        <w:pStyle w:val="Tekstpodstawowy"/>
        <w:spacing w:before="2"/>
      </w:pPr>
      <w:r>
        <w:t xml:space="preserve">       </w:t>
      </w:r>
      <w:r w:rsidRPr="00042276">
        <w:t>PWS1,2,3,4,... - elective subjects determined annually by the University Senate</w:t>
      </w:r>
    </w:p>
    <w:p w14:paraId="14633811" w14:textId="77777777" w:rsidR="00765F2C" w:rsidRPr="00042276" w:rsidRDefault="00042276" w:rsidP="00042276">
      <w:pPr>
        <w:pStyle w:val="Tekstpodstawowy"/>
        <w:spacing w:before="2"/>
      </w:pPr>
      <w:r>
        <w:t xml:space="preserve">       </w:t>
      </w:r>
      <w:r w:rsidRPr="00042276">
        <w:t>Professional subject in English 1 and 2 - - elective subjects determined annually by the University Senate</w:t>
      </w:r>
    </w:p>
    <w:sectPr w:rsidR="00765F2C" w:rsidRPr="00042276">
      <w:type w:val="continuous"/>
      <w:pgSz w:w="12240" w:h="15840"/>
      <w:pgMar w:top="640" w:right="80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DF"/>
    <w:rsid w:val="00013E55"/>
    <w:rsid w:val="0001594B"/>
    <w:rsid w:val="0002298A"/>
    <w:rsid w:val="000230EB"/>
    <w:rsid w:val="000249C2"/>
    <w:rsid w:val="00035113"/>
    <w:rsid w:val="00041896"/>
    <w:rsid w:val="00042276"/>
    <w:rsid w:val="00052F07"/>
    <w:rsid w:val="00086C56"/>
    <w:rsid w:val="00094D72"/>
    <w:rsid w:val="0009501C"/>
    <w:rsid w:val="000A3819"/>
    <w:rsid w:val="000A6489"/>
    <w:rsid w:val="000C2388"/>
    <w:rsid w:val="000C75E6"/>
    <w:rsid w:val="000D3A71"/>
    <w:rsid w:val="000D4081"/>
    <w:rsid w:val="000D7C81"/>
    <w:rsid w:val="000E2CF9"/>
    <w:rsid w:val="000E66D5"/>
    <w:rsid w:val="000F2ACF"/>
    <w:rsid w:val="000F5E07"/>
    <w:rsid w:val="000F7B98"/>
    <w:rsid w:val="00100071"/>
    <w:rsid w:val="00122372"/>
    <w:rsid w:val="001248F8"/>
    <w:rsid w:val="0013004E"/>
    <w:rsid w:val="00135F20"/>
    <w:rsid w:val="00140CB9"/>
    <w:rsid w:val="00141C07"/>
    <w:rsid w:val="001528EF"/>
    <w:rsid w:val="00157F80"/>
    <w:rsid w:val="00163ABE"/>
    <w:rsid w:val="00165826"/>
    <w:rsid w:val="00167D56"/>
    <w:rsid w:val="001909A9"/>
    <w:rsid w:val="00191451"/>
    <w:rsid w:val="00191486"/>
    <w:rsid w:val="001A2D2C"/>
    <w:rsid w:val="001A4DAE"/>
    <w:rsid w:val="001B6F8F"/>
    <w:rsid w:val="001C43FB"/>
    <w:rsid w:val="001C6F5A"/>
    <w:rsid w:val="001D472B"/>
    <w:rsid w:val="001D5B1B"/>
    <w:rsid w:val="001F32EE"/>
    <w:rsid w:val="001F5D47"/>
    <w:rsid w:val="00201A30"/>
    <w:rsid w:val="002070BD"/>
    <w:rsid w:val="00217D0C"/>
    <w:rsid w:val="00232D82"/>
    <w:rsid w:val="00233761"/>
    <w:rsid w:val="002410D6"/>
    <w:rsid w:val="00250CDF"/>
    <w:rsid w:val="002624F5"/>
    <w:rsid w:val="00263D07"/>
    <w:rsid w:val="0027116F"/>
    <w:rsid w:val="00272B7A"/>
    <w:rsid w:val="00273389"/>
    <w:rsid w:val="002838F2"/>
    <w:rsid w:val="002A1F73"/>
    <w:rsid w:val="002A5163"/>
    <w:rsid w:val="002A6445"/>
    <w:rsid w:val="002B426A"/>
    <w:rsid w:val="002B5E60"/>
    <w:rsid w:val="002C1C73"/>
    <w:rsid w:val="002D35F9"/>
    <w:rsid w:val="003000BA"/>
    <w:rsid w:val="00302852"/>
    <w:rsid w:val="0031311B"/>
    <w:rsid w:val="00323AA3"/>
    <w:rsid w:val="00361A4C"/>
    <w:rsid w:val="00361C2C"/>
    <w:rsid w:val="003671F9"/>
    <w:rsid w:val="003C53AD"/>
    <w:rsid w:val="003D23B6"/>
    <w:rsid w:val="003E7FC0"/>
    <w:rsid w:val="003F1525"/>
    <w:rsid w:val="003F5EE7"/>
    <w:rsid w:val="003F6ABA"/>
    <w:rsid w:val="00400362"/>
    <w:rsid w:val="0040433B"/>
    <w:rsid w:val="004048EF"/>
    <w:rsid w:val="00413C8F"/>
    <w:rsid w:val="00415C41"/>
    <w:rsid w:val="004168C4"/>
    <w:rsid w:val="00420C1B"/>
    <w:rsid w:val="00447509"/>
    <w:rsid w:val="00470BC6"/>
    <w:rsid w:val="00485BEF"/>
    <w:rsid w:val="00491862"/>
    <w:rsid w:val="004A17A4"/>
    <w:rsid w:val="004B0E47"/>
    <w:rsid w:val="004C3EAB"/>
    <w:rsid w:val="004D6FAB"/>
    <w:rsid w:val="004E3624"/>
    <w:rsid w:val="004E7C22"/>
    <w:rsid w:val="004F1DDE"/>
    <w:rsid w:val="005110FA"/>
    <w:rsid w:val="00512DA1"/>
    <w:rsid w:val="00524CE0"/>
    <w:rsid w:val="00531656"/>
    <w:rsid w:val="00533737"/>
    <w:rsid w:val="005411BE"/>
    <w:rsid w:val="005415AA"/>
    <w:rsid w:val="005420DE"/>
    <w:rsid w:val="00545F38"/>
    <w:rsid w:val="005503AE"/>
    <w:rsid w:val="00561864"/>
    <w:rsid w:val="00562EB5"/>
    <w:rsid w:val="00581136"/>
    <w:rsid w:val="00586F44"/>
    <w:rsid w:val="00593217"/>
    <w:rsid w:val="005A22DC"/>
    <w:rsid w:val="005B0034"/>
    <w:rsid w:val="005B42EF"/>
    <w:rsid w:val="005C2034"/>
    <w:rsid w:val="005F4937"/>
    <w:rsid w:val="00602C71"/>
    <w:rsid w:val="00615350"/>
    <w:rsid w:val="00621FEC"/>
    <w:rsid w:val="0062614C"/>
    <w:rsid w:val="00632F9D"/>
    <w:rsid w:val="0064100B"/>
    <w:rsid w:val="006432DE"/>
    <w:rsid w:val="006469DD"/>
    <w:rsid w:val="0067287F"/>
    <w:rsid w:val="00674754"/>
    <w:rsid w:val="00676B9E"/>
    <w:rsid w:val="00691096"/>
    <w:rsid w:val="00694BBF"/>
    <w:rsid w:val="006D29E2"/>
    <w:rsid w:val="006D2A5F"/>
    <w:rsid w:val="006D491C"/>
    <w:rsid w:val="006E29AD"/>
    <w:rsid w:val="006E367E"/>
    <w:rsid w:val="006F0450"/>
    <w:rsid w:val="006F26EA"/>
    <w:rsid w:val="006F6C26"/>
    <w:rsid w:val="00703326"/>
    <w:rsid w:val="00706622"/>
    <w:rsid w:val="00716814"/>
    <w:rsid w:val="00717A52"/>
    <w:rsid w:val="0072311A"/>
    <w:rsid w:val="00723CB7"/>
    <w:rsid w:val="007245D7"/>
    <w:rsid w:val="00724A2F"/>
    <w:rsid w:val="00734614"/>
    <w:rsid w:val="00741805"/>
    <w:rsid w:val="00753840"/>
    <w:rsid w:val="00761E7D"/>
    <w:rsid w:val="00763588"/>
    <w:rsid w:val="00765F2C"/>
    <w:rsid w:val="0077108F"/>
    <w:rsid w:val="00775B2D"/>
    <w:rsid w:val="007845D8"/>
    <w:rsid w:val="007A33A7"/>
    <w:rsid w:val="007B28F2"/>
    <w:rsid w:val="007B5DB2"/>
    <w:rsid w:val="007B657A"/>
    <w:rsid w:val="007C1BBC"/>
    <w:rsid w:val="007C270A"/>
    <w:rsid w:val="007C38A9"/>
    <w:rsid w:val="007C3D71"/>
    <w:rsid w:val="007C5A93"/>
    <w:rsid w:val="007D5FA0"/>
    <w:rsid w:val="007F37F8"/>
    <w:rsid w:val="007F68B7"/>
    <w:rsid w:val="008009AF"/>
    <w:rsid w:val="00840281"/>
    <w:rsid w:val="00842380"/>
    <w:rsid w:val="008455CA"/>
    <w:rsid w:val="0084648E"/>
    <w:rsid w:val="00857099"/>
    <w:rsid w:val="00860710"/>
    <w:rsid w:val="00863024"/>
    <w:rsid w:val="00865672"/>
    <w:rsid w:val="0086715C"/>
    <w:rsid w:val="008755DF"/>
    <w:rsid w:val="00885F60"/>
    <w:rsid w:val="008A1D8E"/>
    <w:rsid w:val="008A285B"/>
    <w:rsid w:val="008A42F9"/>
    <w:rsid w:val="008C0DC7"/>
    <w:rsid w:val="008C7388"/>
    <w:rsid w:val="008D036F"/>
    <w:rsid w:val="008D528A"/>
    <w:rsid w:val="008E5FA6"/>
    <w:rsid w:val="008F1F70"/>
    <w:rsid w:val="008F5EF0"/>
    <w:rsid w:val="008F6B43"/>
    <w:rsid w:val="008F721B"/>
    <w:rsid w:val="00907348"/>
    <w:rsid w:val="0091723B"/>
    <w:rsid w:val="009212F1"/>
    <w:rsid w:val="00924994"/>
    <w:rsid w:val="00932EF1"/>
    <w:rsid w:val="0093371E"/>
    <w:rsid w:val="00940BC9"/>
    <w:rsid w:val="0094297B"/>
    <w:rsid w:val="00947D4A"/>
    <w:rsid w:val="009703F6"/>
    <w:rsid w:val="00974ED7"/>
    <w:rsid w:val="00991862"/>
    <w:rsid w:val="00996AB4"/>
    <w:rsid w:val="009B74CF"/>
    <w:rsid w:val="009C290A"/>
    <w:rsid w:val="009C76E9"/>
    <w:rsid w:val="009D230B"/>
    <w:rsid w:val="009D5532"/>
    <w:rsid w:val="009E1EDE"/>
    <w:rsid w:val="009F096E"/>
    <w:rsid w:val="00A03D62"/>
    <w:rsid w:val="00A05073"/>
    <w:rsid w:val="00A2294D"/>
    <w:rsid w:val="00A24EE5"/>
    <w:rsid w:val="00A32019"/>
    <w:rsid w:val="00A6155D"/>
    <w:rsid w:val="00A71F22"/>
    <w:rsid w:val="00A81EFE"/>
    <w:rsid w:val="00A862C6"/>
    <w:rsid w:val="00A95475"/>
    <w:rsid w:val="00AA6D25"/>
    <w:rsid w:val="00AB5F10"/>
    <w:rsid w:val="00AB67EB"/>
    <w:rsid w:val="00AC078D"/>
    <w:rsid w:val="00AC15D0"/>
    <w:rsid w:val="00AC2771"/>
    <w:rsid w:val="00AC3918"/>
    <w:rsid w:val="00AC5FED"/>
    <w:rsid w:val="00AD172D"/>
    <w:rsid w:val="00AE7D9C"/>
    <w:rsid w:val="00B037F8"/>
    <w:rsid w:val="00B03C40"/>
    <w:rsid w:val="00B158B5"/>
    <w:rsid w:val="00B27674"/>
    <w:rsid w:val="00B31A1F"/>
    <w:rsid w:val="00B32978"/>
    <w:rsid w:val="00B34573"/>
    <w:rsid w:val="00B35AC6"/>
    <w:rsid w:val="00B477FF"/>
    <w:rsid w:val="00B53749"/>
    <w:rsid w:val="00B54C1E"/>
    <w:rsid w:val="00B62B0A"/>
    <w:rsid w:val="00B6513F"/>
    <w:rsid w:val="00B67074"/>
    <w:rsid w:val="00B875C2"/>
    <w:rsid w:val="00B87E6C"/>
    <w:rsid w:val="00B918BF"/>
    <w:rsid w:val="00B92B30"/>
    <w:rsid w:val="00B940BD"/>
    <w:rsid w:val="00BA5A0D"/>
    <w:rsid w:val="00BB004C"/>
    <w:rsid w:val="00BB44A7"/>
    <w:rsid w:val="00BB7853"/>
    <w:rsid w:val="00BC436B"/>
    <w:rsid w:val="00BC750F"/>
    <w:rsid w:val="00BE327C"/>
    <w:rsid w:val="00BE446B"/>
    <w:rsid w:val="00BE4579"/>
    <w:rsid w:val="00BF2693"/>
    <w:rsid w:val="00BF4BB7"/>
    <w:rsid w:val="00BF5049"/>
    <w:rsid w:val="00BF7478"/>
    <w:rsid w:val="00C02C45"/>
    <w:rsid w:val="00C43F8D"/>
    <w:rsid w:val="00C440EB"/>
    <w:rsid w:val="00C66B95"/>
    <w:rsid w:val="00C77163"/>
    <w:rsid w:val="00CA3690"/>
    <w:rsid w:val="00CA656C"/>
    <w:rsid w:val="00CC4476"/>
    <w:rsid w:val="00CD1F66"/>
    <w:rsid w:val="00D038B6"/>
    <w:rsid w:val="00D051CE"/>
    <w:rsid w:val="00D12034"/>
    <w:rsid w:val="00D143FA"/>
    <w:rsid w:val="00D15A6A"/>
    <w:rsid w:val="00D3034F"/>
    <w:rsid w:val="00D33EB8"/>
    <w:rsid w:val="00D35A00"/>
    <w:rsid w:val="00D40261"/>
    <w:rsid w:val="00D404A0"/>
    <w:rsid w:val="00D71CAF"/>
    <w:rsid w:val="00D83AA9"/>
    <w:rsid w:val="00DA66F5"/>
    <w:rsid w:val="00DB3616"/>
    <w:rsid w:val="00DB5F33"/>
    <w:rsid w:val="00DF6E58"/>
    <w:rsid w:val="00E0380D"/>
    <w:rsid w:val="00E0381A"/>
    <w:rsid w:val="00E2119E"/>
    <w:rsid w:val="00E25C56"/>
    <w:rsid w:val="00E27290"/>
    <w:rsid w:val="00E34004"/>
    <w:rsid w:val="00E4113D"/>
    <w:rsid w:val="00E54F9C"/>
    <w:rsid w:val="00E55765"/>
    <w:rsid w:val="00E575CC"/>
    <w:rsid w:val="00E61DF2"/>
    <w:rsid w:val="00E64CE2"/>
    <w:rsid w:val="00E752B4"/>
    <w:rsid w:val="00E80A18"/>
    <w:rsid w:val="00E837DE"/>
    <w:rsid w:val="00E85A03"/>
    <w:rsid w:val="00E93D01"/>
    <w:rsid w:val="00E941B3"/>
    <w:rsid w:val="00E9453A"/>
    <w:rsid w:val="00E95BA6"/>
    <w:rsid w:val="00EB5C68"/>
    <w:rsid w:val="00EB78A2"/>
    <w:rsid w:val="00EC2563"/>
    <w:rsid w:val="00EC574B"/>
    <w:rsid w:val="00EC659F"/>
    <w:rsid w:val="00EE2177"/>
    <w:rsid w:val="00EE341B"/>
    <w:rsid w:val="00EF57E0"/>
    <w:rsid w:val="00F14A86"/>
    <w:rsid w:val="00F24CF0"/>
    <w:rsid w:val="00F2647B"/>
    <w:rsid w:val="00F3091B"/>
    <w:rsid w:val="00F320F4"/>
    <w:rsid w:val="00F40E75"/>
    <w:rsid w:val="00F461A8"/>
    <w:rsid w:val="00F4622F"/>
    <w:rsid w:val="00F52695"/>
    <w:rsid w:val="00F70E32"/>
    <w:rsid w:val="00F73391"/>
    <w:rsid w:val="00F822D0"/>
    <w:rsid w:val="00F84453"/>
    <w:rsid w:val="00F84958"/>
    <w:rsid w:val="00F94E57"/>
    <w:rsid w:val="00F965F6"/>
    <w:rsid w:val="00FB2AC5"/>
    <w:rsid w:val="00FE04EA"/>
    <w:rsid w:val="00FF0644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7E76"/>
  <w15:docId w15:val="{C52DB698-0FE1-4BC7-82C5-01715281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01A30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link w:val="TytuZnak"/>
    <w:uiPriority w:val="1"/>
    <w:qFormat/>
    <w:pPr>
      <w:spacing w:before="45"/>
      <w:ind w:left="1995" w:right="237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32" w:lineRule="exact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8F2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036F"/>
    <w:rPr>
      <w:rFonts w:ascii="Times New Roman" w:eastAsia="Times New Roman" w:hAnsi="Times New Roman" w:cs="Times New Roman"/>
    </w:rPr>
  </w:style>
  <w:style w:type="character" w:customStyle="1" w:styleId="TytuZnak">
    <w:name w:val="Tytuł Znak"/>
    <w:basedOn w:val="Domylnaczcionkaakapitu"/>
    <w:link w:val="Tytu"/>
    <w:uiPriority w:val="1"/>
    <w:rsid w:val="009D5532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B9635-B1A0-43EC-92C4-1E35F9D6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927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Milkevičiūtė</dc:creator>
  <cp:lastModifiedBy>Edyta Chudzicka</cp:lastModifiedBy>
  <cp:revision>25</cp:revision>
  <dcterms:created xsi:type="dcterms:W3CDTF">2024-12-04T07:56:00Z</dcterms:created>
  <dcterms:modified xsi:type="dcterms:W3CDTF">2024-12-04T10:12:00Z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2023-08-29T00:00:00Z</vt:filetime>
  </property>
</Properties>
</file>