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C2DE" w14:textId="77777777" w:rsidR="008755DF" w:rsidRDefault="008755DF">
      <w:pPr>
        <w:pStyle w:val="Tekstpodstawowy"/>
        <w:ind w:left="6290"/>
        <w:rPr>
          <w:sz w:val="20"/>
        </w:rPr>
      </w:pPr>
    </w:p>
    <w:p w14:paraId="48889DA8" w14:textId="77777777" w:rsidR="008755DF" w:rsidRDefault="008755DF">
      <w:pPr>
        <w:pStyle w:val="Tekstpodstawowy"/>
        <w:rPr>
          <w:sz w:val="20"/>
        </w:rPr>
      </w:pPr>
    </w:p>
    <w:p w14:paraId="3C151C29" w14:textId="77777777" w:rsidR="008755DF" w:rsidRDefault="008755DF">
      <w:pPr>
        <w:pStyle w:val="Tekstpodstawowy"/>
        <w:rPr>
          <w:sz w:val="20"/>
        </w:rPr>
      </w:pPr>
    </w:p>
    <w:p w14:paraId="10E61A7A" w14:textId="77777777" w:rsidR="008755DF" w:rsidRDefault="008755DF">
      <w:pPr>
        <w:pStyle w:val="Tekstpodstawowy"/>
        <w:spacing w:before="8"/>
        <w:rPr>
          <w:sz w:val="18"/>
        </w:rPr>
      </w:pPr>
    </w:p>
    <w:p w14:paraId="66927C08" w14:textId="77777777" w:rsidR="008755DF" w:rsidRPr="002E5899" w:rsidRDefault="008D036F" w:rsidP="002F5FE3">
      <w:pPr>
        <w:pStyle w:val="Tytu"/>
        <w:rPr>
          <w:rFonts w:ascii="Times New Roman" w:hAnsi="Times New Roman" w:cs="Times New Roman"/>
          <w:sz w:val="24"/>
          <w:szCs w:val="24"/>
        </w:rPr>
      </w:pPr>
      <w:r w:rsidRPr="002E5899">
        <w:rPr>
          <w:rFonts w:ascii="Times New Roman" w:hAnsi="Times New Roman" w:cs="Times New Roman"/>
          <w:sz w:val="24"/>
          <w:szCs w:val="24"/>
        </w:rPr>
        <w:t xml:space="preserve">Plan studiów </w:t>
      </w:r>
    </w:p>
    <w:p w14:paraId="3952F546" w14:textId="77777777" w:rsidR="008755DF" w:rsidRDefault="008D036F" w:rsidP="002F5FE3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2E5899">
        <w:rPr>
          <w:b/>
          <w:sz w:val="24"/>
          <w:szCs w:val="24"/>
        </w:rPr>
        <w:t>Kierunek</w:t>
      </w:r>
      <w:r w:rsidR="003000BA" w:rsidRPr="002E5899">
        <w:rPr>
          <w:b/>
          <w:sz w:val="24"/>
          <w:szCs w:val="24"/>
        </w:rPr>
        <w:t xml:space="preserve">: </w:t>
      </w:r>
      <w:r w:rsidR="00435D58" w:rsidRPr="002E5899">
        <w:rPr>
          <w:b/>
          <w:sz w:val="24"/>
          <w:szCs w:val="24"/>
        </w:rPr>
        <w:t>Budownictwo (studia stacjonarne)</w:t>
      </w:r>
    </w:p>
    <w:p w14:paraId="3E98471C" w14:textId="77777777" w:rsidR="00176700" w:rsidRDefault="00176700" w:rsidP="002F5FE3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Study plan</w:t>
      </w:r>
    </w:p>
    <w:p w14:paraId="041B1317" w14:textId="51E49EEE" w:rsidR="00176700" w:rsidRDefault="00176700" w:rsidP="002F5FE3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 of study: Construction  (full – time studies)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63"/>
        <w:gridCol w:w="576"/>
        <w:gridCol w:w="1138"/>
        <w:gridCol w:w="576"/>
        <w:gridCol w:w="2031"/>
      </w:tblGrid>
      <w:tr w:rsidR="001E5B5A" w:rsidRPr="004E6614" w14:paraId="5CE7E59D" w14:textId="77777777" w:rsidTr="00886B26">
        <w:trPr>
          <w:trHeight w:val="253"/>
        </w:trPr>
        <w:tc>
          <w:tcPr>
            <w:tcW w:w="8460" w:type="dxa"/>
            <w:gridSpan w:val="6"/>
            <w:shd w:val="clear" w:color="auto" w:fill="C7E2ED"/>
          </w:tcPr>
          <w:p w14:paraId="279010F9" w14:textId="254F52BA" w:rsidR="001E5B5A" w:rsidRPr="004E6614" w:rsidRDefault="001E5B5A" w:rsidP="00886B26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4E6614">
              <w:rPr>
                <w:b/>
              </w:rPr>
              <w:t xml:space="preserve">  Semestr </w:t>
            </w:r>
            <w:r>
              <w:rPr>
                <w:b/>
              </w:rPr>
              <w:t>pierwszy</w:t>
            </w:r>
            <w:r>
              <w:rPr>
                <w:b/>
              </w:rPr>
              <w:t xml:space="preserve">– Semester </w:t>
            </w:r>
            <w:r>
              <w:rPr>
                <w:b/>
              </w:rPr>
              <w:t>1</w:t>
            </w:r>
          </w:p>
        </w:tc>
      </w:tr>
      <w:tr w:rsidR="001E5B5A" w:rsidRPr="004E6614" w14:paraId="628C04B9" w14:textId="77777777" w:rsidTr="00886B26">
        <w:trPr>
          <w:trHeight w:val="251"/>
        </w:trPr>
        <w:tc>
          <w:tcPr>
            <w:tcW w:w="8460" w:type="dxa"/>
            <w:gridSpan w:val="6"/>
          </w:tcPr>
          <w:p w14:paraId="4760AAFA" w14:textId="525EDABE" w:rsidR="001E5B5A" w:rsidRPr="004E6614" w:rsidRDefault="001E5B5A" w:rsidP="00886B26">
            <w:pPr>
              <w:pStyle w:val="TableParagraph"/>
              <w:jc w:val="left"/>
              <w:rPr>
                <w:b/>
              </w:rPr>
            </w:pPr>
            <w:r w:rsidRPr="004E6614"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4E6614">
              <w:rPr>
                <w:b/>
              </w:rPr>
              <w:t xml:space="preserve"> – zimowy </w:t>
            </w:r>
            <w:r w:rsidRPr="004E6614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4E6614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 xml:space="preserve"> – Winter semester ( </w:t>
            </w:r>
            <w:r>
              <w:rPr>
                <w:b/>
                <w:spacing w:val="-1"/>
              </w:rPr>
              <w:t>1</w:t>
            </w:r>
            <w:r>
              <w:rPr>
                <w:b/>
                <w:spacing w:val="-1"/>
              </w:rPr>
              <w:t xml:space="preserve"> year)</w:t>
            </w:r>
          </w:p>
        </w:tc>
      </w:tr>
      <w:tr w:rsidR="001E5B5A" w:rsidRPr="004E6614" w14:paraId="0B638E06" w14:textId="77777777" w:rsidTr="001E5B5A">
        <w:trPr>
          <w:trHeight w:val="253"/>
        </w:trPr>
        <w:tc>
          <w:tcPr>
            <w:tcW w:w="4139" w:type="dxa"/>
            <w:gridSpan w:val="2"/>
          </w:tcPr>
          <w:p w14:paraId="309E071F" w14:textId="77777777" w:rsidR="001E5B5A" w:rsidRPr="004E6614" w:rsidRDefault="001E5B5A" w:rsidP="00886B26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4E6614">
              <w:rPr>
                <w:b/>
              </w:rPr>
              <w:t>Przedmiot</w:t>
            </w:r>
            <w:r>
              <w:rPr>
                <w:b/>
              </w:rPr>
              <w:t xml:space="preserve"> – Subject </w:t>
            </w:r>
          </w:p>
        </w:tc>
        <w:tc>
          <w:tcPr>
            <w:tcW w:w="1714" w:type="dxa"/>
            <w:gridSpan w:val="2"/>
          </w:tcPr>
          <w:p w14:paraId="398408E7" w14:textId="77777777" w:rsidR="001E5B5A" w:rsidRDefault="001E5B5A" w:rsidP="00886B26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4E6614">
              <w:rPr>
                <w:b/>
              </w:rPr>
              <w:t>Punkty ECTS</w:t>
            </w:r>
          </w:p>
          <w:p w14:paraId="19565B30" w14:textId="77777777" w:rsidR="001E5B5A" w:rsidRPr="004E6614" w:rsidRDefault="001E5B5A" w:rsidP="00886B26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4E6614">
              <w:rPr>
                <w:b/>
                <w:spacing w:val="-1"/>
              </w:rPr>
              <w:t xml:space="preserve"> </w:t>
            </w:r>
          </w:p>
        </w:tc>
        <w:tc>
          <w:tcPr>
            <w:tcW w:w="2607" w:type="dxa"/>
            <w:gridSpan w:val="2"/>
          </w:tcPr>
          <w:p w14:paraId="20F50F0A" w14:textId="77777777" w:rsidR="001E5B5A" w:rsidRDefault="001E5B5A" w:rsidP="00886B26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4E6614">
              <w:rPr>
                <w:b/>
              </w:rPr>
              <w:t>Forma zaliczenia</w:t>
            </w:r>
          </w:p>
          <w:p w14:paraId="744EBADC" w14:textId="77777777" w:rsidR="001E5B5A" w:rsidRPr="004E6614" w:rsidRDefault="001E5B5A" w:rsidP="00886B26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assessement</w:t>
            </w:r>
          </w:p>
        </w:tc>
      </w:tr>
      <w:tr w:rsidR="001E5B5A" w:rsidRPr="004E6614" w14:paraId="29230237" w14:textId="77777777" w:rsidTr="001E5B5A">
        <w:trPr>
          <w:trHeight w:val="254"/>
        </w:trPr>
        <w:tc>
          <w:tcPr>
            <w:tcW w:w="4139" w:type="dxa"/>
            <w:gridSpan w:val="2"/>
          </w:tcPr>
          <w:p w14:paraId="054C38A7" w14:textId="3277FA50" w:rsidR="001E5B5A" w:rsidRPr="004E6614" w:rsidRDefault="00BA7FE3" w:rsidP="00886B26">
            <w:r w:rsidRPr="00BA7FE3">
              <w:t>Język obcy</w:t>
            </w:r>
            <w:r>
              <w:t xml:space="preserve"> – Foreign language</w:t>
            </w:r>
          </w:p>
        </w:tc>
        <w:tc>
          <w:tcPr>
            <w:tcW w:w="1714" w:type="dxa"/>
            <w:gridSpan w:val="2"/>
          </w:tcPr>
          <w:p w14:paraId="5826022F" w14:textId="76553BD8" w:rsidR="001E5B5A" w:rsidRPr="004E6614" w:rsidRDefault="009034BC" w:rsidP="00886B26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2607" w:type="dxa"/>
            <w:gridSpan w:val="2"/>
          </w:tcPr>
          <w:p w14:paraId="452EA2A9" w14:textId="10DF3382" w:rsidR="001E5B5A" w:rsidRPr="004E6614" w:rsidRDefault="009034BC" w:rsidP="00886B26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1E5B5A" w:rsidRPr="004E6614" w14:paraId="373DFCF6" w14:textId="77777777" w:rsidTr="001E5B5A">
        <w:trPr>
          <w:trHeight w:val="251"/>
        </w:trPr>
        <w:tc>
          <w:tcPr>
            <w:tcW w:w="4139" w:type="dxa"/>
            <w:gridSpan w:val="2"/>
          </w:tcPr>
          <w:p w14:paraId="3F18C322" w14:textId="22536FCD" w:rsidR="001E5B5A" w:rsidRPr="004E6614" w:rsidRDefault="001B1084" w:rsidP="00886B26">
            <w:r>
              <w:t>Wychowanie fizyczne</w:t>
            </w:r>
            <w:r>
              <w:t xml:space="preserve"> – Physical education</w:t>
            </w:r>
          </w:p>
        </w:tc>
        <w:tc>
          <w:tcPr>
            <w:tcW w:w="1714" w:type="dxa"/>
            <w:gridSpan w:val="2"/>
          </w:tcPr>
          <w:p w14:paraId="3402D04F" w14:textId="3E251F08" w:rsidR="001E5B5A" w:rsidRPr="004E6614" w:rsidRDefault="001E5B5A" w:rsidP="00886B26">
            <w:pPr>
              <w:pStyle w:val="TableParagraph"/>
              <w:ind w:left="8"/>
              <w:jc w:val="left"/>
            </w:pPr>
            <w:r w:rsidRPr="004E6614">
              <w:t xml:space="preserve">              </w:t>
            </w:r>
            <w:r w:rsidR="00E107B1">
              <w:t>0</w:t>
            </w:r>
          </w:p>
        </w:tc>
        <w:tc>
          <w:tcPr>
            <w:tcW w:w="2607" w:type="dxa"/>
            <w:gridSpan w:val="2"/>
          </w:tcPr>
          <w:p w14:paraId="6AFE422F" w14:textId="31243EBD" w:rsidR="001E5B5A" w:rsidRPr="004E6614" w:rsidRDefault="00E107B1" w:rsidP="00886B26">
            <w:pPr>
              <w:pStyle w:val="TableParagraph"/>
              <w:ind w:left="6"/>
            </w:pPr>
            <w:r>
              <w:t>Z</w:t>
            </w:r>
          </w:p>
        </w:tc>
      </w:tr>
      <w:tr w:rsidR="001E5B5A" w:rsidRPr="004E6614" w14:paraId="42B8CCB5" w14:textId="77777777" w:rsidTr="001E5B5A">
        <w:trPr>
          <w:trHeight w:val="254"/>
        </w:trPr>
        <w:tc>
          <w:tcPr>
            <w:tcW w:w="4139" w:type="dxa"/>
            <w:gridSpan w:val="2"/>
          </w:tcPr>
          <w:p w14:paraId="601E34D1" w14:textId="211A9F36" w:rsidR="001E5B5A" w:rsidRPr="004E6614" w:rsidRDefault="008C3DDE" w:rsidP="00886B26">
            <w:r w:rsidRPr="008C3DDE">
              <w:t>Podstawy kultury akademickiej</w:t>
            </w:r>
            <w:r>
              <w:t xml:space="preserve"> - </w:t>
            </w:r>
            <w:r w:rsidRPr="008C3DDE">
              <w:t>Fundamentals of academic culture</w:t>
            </w:r>
          </w:p>
        </w:tc>
        <w:tc>
          <w:tcPr>
            <w:tcW w:w="1714" w:type="dxa"/>
            <w:gridSpan w:val="2"/>
          </w:tcPr>
          <w:p w14:paraId="01DD32C3" w14:textId="25FD9EAF" w:rsidR="001E5B5A" w:rsidRPr="004E6614" w:rsidRDefault="00B61975" w:rsidP="00886B26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2607" w:type="dxa"/>
            <w:gridSpan w:val="2"/>
          </w:tcPr>
          <w:p w14:paraId="1DF1077B" w14:textId="0DBD5CA5" w:rsidR="001E5B5A" w:rsidRPr="004E6614" w:rsidRDefault="00B61975" w:rsidP="00886B26">
            <w:pPr>
              <w:pStyle w:val="TableParagraph"/>
              <w:spacing w:line="234" w:lineRule="exact"/>
              <w:ind w:left="6"/>
            </w:pPr>
            <w:r>
              <w:t>Z</w:t>
            </w:r>
          </w:p>
        </w:tc>
      </w:tr>
      <w:tr w:rsidR="001E5B5A" w:rsidRPr="004E6614" w14:paraId="536B88C4" w14:textId="77777777" w:rsidTr="00081203">
        <w:trPr>
          <w:trHeight w:val="592"/>
        </w:trPr>
        <w:tc>
          <w:tcPr>
            <w:tcW w:w="4139" w:type="dxa"/>
            <w:gridSpan w:val="2"/>
          </w:tcPr>
          <w:p w14:paraId="46921020" w14:textId="3283524B" w:rsidR="001E5B5A" w:rsidRPr="004E6614" w:rsidRDefault="00D01823" w:rsidP="00886B26">
            <w:r w:rsidRPr="00D01823">
              <w:t>Technologia informacyjna</w:t>
            </w:r>
            <w:r>
              <w:t xml:space="preserve"> - </w:t>
            </w:r>
            <w:r w:rsidRPr="00D01823">
              <w:t>Information technology</w:t>
            </w:r>
          </w:p>
        </w:tc>
        <w:tc>
          <w:tcPr>
            <w:tcW w:w="1714" w:type="dxa"/>
            <w:gridSpan w:val="2"/>
          </w:tcPr>
          <w:p w14:paraId="6C816354" w14:textId="2E3D6046" w:rsidR="001E5B5A" w:rsidRPr="004E6614" w:rsidRDefault="00E67B62" w:rsidP="00886B2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607" w:type="dxa"/>
            <w:gridSpan w:val="2"/>
          </w:tcPr>
          <w:p w14:paraId="3ACC8733" w14:textId="23AF503A" w:rsidR="001E5B5A" w:rsidRPr="004E6614" w:rsidRDefault="00E67B62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1E5B5A" w:rsidRPr="004E6614" w14:paraId="751D8B7C" w14:textId="77777777" w:rsidTr="001E5B5A">
        <w:trPr>
          <w:trHeight w:val="251"/>
        </w:trPr>
        <w:tc>
          <w:tcPr>
            <w:tcW w:w="4139" w:type="dxa"/>
            <w:gridSpan w:val="2"/>
          </w:tcPr>
          <w:p w14:paraId="5F6AADDA" w14:textId="4DF0D3BF" w:rsidR="001E5B5A" w:rsidRPr="004E6614" w:rsidRDefault="003B5AD4" w:rsidP="00886B26">
            <w:r w:rsidRPr="003B5AD4">
              <w:t>Problemy BHP i plan BIOZ na budowie / Bezpieczeństwo i higiena pracy z ergonomią</w:t>
            </w:r>
            <w:r>
              <w:t xml:space="preserve"> - </w:t>
            </w:r>
            <w:r w:rsidRPr="003B5AD4">
              <w:t>Health and safety issues and the safety plan on site / Health and safety at work with ergonomics</w:t>
            </w:r>
            <w:r>
              <w:t xml:space="preserve"> </w:t>
            </w:r>
          </w:p>
        </w:tc>
        <w:tc>
          <w:tcPr>
            <w:tcW w:w="1714" w:type="dxa"/>
            <w:gridSpan w:val="2"/>
          </w:tcPr>
          <w:p w14:paraId="1A9C7E8E" w14:textId="32934C06" w:rsidR="001E5B5A" w:rsidRPr="004E6614" w:rsidRDefault="00081203" w:rsidP="00886B2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607" w:type="dxa"/>
            <w:gridSpan w:val="2"/>
          </w:tcPr>
          <w:p w14:paraId="00AFD8D1" w14:textId="1E07CEC4" w:rsidR="001E5B5A" w:rsidRPr="004E6614" w:rsidRDefault="00081203" w:rsidP="00081203">
            <w:pPr>
              <w:pStyle w:val="TableParagraph"/>
              <w:ind w:left="6"/>
            </w:pPr>
            <w:r>
              <w:t>ZO</w:t>
            </w:r>
          </w:p>
        </w:tc>
      </w:tr>
      <w:tr w:rsidR="001E5B5A" w:rsidRPr="004E6614" w14:paraId="57B5FD52" w14:textId="77777777" w:rsidTr="001E5B5A">
        <w:trPr>
          <w:trHeight w:val="251"/>
        </w:trPr>
        <w:tc>
          <w:tcPr>
            <w:tcW w:w="4139" w:type="dxa"/>
            <w:gridSpan w:val="2"/>
          </w:tcPr>
          <w:p w14:paraId="097D11C8" w14:textId="70E0A7AE" w:rsidR="001E5B5A" w:rsidRPr="004E6614" w:rsidRDefault="007E402E" w:rsidP="00886B26">
            <w:r w:rsidRPr="007E402E">
              <w:t>Matematyka dla inżynierow 1</w:t>
            </w:r>
            <w:r>
              <w:t xml:space="preserve"> - </w:t>
            </w:r>
            <w:r w:rsidRPr="007E402E">
              <w:t>Mathematics for Engineers 1</w:t>
            </w:r>
          </w:p>
        </w:tc>
        <w:tc>
          <w:tcPr>
            <w:tcW w:w="1714" w:type="dxa"/>
            <w:gridSpan w:val="2"/>
          </w:tcPr>
          <w:p w14:paraId="1E1FDCBB" w14:textId="5B7F58CA" w:rsidR="001E5B5A" w:rsidRPr="004E6614" w:rsidRDefault="00785FED" w:rsidP="00886B26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2607" w:type="dxa"/>
            <w:gridSpan w:val="2"/>
          </w:tcPr>
          <w:p w14:paraId="4763B8D1" w14:textId="3F7E2D53" w:rsidR="001E5B5A" w:rsidRPr="004E6614" w:rsidRDefault="00785FED" w:rsidP="00886B26">
            <w:pPr>
              <w:pStyle w:val="TableParagraph"/>
              <w:ind w:left="6"/>
            </w:pPr>
            <w:r>
              <w:t>E</w:t>
            </w:r>
          </w:p>
        </w:tc>
      </w:tr>
      <w:tr w:rsidR="001E5B5A" w:rsidRPr="004E6614" w14:paraId="77EBC3D9" w14:textId="77777777" w:rsidTr="001E5B5A">
        <w:trPr>
          <w:trHeight w:val="251"/>
        </w:trPr>
        <w:tc>
          <w:tcPr>
            <w:tcW w:w="4139" w:type="dxa"/>
            <w:gridSpan w:val="2"/>
          </w:tcPr>
          <w:p w14:paraId="7BC412FE" w14:textId="4C662572" w:rsidR="001E5B5A" w:rsidRPr="004E6614" w:rsidRDefault="00B33094" w:rsidP="00886B26">
            <w:r w:rsidRPr="00B33094">
              <w:t>Fizyka</w:t>
            </w:r>
            <w:r>
              <w:t xml:space="preserve"> - </w:t>
            </w:r>
            <w:r w:rsidRPr="00B33094">
              <w:t>Physics</w:t>
            </w:r>
          </w:p>
        </w:tc>
        <w:tc>
          <w:tcPr>
            <w:tcW w:w="1714" w:type="dxa"/>
            <w:gridSpan w:val="2"/>
          </w:tcPr>
          <w:p w14:paraId="2C19A32B" w14:textId="3477115E" w:rsidR="001E5B5A" w:rsidRPr="004E6614" w:rsidRDefault="00CF0C0B" w:rsidP="00886B2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607" w:type="dxa"/>
            <w:gridSpan w:val="2"/>
          </w:tcPr>
          <w:p w14:paraId="6E957D10" w14:textId="56E2174B" w:rsidR="001E5B5A" w:rsidRPr="004E6614" w:rsidRDefault="00CF0C0B" w:rsidP="00886B26">
            <w:pPr>
              <w:pStyle w:val="TableParagraph"/>
              <w:ind w:left="6"/>
            </w:pPr>
            <w:r>
              <w:t>E</w:t>
            </w:r>
          </w:p>
        </w:tc>
      </w:tr>
      <w:tr w:rsidR="001E5B5A" w:rsidRPr="004E6614" w14:paraId="43E49D6E" w14:textId="77777777" w:rsidTr="001E5B5A">
        <w:trPr>
          <w:trHeight w:val="251"/>
        </w:trPr>
        <w:tc>
          <w:tcPr>
            <w:tcW w:w="4139" w:type="dxa"/>
            <w:gridSpan w:val="2"/>
          </w:tcPr>
          <w:p w14:paraId="2AC5518C" w14:textId="7E91347D" w:rsidR="001E5B5A" w:rsidRPr="004E6614" w:rsidRDefault="001B66F7" w:rsidP="00886B26">
            <w:r>
              <w:t>Chemia</w:t>
            </w:r>
            <w:r>
              <w:t xml:space="preserve"> - Chemistry</w:t>
            </w:r>
          </w:p>
        </w:tc>
        <w:tc>
          <w:tcPr>
            <w:tcW w:w="1714" w:type="dxa"/>
            <w:gridSpan w:val="2"/>
          </w:tcPr>
          <w:p w14:paraId="6ED6291F" w14:textId="5C607AC4" w:rsidR="001E5B5A" w:rsidRPr="004E6614" w:rsidRDefault="00846D38" w:rsidP="00886B26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2607" w:type="dxa"/>
            <w:gridSpan w:val="2"/>
          </w:tcPr>
          <w:p w14:paraId="28F46C1F" w14:textId="0A0E043C" w:rsidR="001E5B5A" w:rsidRPr="004E6614" w:rsidRDefault="00846D38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1E5B5A" w:rsidRPr="004E6614" w14:paraId="34CB5ECE" w14:textId="77777777" w:rsidTr="001E5B5A">
        <w:trPr>
          <w:trHeight w:val="251"/>
        </w:trPr>
        <w:tc>
          <w:tcPr>
            <w:tcW w:w="4139" w:type="dxa"/>
            <w:gridSpan w:val="2"/>
          </w:tcPr>
          <w:p w14:paraId="34785955" w14:textId="726728A2" w:rsidR="001E5B5A" w:rsidRPr="004E6614" w:rsidRDefault="00852CD7" w:rsidP="00886B26">
            <w:r w:rsidRPr="00852CD7">
              <w:t>Mechanika teoretyczna</w:t>
            </w:r>
            <w:r>
              <w:t xml:space="preserve"> - </w:t>
            </w:r>
            <w:r w:rsidRPr="00852CD7">
              <w:t>Theoretical mechanics</w:t>
            </w:r>
          </w:p>
        </w:tc>
        <w:tc>
          <w:tcPr>
            <w:tcW w:w="1714" w:type="dxa"/>
            <w:gridSpan w:val="2"/>
          </w:tcPr>
          <w:p w14:paraId="0807D997" w14:textId="69BD0104" w:rsidR="001E5B5A" w:rsidRPr="004E6614" w:rsidRDefault="008F17A9" w:rsidP="00886B26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2607" w:type="dxa"/>
            <w:gridSpan w:val="2"/>
          </w:tcPr>
          <w:p w14:paraId="303322D0" w14:textId="12DCF888" w:rsidR="001E5B5A" w:rsidRPr="004E6614" w:rsidRDefault="008F17A9" w:rsidP="00886B26">
            <w:pPr>
              <w:pStyle w:val="TableParagraph"/>
              <w:ind w:left="6"/>
            </w:pPr>
            <w:r>
              <w:t>E</w:t>
            </w:r>
          </w:p>
        </w:tc>
      </w:tr>
      <w:tr w:rsidR="001E5B5A" w:rsidRPr="004E6614" w14:paraId="211BC7B5" w14:textId="77777777" w:rsidTr="001E5B5A">
        <w:trPr>
          <w:trHeight w:val="251"/>
        </w:trPr>
        <w:tc>
          <w:tcPr>
            <w:tcW w:w="4139" w:type="dxa"/>
            <w:gridSpan w:val="2"/>
          </w:tcPr>
          <w:p w14:paraId="7900C51F" w14:textId="34B7B2BC" w:rsidR="001E5B5A" w:rsidRPr="004E6614" w:rsidRDefault="001621C8" w:rsidP="00886B26">
            <w:r w:rsidRPr="001621C8">
              <w:t>Geometria i rysunek techniczny / Grafika inżynierska i CAD</w:t>
            </w:r>
            <w:r>
              <w:t xml:space="preserve"> - </w:t>
            </w:r>
            <w:r w:rsidRPr="001621C8">
              <w:t>Geometry and technical drawing / Engineering graphics and CAD</w:t>
            </w:r>
          </w:p>
        </w:tc>
        <w:tc>
          <w:tcPr>
            <w:tcW w:w="1714" w:type="dxa"/>
            <w:gridSpan w:val="2"/>
          </w:tcPr>
          <w:p w14:paraId="2D97309F" w14:textId="7A45FA2E" w:rsidR="001E5B5A" w:rsidRPr="004E6614" w:rsidRDefault="00A05E2C" w:rsidP="00886B26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2607" w:type="dxa"/>
            <w:gridSpan w:val="2"/>
          </w:tcPr>
          <w:p w14:paraId="1C310F11" w14:textId="699BA873" w:rsidR="001E5B5A" w:rsidRPr="004E6614" w:rsidRDefault="00A05E2C" w:rsidP="00886B26">
            <w:pPr>
              <w:pStyle w:val="TableParagraph"/>
              <w:ind w:left="6"/>
            </w:pPr>
            <w:r>
              <w:t>E</w:t>
            </w:r>
          </w:p>
        </w:tc>
      </w:tr>
      <w:tr w:rsidR="00852CD7" w:rsidRPr="004E6614" w14:paraId="39A3353E" w14:textId="77777777" w:rsidTr="001E5B5A">
        <w:trPr>
          <w:trHeight w:val="251"/>
        </w:trPr>
        <w:tc>
          <w:tcPr>
            <w:tcW w:w="4139" w:type="dxa"/>
            <w:gridSpan w:val="2"/>
          </w:tcPr>
          <w:p w14:paraId="6AF87D6E" w14:textId="0E34B1D4" w:rsidR="00852CD7" w:rsidRPr="004E6614" w:rsidRDefault="00344E19" w:rsidP="00886B26">
            <w:r>
              <w:t>Geodezja - Geodesy</w:t>
            </w:r>
          </w:p>
        </w:tc>
        <w:tc>
          <w:tcPr>
            <w:tcW w:w="1714" w:type="dxa"/>
            <w:gridSpan w:val="2"/>
          </w:tcPr>
          <w:p w14:paraId="59F0CC23" w14:textId="6F47FCC4" w:rsidR="00852CD7" w:rsidRPr="004E6614" w:rsidRDefault="00E9274C" w:rsidP="00886B26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2607" w:type="dxa"/>
            <w:gridSpan w:val="2"/>
          </w:tcPr>
          <w:p w14:paraId="05D43934" w14:textId="37B8CFD5" w:rsidR="00852CD7" w:rsidRPr="004E6614" w:rsidRDefault="00E9274C" w:rsidP="00886B26">
            <w:pPr>
              <w:pStyle w:val="TableParagraph"/>
              <w:ind w:left="6"/>
            </w:pPr>
            <w:r>
              <w:t>E</w:t>
            </w:r>
          </w:p>
        </w:tc>
      </w:tr>
      <w:tr w:rsidR="008F17A9" w:rsidRPr="004E6614" w14:paraId="26B90436" w14:textId="77777777" w:rsidTr="001E5B5A">
        <w:trPr>
          <w:trHeight w:val="251"/>
        </w:trPr>
        <w:tc>
          <w:tcPr>
            <w:tcW w:w="4139" w:type="dxa"/>
            <w:gridSpan w:val="2"/>
          </w:tcPr>
          <w:p w14:paraId="7CAC4E13" w14:textId="0D631C74" w:rsidR="008F17A9" w:rsidRPr="004E6614" w:rsidRDefault="00FD6219" w:rsidP="00886B26">
            <w:r w:rsidRPr="00FD6219">
              <w:t>Materiały budowlane z technologią betonu</w:t>
            </w:r>
            <w:r>
              <w:t xml:space="preserve"> - </w:t>
            </w:r>
            <w:r w:rsidRPr="00FD6219">
              <w:t>Building materials with concrete technology</w:t>
            </w:r>
          </w:p>
        </w:tc>
        <w:tc>
          <w:tcPr>
            <w:tcW w:w="1714" w:type="dxa"/>
            <w:gridSpan w:val="2"/>
          </w:tcPr>
          <w:p w14:paraId="793C3732" w14:textId="6973FEC4" w:rsidR="008F17A9" w:rsidRPr="004E6614" w:rsidRDefault="0031638D" w:rsidP="00886B26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607" w:type="dxa"/>
            <w:gridSpan w:val="2"/>
          </w:tcPr>
          <w:p w14:paraId="161E6297" w14:textId="33F41B4D" w:rsidR="008F17A9" w:rsidRPr="004E6614" w:rsidRDefault="0031638D" w:rsidP="00886B26">
            <w:pPr>
              <w:pStyle w:val="TableParagraph"/>
              <w:ind w:left="6"/>
            </w:pPr>
            <w:r>
              <w:t>ZO</w:t>
            </w:r>
          </w:p>
        </w:tc>
      </w:tr>
      <w:tr w:rsidR="001E5B5A" w:rsidRPr="004E6614" w14:paraId="63BEC0B9" w14:textId="77777777" w:rsidTr="00886B26">
        <w:trPr>
          <w:trHeight w:val="254"/>
        </w:trPr>
        <w:tc>
          <w:tcPr>
            <w:tcW w:w="4715" w:type="dxa"/>
            <w:gridSpan w:val="3"/>
          </w:tcPr>
          <w:p w14:paraId="41C93E00" w14:textId="77777777" w:rsidR="001E5B5A" w:rsidRPr="004E6614" w:rsidRDefault="001E5B5A" w:rsidP="00886B26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4E6614">
              <w:rPr>
                <w:b/>
              </w:rPr>
              <w:t>Suma</w:t>
            </w:r>
            <w:r>
              <w:rPr>
                <w:b/>
              </w:rPr>
              <w:t>- Total</w:t>
            </w:r>
          </w:p>
        </w:tc>
        <w:tc>
          <w:tcPr>
            <w:tcW w:w="1714" w:type="dxa"/>
            <w:gridSpan w:val="2"/>
          </w:tcPr>
          <w:p w14:paraId="605C5845" w14:textId="688A7D0E" w:rsidR="001E5B5A" w:rsidRPr="004E6614" w:rsidRDefault="001E5B5A" w:rsidP="00886B26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4E6614">
              <w:rPr>
                <w:b/>
              </w:rPr>
              <w:t>3</w:t>
            </w:r>
            <w:r w:rsidR="00D72A92">
              <w:rPr>
                <w:b/>
              </w:rPr>
              <w:t>0</w:t>
            </w:r>
          </w:p>
        </w:tc>
        <w:tc>
          <w:tcPr>
            <w:tcW w:w="2031" w:type="dxa"/>
          </w:tcPr>
          <w:p w14:paraId="51B339D7" w14:textId="77777777" w:rsidR="001E5B5A" w:rsidRPr="004E6614" w:rsidRDefault="001E5B5A" w:rsidP="00886B26">
            <w:pPr>
              <w:pStyle w:val="TableParagraph"/>
              <w:spacing w:line="240" w:lineRule="auto"/>
              <w:jc w:val="left"/>
            </w:pPr>
          </w:p>
        </w:tc>
      </w:tr>
      <w:tr w:rsidR="008755DF" w:rsidRPr="004E6614" w14:paraId="71A47F4E" w14:textId="77777777" w:rsidTr="008213F4">
        <w:trPr>
          <w:trHeight w:val="253"/>
        </w:trPr>
        <w:tc>
          <w:tcPr>
            <w:tcW w:w="8460" w:type="dxa"/>
            <w:gridSpan w:val="6"/>
            <w:shd w:val="clear" w:color="auto" w:fill="C7E2ED"/>
          </w:tcPr>
          <w:p w14:paraId="3B777A88" w14:textId="27F46E52" w:rsidR="008755DF" w:rsidRPr="004E6614" w:rsidRDefault="00E93D01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4E6614">
              <w:rPr>
                <w:b/>
              </w:rPr>
              <w:t xml:space="preserve"> Semestr trzeci</w:t>
            </w:r>
            <w:r w:rsidR="00E27290" w:rsidRPr="004E6614">
              <w:rPr>
                <w:b/>
              </w:rPr>
              <w:t xml:space="preserve"> </w:t>
            </w:r>
            <w:r w:rsidR="00176700">
              <w:rPr>
                <w:b/>
              </w:rPr>
              <w:t>– Semester 3</w:t>
            </w:r>
          </w:p>
        </w:tc>
      </w:tr>
      <w:tr w:rsidR="008755DF" w:rsidRPr="004E6614" w14:paraId="0A2706AE" w14:textId="77777777" w:rsidTr="008213F4">
        <w:trPr>
          <w:trHeight w:val="251"/>
        </w:trPr>
        <w:tc>
          <w:tcPr>
            <w:tcW w:w="8460" w:type="dxa"/>
            <w:gridSpan w:val="6"/>
          </w:tcPr>
          <w:p w14:paraId="4EB4D39D" w14:textId="77777777" w:rsidR="008755DF" w:rsidRPr="004E6614" w:rsidRDefault="00E93D01" w:rsidP="00E93D01">
            <w:pPr>
              <w:pStyle w:val="TableParagraph"/>
              <w:jc w:val="left"/>
              <w:rPr>
                <w:b/>
              </w:rPr>
            </w:pPr>
            <w:r w:rsidRPr="004E6614">
              <w:rPr>
                <w:b/>
              </w:rPr>
              <w:t xml:space="preserve">  </w:t>
            </w:r>
            <w:r w:rsidR="00273389" w:rsidRPr="004E6614">
              <w:rPr>
                <w:b/>
              </w:rPr>
              <w:t xml:space="preserve">Semestr 3 – zimowy </w:t>
            </w:r>
            <w:r w:rsidR="00857099" w:rsidRPr="004E6614">
              <w:rPr>
                <w:b/>
                <w:spacing w:val="-1"/>
              </w:rPr>
              <w:t xml:space="preserve"> </w:t>
            </w:r>
            <w:r w:rsidR="00273389" w:rsidRPr="004E6614">
              <w:rPr>
                <w:b/>
                <w:spacing w:val="-1"/>
              </w:rPr>
              <w:t>(2</w:t>
            </w:r>
            <w:r w:rsidR="008D036F" w:rsidRPr="004E6614">
              <w:rPr>
                <w:b/>
                <w:spacing w:val="-1"/>
              </w:rPr>
              <w:t xml:space="preserve"> rok)</w:t>
            </w:r>
            <w:r w:rsidR="00176700">
              <w:rPr>
                <w:b/>
                <w:spacing w:val="-1"/>
              </w:rPr>
              <w:t xml:space="preserve"> – Winter </w:t>
            </w:r>
            <w:r w:rsidR="00435B95">
              <w:rPr>
                <w:b/>
                <w:spacing w:val="-1"/>
              </w:rPr>
              <w:t>semester ( 2 year)</w:t>
            </w:r>
          </w:p>
        </w:tc>
      </w:tr>
      <w:tr w:rsidR="008755DF" w:rsidRPr="004E6614" w14:paraId="59972403" w14:textId="77777777" w:rsidTr="008213F4">
        <w:trPr>
          <w:trHeight w:val="253"/>
        </w:trPr>
        <w:tc>
          <w:tcPr>
            <w:tcW w:w="576" w:type="dxa"/>
          </w:tcPr>
          <w:p w14:paraId="1637F01E" w14:textId="77777777" w:rsidR="008755DF" w:rsidRPr="004E6614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4E6614">
              <w:rPr>
                <w:b/>
              </w:rPr>
              <w:t>Nr</w:t>
            </w:r>
            <w:r w:rsidR="00857099" w:rsidRPr="004E6614">
              <w:rPr>
                <w:b/>
              </w:rPr>
              <w:t>.</w:t>
            </w:r>
          </w:p>
        </w:tc>
        <w:tc>
          <w:tcPr>
            <w:tcW w:w="4139" w:type="dxa"/>
            <w:gridSpan w:val="2"/>
          </w:tcPr>
          <w:p w14:paraId="7B037D7F" w14:textId="77777777" w:rsidR="008755DF" w:rsidRPr="004E6614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4E6614">
              <w:rPr>
                <w:b/>
              </w:rPr>
              <w:t>Przedmiot</w:t>
            </w:r>
            <w:r w:rsidR="00435B95">
              <w:rPr>
                <w:b/>
              </w:rPr>
              <w:t xml:space="preserve"> – Subject </w:t>
            </w:r>
          </w:p>
        </w:tc>
        <w:tc>
          <w:tcPr>
            <w:tcW w:w="1714" w:type="dxa"/>
            <w:gridSpan w:val="2"/>
          </w:tcPr>
          <w:p w14:paraId="4FF25FBB" w14:textId="77777777" w:rsidR="00435B95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4E6614">
              <w:rPr>
                <w:b/>
              </w:rPr>
              <w:t xml:space="preserve">Punkty </w:t>
            </w:r>
            <w:r w:rsidR="00857099" w:rsidRPr="004E6614">
              <w:rPr>
                <w:b/>
              </w:rPr>
              <w:t>ECTS</w:t>
            </w:r>
          </w:p>
          <w:p w14:paraId="204F66AC" w14:textId="77777777" w:rsidR="008755DF" w:rsidRPr="004E6614" w:rsidRDefault="00435B95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4E6614">
              <w:rPr>
                <w:b/>
                <w:spacing w:val="-1"/>
              </w:rPr>
              <w:t xml:space="preserve"> </w:t>
            </w:r>
          </w:p>
        </w:tc>
        <w:tc>
          <w:tcPr>
            <w:tcW w:w="2031" w:type="dxa"/>
          </w:tcPr>
          <w:p w14:paraId="212290E1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4E6614">
              <w:rPr>
                <w:b/>
              </w:rPr>
              <w:t>Forma zaliczenia</w:t>
            </w:r>
          </w:p>
          <w:p w14:paraId="461CCAA6" w14:textId="77777777" w:rsidR="00435B95" w:rsidRPr="004E6614" w:rsidRDefault="00435B95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>Form of assessement</w:t>
            </w:r>
          </w:p>
        </w:tc>
      </w:tr>
      <w:tr w:rsidR="008755DF" w:rsidRPr="004E6614" w14:paraId="7F03A06E" w14:textId="77777777" w:rsidTr="008213F4">
        <w:trPr>
          <w:trHeight w:val="254"/>
        </w:trPr>
        <w:tc>
          <w:tcPr>
            <w:tcW w:w="576" w:type="dxa"/>
          </w:tcPr>
          <w:p w14:paraId="164D5B89" w14:textId="77777777" w:rsidR="008755DF" w:rsidRPr="004E6614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4E6614">
              <w:t>1.</w:t>
            </w:r>
          </w:p>
        </w:tc>
        <w:tc>
          <w:tcPr>
            <w:tcW w:w="4139" w:type="dxa"/>
            <w:gridSpan w:val="2"/>
          </w:tcPr>
          <w:p w14:paraId="30BD6572" w14:textId="4A835B77" w:rsidR="008755DF" w:rsidRPr="004E6614" w:rsidRDefault="00EF72A6" w:rsidP="006432DE">
            <w:r w:rsidRPr="004E6614">
              <w:t>Język obcy</w:t>
            </w:r>
            <w:r w:rsidR="00176700">
              <w:t xml:space="preserve"> – Fore</w:t>
            </w:r>
            <w:r w:rsidR="00BA7FE3">
              <w:t>ign</w:t>
            </w:r>
            <w:r w:rsidR="00176700">
              <w:t xml:space="preserve"> language</w:t>
            </w:r>
          </w:p>
        </w:tc>
        <w:tc>
          <w:tcPr>
            <w:tcW w:w="1714" w:type="dxa"/>
            <w:gridSpan w:val="2"/>
          </w:tcPr>
          <w:p w14:paraId="6CE9959C" w14:textId="77777777" w:rsidR="008755DF" w:rsidRPr="004E6614" w:rsidRDefault="00EF72A6">
            <w:pPr>
              <w:pStyle w:val="TableParagraph"/>
              <w:spacing w:line="234" w:lineRule="exact"/>
              <w:ind w:left="8"/>
            </w:pPr>
            <w:r w:rsidRPr="004E6614">
              <w:t>2</w:t>
            </w:r>
          </w:p>
        </w:tc>
        <w:tc>
          <w:tcPr>
            <w:tcW w:w="2031" w:type="dxa"/>
          </w:tcPr>
          <w:p w14:paraId="581D81A6" w14:textId="77777777" w:rsidR="008755DF" w:rsidRPr="004E6614" w:rsidRDefault="00EF72A6">
            <w:pPr>
              <w:pStyle w:val="TableParagraph"/>
              <w:spacing w:line="234" w:lineRule="exact"/>
              <w:ind w:left="8"/>
            </w:pPr>
            <w:r w:rsidRPr="004E6614">
              <w:t>E</w:t>
            </w:r>
          </w:p>
        </w:tc>
      </w:tr>
      <w:tr w:rsidR="008755DF" w:rsidRPr="004E6614" w14:paraId="4EF51710" w14:textId="77777777" w:rsidTr="008213F4">
        <w:trPr>
          <w:trHeight w:val="251"/>
        </w:trPr>
        <w:tc>
          <w:tcPr>
            <w:tcW w:w="576" w:type="dxa"/>
          </w:tcPr>
          <w:p w14:paraId="492EA814" w14:textId="77777777" w:rsidR="008755DF" w:rsidRPr="004E6614" w:rsidRDefault="00857099">
            <w:pPr>
              <w:pStyle w:val="TableParagraph"/>
              <w:ind w:right="96"/>
              <w:jc w:val="right"/>
            </w:pPr>
            <w:r w:rsidRPr="004E6614">
              <w:t>2.</w:t>
            </w:r>
          </w:p>
        </w:tc>
        <w:tc>
          <w:tcPr>
            <w:tcW w:w="4139" w:type="dxa"/>
            <w:gridSpan w:val="2"/>
          </w:tcPr>
          <w:p w14:paraId="1DF2D485" w14:textId="77777777" w:rsidR="008755DF" w:rsidRPr="004E6614" w:rsidRDefault="00176700" w:rsidP="00323AA3">
            <w:r>
              <w:t xml:space="preserve">Matematyka dla inżynierow </w:t>
            </w:r>
            <w:r w:rsidR="00435B95">
              <w:t>–</w:t>
            </w:r>
            <w:r>
              <w:t xml:space="preserve"> </w:t>
            </w:r>
            <w:r w:rsidR="00435B95">
              <w:t>Mathematics for enginners</w:t>
            </w:r>
          </w:p>
        </w:tc>
        <w:tc>
          <w:tcPr>
            <w:tcW w:w="1714" w:type="dxa"/>
            <w:gridSpan w:val="2"/>
          </w:tcPr>
          <w:p w14:paraId="07CFB036" w14:textId="77777777" w:rsidR="008755DF" w:rsidRPr="004E6614" w:rsidRDefault="006F26EA" w:rsidP="008D036F">
            <w:pPr>
              <w:pStyle w:val="TableParagraph"/>
              <w:ind w:left="8"/>
              <w:jc w:val="left"/>
            </w:pPr>
            <w:r w:rsidRPr="004E6614">
              <w:t xml:space="preserve">              </w:t>
            </w:r>
            <w:r w:rsidR="00494D58" w:rsidRPr="004E6614">
              <w:t>4</w:t>
            </w:r>
          </w:p>
        </w:tc>
        <w:tc>
          <w:tcPr>
            <w:tcW w:w="2031" w:type="dxa"/>
          </w:tcPr>
          <w:p w14:paraId="45A7BC71" w14:textId="77777777" w:rsidR="008755DF" w:rsidRPr="004E6614" w:rsidRDefault="00494D58" w:rsidP="00494D58">
            <w:pPr>
              <w:pStyle w:val="TableParagraph"/>
              <w:ind w:left="6"/>
            </w:pPr>
            <w:r w:rsidRPr="004E6614">
              <w:t>E</w:t>
            </w:r>
          </w:p>
        </w:tc>
      </w:tr>
      <w:tr w:rsidR="008755DF" w:rsidRPr="004E6614" w14:paraId="3C25505F" w14:textId="77777777" w:rsidTr="008213F4">
        <w:trPr>
          <w:trHeight w:val="254"/>
        </w:trPr>
        <w:tc>
          <w:tcPr>
            <w:tcW w:w="576" w:type="dxa"/>
          </w:tcPr>
          <w:p w14:paraId="2B829CC0" w14:textId="77777777" w:rsidR="008755DF" w:rsidRPr="004E6614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4E6614">
              <w:t>3.</w:t>
            </w:r>
          </w:p>
        </w:tc>
        <w:tc>
          <w:tcPr>
            <w:tcW w:w="4139" w:type="dxa"/>
            <w:gridSpan w:val="2"/>
          </w:tcPr>
          <w:p w14:paraId="4CC446B8" w14:textId="77777777" w:rsidR="008755DF" w:rsidRPr="004E6614" w:rsidRDefault="004820F1" w:rsidP="0070087B">
            <w:r w:rsidRPr="004E6614">
              <w:t>Wytrzymałość materiałów</w:t>
            </w:r>
            <w:r w:rsidR="00435B95">
              <w:t xml:space="preserve"> </w:t>
            </w:r>
            <w:r w:rsidR="0070087B">
              <w:t>– Strenght of materials</w:t>
            </w:r>
          </w:p>
        </w:tc>
        <w:tc>
          <w:tcPr>
            <w:tcW w:w="1714" w:type="dxa"/>
            <w:gridSpan w:val="2"/>
          </w:tcPr>
          <w:p w14:paraId="20D9D9F0" w14:textId="77777777" w:rsidR="008755DF" w:rsidRPr="004E6614" w:rsidRDefault="004820F1">
            <w:pPr>
              <w:pStyle w:val="TableParagraph"/>
              <w:spacing w:line="234" w:lineRule="exact"/>
              <w:ind w:left="8"/>
            </w:pPr>
            <w:r w:rsidRPr="004E6614">
              <w:t>4</w:t>
            </w:r>
          </w:p>
        </w:tc>
        <w:tc>
          <w:tcPr>
            <w:tcW w:w="2031" w:type="dxa"/>
          </w:tcPr>
          <w:p w14:paraId="608A7E8A" w14:textId="77777777" w:rsidR="006F26EA" w:rsidRPr="004E6614" w:rsidRDefault="004820F1" w:rsidP="006F26EA">
            <w:pPr>
              <w:pStyle w:val="TableParagraph"/>
              <w:spacing w:line="234" w:lineRule="exact"/>
              <w:ind w:left="6"/>
            </w:pPr>
            <w:r w:rsidRPr="004E6614">
              <w:t>E</w:t>
            </w:r>
          </w:p>
        </w:tc>
      </w:tr>
      <w:tr w:rsidR="008755DF" w:rsidRPr="004E6614" w14:paraId="2477A74B" w14:textId="77777777" w:rsidTr="008213F4">
        <w:trPr>
          <w:trHeight w:val="251"/>
        </w:trPr>
        <w:tc>
          <w:tcPr>
            <w:tcW w:w="576" w:type="dxa"/>
          </w:tcPr>
          <w:p w14:paraId="7E8916FD" w14:textId="77777777" w:rsidR="008755DF" w:rsidRPr="004E6614" w:rsidRDefault="00857099">
            <w:pPr>
              <w:pStyle w:val="TableParagraph"/>
              <w:ind w:right="96"/>
              <w:jc w:val="right"/>
            </w:pPr>
            <w:r w:rsidRPr="004E6614">
              <w:t>4.</w:t>
            </w:r>
          </w:p>
        </w:tc>
        <w:tc>
          <w:tcPr>
            <w:tcW w:w="4139" w:type="dxa"/>
            <w:gridSpan w:val="2"/>
          </w:tcPr>
          <w:p w14:paraId="6C43D6E0" w14:textId="77777777" w:rsidR="008755DF" w:rsidRPr="004E6614" w:rsidRDefault="009565C7" w:rsidP="00140CB9">
            <w:r w:rsidRPr="004E6614">
              <w:t>Mechanika budowli</w:t>
            </w:r>
            <w:r w:rsidR="000025EF">
              <w:t xml:space="preserve"> </w:t>
            </w:r>
            <w:r w:rsidR="00883C1B">
              <w:t>–</w:t>
            </w:r>
            <w:r w:rsidR="000025EF">
              <w:t xml:space="preserve"> </w:t>
            </w:r>
            <w:r w:rsidR="00883C1B">
              <w:t>Building mechanics</w:t>
            </w:r>
          </w:p>
        </w:tc>
        <w:tc>
          <w:tcPr>
            <w:tcW w:w="1714" w:type="dxa"/>
            <w:gridSpan w:val="2"/>
          </w:tcPr>
          <w:p w14:paraId="01975008" w14:textId="77777777" w:rsidR="008755DF" w:rsidRPr="004E6614" w:rsidRDefault="009565C7" w:rsidP="00140CB9">
            <w:pPr>
              <w:pStyle w:val="TableParagraph"/>
              <w:ind w:left="8"/>
            </w:pPr>
            <w:r w:rsidRPr="004E6614">
              <w:t>4</w:t>
            </w:r>
          </w:p>
        </w:tc>
        <w:tc>
          <w:tcPr>
            <w:tcW w:w="2031" w:type="dxa"/>
          </w:tcPr>
          <w:p w14:paraId="24E5F1BD" w14:textId="77777777" w:rsidR="008755DF" w:rsidRPr="004E6614" w:rsidRDefault="009565C7">
            <w:pPr>
              <w:pStyle w:val="TableParagraph"/>
              <w:ind w:left="6"/>
            </w:pPr>
            <w:r w:rsidRPr="004E6614">
              <w:t>E</w:t>
            </w:r>
          </w:p>
        </w:tc>
      </w:tr>
      <w:tr w:rsidR="0072311A" w:rsidRPr="004E6614" w14:paraId="61CC516B" w14:textId="77777777" w:rsidTr="008213F4">
        <w:trPr>
          <w:trHeight w:val="251"/>
        </w:trPr>
        <w:tc>
          <w:tcPr>
            <w:tcW w:w="576" w:type="dxa"/>
          </w:tcPr>
          <w:p w14:paraId="1D59C01A" w14:textId="77777777" w:rsidR="0072311A" w:rsidRPr="004E6614" w:rsidRDefault="0072311A">
            <w:pPr>
              <w:pStyle w:val="TableParagraph"/>
              <w:ind w:right="96"/>
              <w:jc w:val="right"/>
            </w:pPr>
            <w:r w:rsidRPr="004E6614">
              <w:t>5.</w:t>
            </w:r>
          </w:p>
        </w:tc>
        <w:tc>
          <w:tcPr>
            <w:tcW w:w="4139" w:type="dxa"/>
            <w:gridSpan w:val="2"/>
          </w:tcPr>
          <w:p w14:paraId="172B6B18" w14:textId="60342787" w:rsidR="0072311A" w:rsidRPr="004E6614" w:rsidRDefault="0078511D" w:rsidP="00140CB9">
            <w:r w:rsidRPr="004E6614">
              <w:t>Budownictwo ogólne</w:t>
            </w:r>
            <w:r w:rsidR="00A67B36">
              <w:t xml:space="preserve"> – General construction</w:t>
            </w:r>
            <w:r w:rsidRPr="004E6614">
              <w:t xml:space="preserve"> / </w:t>
            </w:r>
          </w:p>
        </w:tc>
        <w:tc>
          <w:tcPr>
            <w:tcW w:w="1714" w:type="dxa"/>
            <w:gridSpan w:val="2"/>
          </w:tcPr>
          <w:p w14:paraId="77B8380B" w14:textId="77777777" w:rsidR="0072311A" w:rsidRPr="004E6614" w:rsidRDefault="0078511D" w:rsidP="00140CB9">
            <w:pPr>
              <w:pStyle w:val="TableParagraph"/>
              <w:ind w:left="8"/>
            </w:pPr>
            <w:r w:rsidRPr="004E6614">
              <w:t>4</w:t>
            </w:r>
          </w:p>
        </w:tc>
        <w:tc>
          <w:tcPr>
            <w:tcW w:w="2031" w:type="dxa"/>
          </w:tcPr>
          <w:p w14:paraId="714AE8A7" w14:textId="77777777" w:rsidR="0072311A" w:rsidRPr="004E6614" w:rsidRDefault="0078511D">
            <w:pPr>
              <w:pStyle w:val="TableParagraph"/>
              <w:ind w:left="6"/>
            </w:pPr>
            <w:r w:rsidRPr="004E6614">
              <w:t>E</w:t>
            </w:r>
          </w:p>
        </w:tc>
      </w:tr>
      <w:tr w:rsidR="0072311A" w:rsidRPr="004E6614" w14:paraId="503477A4" w14:textId="77777777" w:rsidTr="008213F4">
        <w:trPr>
          <w:trHeight w:val="251"/>
        </w:trPr>
        <w:tc>
          <w:tcPr>
            <w:tcW w:w="576" w:type="dxa"/>
          </w:tcPr>
          <w:p w14:paraId="765C4E5C" w14:textId="77777777" w:rsidR="0072311A" w:rsidRPr="004E6614" w:rsidRDefault="0072311A">
            <w:pPr>
              <w:pStyle w:val="TableParagraph"/>
              <w:ind w:right="96"/>
              <w:jc w:val="right"/>
            </w:pPr>
            <w:r w:rsidRPr="004E6614">
              <w:t>6.</w:t>
            </w:r>
          </w:p>
        </w:tc>
        <w:tc>
          <w:tcPr>
            <w:tcW w:w="4139" w:type="dxa"/>
            <w:gridSpan w:val="2"/>
          </w:tcPr>
          <w:p w14:paraId="4E370D1E" w14:textId="77777777" w:rsidR="0072311A" w:rsidRPr="004E6614" w:rsidRDefault="007A6608" w:rsidP="00140CB9">
            <w:r w:rsidRPr="004E6614">
              <w:t>Budownictwo komunikacyjne</w:t>
            </w:r>
            <w:r w:rsidR="00B74816">
              <w:t xml:space="preserve"> </w:t>
            </w:r>
            <w:r w:rsidR="00153658">
              <w:t>–</w:t>
            </w:r>
            <w:r w:rsidR="00B74816">
              <w:t xml:space="preserve"> </w:t>
            </w:r>
            <w:r w:rsidR="00153658">
              <w:t>Communications construction</w:t>
            </w:r>
          </w:p>
        </w:tc>
        <w:tc>
          <w:tcPr>
            <w:tcW w:w="1714" w:type="dxa"/>
            <w:gridSpan w:val="2"/>
          </w:tcPr>
          <w:p w14:paraId="30FF0EBE" w14:textId="77777777" w:rsidR="0072311A" w:rsidRPr="004E6614" w:rsidRDefault="007A6608" w:rsidP="00140CB9">
            <w:pPr>
              <w:pStyle w:val="TableParagraph"/>
              <w:ind w:left="8"/>
            </w:pPr>
            <w:r w:rsidRPr="004E6614">
              <w:t>2</w:t>
            </w:r>
          </w:p>
        </w:tc>
        <w:tc>
          <w:tcPr>
            <w:tcW w:w="2031" w:type="dxa"/>
          </w:tcPr>
          <w:p w14:paraId="43E55681" w14:textId="77777777" w:rsidR="0072311A" w:rsidRPr="004E6614" w:rsidRDefault="007A6608">
            <w:pPr>
              <w:pStyle w:val="TableParagraph"/>
              <w:ind w:left="6"/>
            </w:pPr>
            <w:r w:rsidRPr="004E6614">
              <w:t>ZO</w:t>
            </w:r>
          </w:p>
        </w:tc>
      </w:tr>
      <w:tr w:rsidR="0072311A" w:rsidRPr="004E6614" w14:paraId="7E62EFFB" w14:textId="77777777" w:rsidTr="008213F4">
        <w:trPr>
          <w:trHeight w:val="251"/>
        </w:trPr>
        <w:tc>
          <w:tcPr>
            <w:tcW w:w="576" w:type="dxa"/>
          </w:tcPr>
          <w:p w14:paraId="07DEB42F" w14:textId="77777777" w:rsidR="0072311A" w:rsidRPr="004E6614" w:rsidRDefault="0072311A">
            <w:pPr>
              <w:pStyle w:val="TableParagraph"/>
              <w:ind w:right="96"/>
              <w:jc w:val="right"/>
            </w:pPr>
            <w:r w:rsidRPr="004E6614">
              <w:t>7.</w:t>
            </w:r>
          </w:p>
        </w:tc>
        <w:tc>
          <w:tcPr>
            <w:tcW w:w="4139" w:type="dxa"/>
            <w:gridSpan w:val="2"/>
          </w:tcPr>
          <w:p w14:paraId="05B32E3E" w14:textId="77777777" w:rsidR="0072311A" w:rsidRPr="004E6614" w:rsidRDefault="009F614D" w:rsidP="00140CB9">
            <w:r w:rsidRPr="004E6614">
              <w:t>Organizacja produkcji budowlanej</w:t>
            </w:r>
          </w:p>
        </w:tc>
        <w:tc>
          <w:tcPr>
            <w:tcW w:w="1714" w:type="dxa"/>
            <w:gridSpan w:val="2"/>
          </w:tcPr>
          <w:p w14:paraId="4601B8B8" w14:textId="77777777" w:rsidR="0072311A" w:rsidRPr="004E6614" w:rsidRDefault="009F614D" w:rsidP="00140CB9">
            <w:pPr>
              <w:pStyle w:val="TableParagraph"/>
              <w:ind w:left="8"/>
            </w:pPr>
            <w:r w:rsidRPr="004E6614">
              <w:t>4</w:t>
            </w:r>
          </w:p>
        </w:tc>
        <w:tc>
          <w:tcPr>
            <w:tcW w:w="2031" w:type="dxa"/>
          </w:tcPr>
          <w:p w14:paraId="4B184D86" w14:textId="77777777" w:rsidR="0072311A" w:rsidRPr="004E6614" w:rsidRDefault="009F614D">
            <w:pPr>
              <w:pStyle w:val="TableParagraph"/>
              <w:ind w:left="6"/>
            </w:pPr>
            <w:r w:rsidRPr="004E6614">
              <w:t>E</w:t>
            </w:r>
          </w:p>
        </w:tc>
      </w:tr>
      <w:tr w:rsidR="0072311A" w:rsidRPr="004E6614" w14:paraId="1AC7CFC4" w14:textId="77777777" w:rsidTr="008213F4">
        <w:trPr>
          <w:trHeight w:val="251"/>
        </w:trPr>
        <w:tc>
          <w:tcPr>
            <w:tcW w:w="576" w:type="dxa"/>
          </w:tcPr>
          <w:p w14:paraId="349D7C60" w14:textId="77777777" w:rsidR="0072311A" w:rsidRPr="004E6614" w:rsidRDefault="0072311A">
            <w:pPr>
              <w:pStyle w:val="TableParagraph"/>
              <w:ind w:right="96"/>
              <w:jc w:val="right"/>
            </w:pPr>
            <w:r w:rsidRPr="004E6614">
              <w:t>8.</w:t>
            </w:r>
          </w:p>
        </w:tc>
        <w:tc>
          <w:tcPr>
            <w:tcW w:w="4139" w:type="dxa"/>
            <w:gridSpan w:val="2"/>
          </w:tcPr>
          <w:p w14:paraId="18B94306" w14:textId="77777777" w:rsidR="0072311A" w:rsidRPr="004E6614" w:rsidRDefault="008F1620" w:rsidP="00140CB9">
            <w:r w:rsidRPr="004E6614">
              <w:t>Prawo budowlane</w:t>
            </w:r>
            <w:r w:rsidR="00B74816">
              <w:t xml:space="preserve"> – Building low</w:t>
            </w:r>
          </w:p>
        </w:tc>
        <w:tc>
          <w:tcPr>
            <w:tcW w:w="1714" w:type="dxa"/>
            <w:gridSpan w:val="2"/>
          </w:tcPr>
          <w:p w14:paraId="164CEFFC" w14:textId="77777777" w:rsidR="0072311A" w:rsidRPr="004E6614" w:rsidRDefault="008F1620" w:rsidP="00140CB9">
            <w:pPr>
              <w:pStyle w:val="TableParagraph"/>
              <w:ind w:left="8"/>
            </w:pPr>
            <w:r w:rsidRPr="004E6614">
              <w:t>2</w:t>
            </w:r>
          </w:p>
        </w:tc>
        <w:tc>
          <w:tcPr>
            <w:tcW w:w="2031" w:type="dxa"/>
          </w:tcPr>
          <w:p w14:paraId="209F4FDF" w14:textId="77777777" w:rsidR="0072311A" w:rsidRPr="004E6614" w:rsidRDefault="008F1620">
            <w:pPr>
              <w:pStyle w:val="TableParagraph"/>
              <w:ind w:left="6"/>
            </w:pPr>
            <w:r w:rsidRPr="004E6614">
              <w:t>ZO</w:t>
            </w:r>
          </w:p>
        </w:tc>
      </w:tr>
      <w:tr w:rsidR="0072311A" w:rsidRPr="004E6614" w14:paraId="618382A9" w14:textId="77777777" w:rsidTr="008213F4">
        <w:trPr>
          <w:trHeight w:val="251"/>
        </w:trPr>
        <w:tc>
          <w:tcPr>
            <w:tcW w:w="576" w:type="dxa"/>
          </w:tcPr>
          <w:p w14:paraId="7E7A5D0E" w14:textId="77777777" w:rsidR="0072311A" w:rsidRPr="004E6614" w:rsidRDefault="0072311A">
            <w:pPr>
              <w:pStyle w:val="TableParagraph"/>
              <w:ind w:right="96"/>
              <w:jc w:val="right"/>
            </w:pPr>
            <w:r w:rsidRPr="004E6614">
              <w:t>9.</w:t>
            </w:r>
          </w:p>
        </w:tc>
        <w:tc>
          <w:tcPr>
            <w:tcW w:w="4139" w:type="dxa"/>
            <w:gridSpan w:val="2"/>
          </w:tcPr>
          <w:p w14:paraId="3750CD89" w14:textId="77777777" w:rsidR="0072311A" w:rsidRPr="004E6614" w:rsidRDefault="003361D2" w:rsidP="00140CB9">
            <w:r w:rsidRPr="004E6614">
              <w:t>Fakultet języka obcego</w:t>
            </w:r>
            <w:r w:rsidR="00E164D7">
              <w:t xml:space="preserve"> – Foregin language course</w:t>
            </w:r>
          </w:p>
        </w:tc>
        <w:tc>
          <w:tcPr>
            <w:tcW w:w="1714" w:type="dxa"/>
            <w:gridSpan w:val="2"/>
          </w:tcPr>
          <w:p w14:paraId="31E9C687" w14:textId="77777777" w:rsidR="0072311A" w:rsidRPr="004E6614" w:rsidRDefault="003361D2" w:rsidP="00140CB9">
            <w:pPr>
              <w:pStyle w:val="TableParagraph"/>
              <w:ind w:left="8"/>
            </w:pPr>
            <w:r w:rsidRPr="004E6614">
              <w:t>0</w:t>
            </w:r>
          </w:p>
        </w:tc>
        <w:tc>
          <w:tcPr>
            <w:tcW w:w="2031" w:type="dxa"/>
          </w:tcPr>
          <w:p w14:paraId="70720700" w14:textId="77777777" w:rsidR="0072311A" w:rsidRPr="004E6614" w:rsidRDefault="003361D2">
            <w:pPr>
              <w:pStyle w:val="TableParagraph"/>
              <w:ind w:left="6"/>
            </w:pPr>
            <w:r w:rsidRPr="004E6614">
              <w:t>Z</w:t>
            </w:r>
          </w:p>
        </w:tc>
      </w:tr>
      <w:tr w:rsidR="0072311A" w:rsidRPr="004E6614" w14:paraId="58CD102E" w14:textId="77777777" w:rsidTr="008213F4">
        <w:trPr>
          <w:trHeight w:val="251"/>
        </w:trPr>
        <w:tc>
          <w:tcPr>
            <w:tcW w:w="576" w:type="dxa"/>
          </w:tcPr>
          <w:p w14:paraId="0D386A62" w14:textId="77777777" w:rsidR="0072311A" w:rsidRPr="004E6614" w:rsidRDefault="0072311A">
            <w:pPr>
              <w:pStyle w:val="TableParagraph"/>
              <w:ind w:right="96"/>
              <w:jc w:val="right"/>
            </w:pPr>
            <w:r w:rsidRPr="004E6614">
              <w:t>10.</w:t>
            </w:r>
          </w:p>
        </w:tc>
        <w:tc>
          <w:tcPr>
            <w:tcW w:w="4139" w:type="dxa"/>
            <w:gridSpan w:val="2"/>
          </w:tcPr>
          <w:p w14:paraId="4855F509" w14:textId="7E22A508" w:rsidR="0072311A" w:rsidRPr="004E6614" w:rsidRDefault="003361D2" w:rsidP="00140CB9">
            <w:r w:rsidRPr="004E6614">
              <w:t>Praktyki</w:t>
            </w:r>
            <w:r w:rsidR="00B74816">
              <w:t xml:space="preserve"> -</w:t>
            </w:r>
            <w:r w:rsidR="00BA274B">
              <w:t>Traineeship</w:t>
            </w:r>
          </w:p>
        </w:tc>
        <w:tc>
          <w:tcPr>
            <w:tcW w:w="1714" w:type="dxa"/>
            <w:gridSpan w:val="2"/>
          </w:tcPr>
          <w:p w14:paraId="24A64665" w14:textId="77777777" w:rsidR="0072311A" w:rsidRPr="004E6614" w:rsidRDefault="003361D2" w:rsidP="00140CB9">
            <w:pPr>
              <w:pStyle w:val="TableParagraph"/>
              <w:ind w:left="8"/>
            </w:pPr>
            <w:r w:rsidRPr="004E6614">
              <w:t>6</w:t>
            </w:r>
          </w:p>
        </w:tc>
        <w:tc>
          <w:tcPr>
            <w:tcW w:w="2031" w:type="dxa"/>
          </w:tcPr>
          <w:p w14:paraId="19E7484A" w14:textId="77777777" w:rsidR="0072311A" w:rsidRPr="004E6614" w:rsidRDefault="003361D2">
            <w:pPr>
              <w:pStyle w:val="TableParagraph"/>
              <w:ind w:left="6"/>
            </w:pPr>
            <w:r w:rsidRPr="004E6614">
              <w:t>ZO</w:t>
            </w:r>
          </w:p>
        </w:tc>
      </w:tr>
      <w:tr w:rsidR="008755DF" w:rsidRPr="004E6614" w14:paraId="7CB804D0" w14:textId="77777777" w:rsidTr="008213F4">
        <w:trPr>
          <w:trHeight w:val="254"/>
        </w:trPr>
        <w:tc>
          <w:tcPr>
            <w:tcW w:w="4715" w:type="dxa"/>
            <w:gridSpan w:val="3"/>
          </w:tcPr>
          <w:p w14:paraId="4DF2919F" w14:textId="77777777" w:rsidR="008755DF" w:rsidRPr="004E6614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4E6614">
              <w:rPr>
                <w:b/>
              </w:rPr>
              <w:t>Suma</w:t>
            </w:r>
            <w:r w:rsidR="00B26873">
              <w:rPr>
                <w:b/>
              </w:rPr>
              <w:t>- Total</w:t>
            </w:r>
          </w:p>
        </w:tc>
        <w:tc>
          <w:tcPr>
            <w:tcW w:w="1714" w:type="dxa"/>
            <w:gridSpan w:val="2"/>
          </w:tcPr>
          <w:p w14:paraId="6DC96397" w14:textId="77777777" w:rsidR="008755DF" w:rsidRPr="004E6614" w:rsidRDefault="00752118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4E6614">
              <w:rPr>
                <w:b/>
              </w:rPr>
              <w:t>32</w:t>
            </w:r>
          </w:p>
        </w:tc>
        <w:tc>
          <w:tcPr>
            <w:tcW w:w="2031" w:type="dxa"/>
          </w:tcPr>
          <w:p w14:paraId="61FE8819" w14:textId="77777777" w:rsidR="008755DF" w:rsidRPr="004E6614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4E6614" w14:paraId="4D5D04A2" w14:textId="77777777" w:rsidTr="008213F4">
        <w:trPr>
          <w:trHeight w:val="251"/>
        </w:trPr>
        <w:tc>
          <w:tcPr>
            <w:tcW w:w="8460" w:type="dxa"/>
            <w:gridSpan w:val="6"/>
            <w:shd w:val="clear" w:color="auto" w:fill="C7E2ED"/>
          </w:tcPr>
          <w:p w14:paraId="3A9DA8AF" w14:textId="77777777" w:rsidR="008755DF" w:rsidRPr="004E6614" w:rsidRDefault="00621FEC" w:rsidP="00E93D01">
            <w:pPr>
              <w:pStyle w:val="TableParagraph"/>
              <w:jc w:val="left"/>
              <w:rPr>
                <w:b/>
              </w:rPr>
            </w:pPr>
            <w:r w:rsidRPr="004E6614">
              <w:rPr>
                <w:b/>
              </w:rPr>
              <w:t xml:space="preserve">  Semestr piąty</w:t>
            </w:r>
            <w:r w:rsidR="004C3334" w:rsidRPr="004E6614">
              <w:rPr>
                <w:b/>
              </w:rPr>
              <w:t xml:space="preserve"> </w:t>
            </w:r>
            <w:r w:rsidR="00E164D7">
              <w:rPr>
                <w:b/>
              </w:rPr>
              <w:t xml:space="preserve"> - Semester 5</w:t>
            </w:r>
          </w:p>
        </w:tc>
      </w:tr>
      <w:tr w:rsidR="008755DF" w:rsidRPr="004E6614" w14:paraId="63A49656" w14:textId="77777777" w:rsidTr="008213F4">
        <w:trPr>
          <w:trHeight w:val="254"/>
        </w:trPr>
        <w:tc>
          <w:tcPr>
            <w:tcW w:w="8460" w:type="dxa"/>
            <w:gridSpan w:val="6"/>
          </w:tcPr>
          <w:p w14:paraId="0487AA80" w14:textId="77777777" w:rsidR="008755DF" w:rsidRPr="004E6614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4E6614">
              <w:rPr>
                <w:b/>
              </w:rPr>
              <w:lastRenderedPageBreak/>
              <w:t>Semestr 5</w:t>
            </w:r>
            <w:r w:rsidR="00E93D01" w:rsidRPr="004E6614">
              <w:rPr>
                <w:b/>
              </w:rPr>
              <w:t xml:space="preserve"> zimowy </w:t>
            </w:r>
            <w:r w:rsidR="004B0E47" w:rsidRPr="004E6614">
              <w:rPr>
                <w:b/>
              </w:rPr>
              <w:t>(</w:t>
            </w:r>
            <w:r w:rsidRPr="004E6614">
              <w:rPr>
                <w:b/>
              </w:rPr>
              <w:t>3</w:t>
            </w:r>
            <w:r w:rsidR="00E93D01" w:rsidRPr="004E6614">
              <w:rPr>
                <w:b/>
              </w:rPr>
              <w:t xml:space="preserve"> </w:t>
            </w:r>
            <w:r w:rsidR="008D036F" w:rsidRPr="004E6614">
              <w:rPr>
                <w:b/>
              </w:rPr>
              <w:t>rok)</w:t>
            </w:r>
            <w:r w:rsidR="00E164D7">
              <w:rPr>
                <w:b/>
              </w:rPr>
              <w:t xml:space="preserve"> – Winter semester 5 (</w:t>
            </w:r>
            <w:r w:rsidR="00C45BB4">
              <w:rPr>
                <w:b/>
              </w:rPr>
              <w:t>3rd</w:t>
            </w:r>
            <w:r w:rsidR="00E164D7">
              <w:rPr>
                <w:b/>
              </w:rPr>
              <w:t xml:space="preserve"> year)</w:t>
            </w:r>
          </w:p>
        </w:tc>
      </w:tr>
      <w:tr w:rsidR="008755DF" w:rsidRPr="004E6614" w14:paraId="73C8C126" w14:textId="77777777" w:rsidTr="008213F4">
        <w:trPr>
          <w:trHeight w:val="251"/>
        </w:trPr>
        <w:tc>
          <w:tcPr>
            <w:tcW w:w="576" w:type="dxa"/>
          </w:tcPr>
          <w:p w14:paraId="3C285708" w14:textId="77777777" w:rsidR="008755DF" w:rsidRPr="004E6614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4E6614">
              <w:rPr>
                <w:b/>
              </w:rPr>
              <w:t>Nr</w:t>
            </w:r>
            <w:r w:rsidR="00857099" w:rsidRPr="004E6614">
              <w:rPr>
                <w:b/>
              </w:rPr>
              <w:t>.</w:t>
            </w:r>
          </w:p>
        </w:tc>
        <w:tc>
          <w:tcPr>
            <w:tcW w:w="4139" w:type="dxa"/>
            <w:gridSpan w:val="2"/>
          </w:tcPr>
          <w:p w14:paraId="729F960F" w14:textId="77777777" w:rsidR="008755DF" w:rsidRPr="004E6614" w:rsidRDefault="00E93D01">
            <w:pPr>
              <w:pStyle w:val="TableParagraph"/>
              <w:ind w:left="107"/>
              <w:jc w:val="left"/>
              <w:rPr>
                <w:b/>
              </w:rPr>
            </w:pPr>
            <w:r w:rsidRPr="004E6614">
              <w:rPr>
                <w:b/>
              </w:rPr>
              <w:t>Przedmiot</w:t>
            </w:r>
            <w:r w:rsidR="00C45BB4">
              <w:rPr>
                <w:b/>
              </w:rPr>
              <w:t xml:space="preserve"> - Subject</w:t>
            </w:r>
          </w:p>
        </w:tc>
        <w:tc>
          <w:tcPr>
            <w:tcW w:w="1714" w:type="dxa"/>
            <w:gridSpan w:val="2"/>
          </w:tcPr>
          <w:p w14:paraId="6F4CBA94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r w:rsidRPr="004E6614">
              <w:rPr>
                <w:b/>
              </w:rPr>
              <w:t>Punkty ECTS</w:t>
            </w:r>
          </w:p>
          <w:p w14:paraId="6D9EA6CA" w14:textId="77777777" w:rsidR="00C45BB4" w:rsidRPr="004E6614" w:rsidRDefault="00C45BB4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2031" w:type="dxa"/>
          </w:tcPr>
          <w:p w14:paraId="7A718A4A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4E6614">
              <w:rPr>
                <w:b/>
              </w:rPr>
              <w:t>Forma zaliczenia</w:t>
            </w:r>
          </w:p>
          <w:p w14:paraId="70D34346" w14:textId="77777777" w:rsidR="00D65AAA" w:rsidRPr="004E6614" w:rsidRDefault="00D65AAA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assessement</w:t>
            </w:r>
          </w:p>
        </w:tc>
      </w:tr>
      <w:tr w:rsidR="008755DF" w:rsidRPr="004E6614" w14:paraId="22E364EC" w14:textId="77777777" w:rsidTr="008213F4">
        <w:trPr>
          <w:trHeight w:val="253"/>
        </w:trPr>
        <w:tc>
          <w:tcPr>
            <w:tcW w:w="576" w:type="dxa"/>
          </w:tcPr>
          <w:p w14:paraId="77A6BE38" w14:textId="77777777" w:rsidR="008755DF" w:rsidRPr="004E6614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4E6614">
              <w:t>1.</w:t>
            </w:r>
          </w:p>
        </w:tc>
        <w:tc>
          <w:tcPr>
            <w:tcW w:w="4139" w:type="dxa"/>
            <w:gridSpan w:val="2"/>
          </w:tcPr>
          <w:p w14:paraId="52DC6E71" w14:textId="77777777" w:rsidR="008755DF" w:rsidRPr="004E6614" w:rsidRDefault="004E6614" w:rsidP="002A1F73">
            <w:r w:rsidRPr="004E6614">
              <w:t>Podstawy optymalizacji konstrukcji budowlanych</w:t>
            </w:r>
            <w:r w:rsidR="00AD762B">
              <w:t xml:space="preserve"> –Basic of structural optimisation</w:t>
            </w:r>
          </w:p>
        </w:tc>
        <w:tc>
          <w:tcPr>
            <w:tcW w:w="1714" w:type="dxa"/>
            <w:gridSpan w:val="2"/>
          </w:tcPr>
          <w:p w14:paraId="6D85C7E1" w14:textId="77777777" w:rsidR="008755DF" w:rsidRPr="004E6614" w:rsidRDefault="008E6FF3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2031" w:type="dxa"/>
          </w:tcPr>
          <w:p w14:paraId="4051F2FB" w14:textId="77777777" w:rsidR="008755DF" w:rsidRPr="004E6614" w:rsidRDefault="008E6FF3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4E6614" w14:paraId="51F6D232" w14:textId="77777777" w:rsidTr="008213F4">
        <w:trPr>
          <w:trHeight w:val="251"/>
        </w:trPr>
        <w:tc>
          <w:tcPr>
            <w:tcW w:w="576" w:type="dxa"/>
          </w:tcPr>
          <w:p w14:paraId="08A36E21" w14:textId="77777777" w:rsidR="008755DF" w:rsidRPr="004E6614" w:rsidRDefault="00857099">
            <w:pPr>
              <w:pStyle w:val="TableParagraph"/>
              <w:ind w:right="96"/>
              <w:jc w:val="right"/>
            </w:pPr>
            <w:r w:rsidRPr="004E6614">
              <w:t>2.</w:t>
            </w:r>
          </w:p>
        </w:tc>
        <w:tc>
          <w:tcPr>
            <w:tcW w:w="4139" w:type="dxa"/>
            <w:gridSpan w:val="2"/>
          </w:tcPr>
          <w:p w14:paraId="00C4AAE7" w14:textId="77777777" w:rsidR="008755DF" w:rsidRPr="004E6614" w:rsidRDefault="00565343" w:rsidP="007D5FA0">
            <w:r>
              <w:t>Konstrukcje betonowe</w:t>
            </w:r>
            <w:r w:rsidR="008568EE">
              <w:t xml:space="preserve"> – Concrete structures</w:t>
            </w:r>
            <w:r>
              <w:t>/Projektowanie konstrukcji betonowych</w:t>
            </w:r>
            <w:r w:rsidR="008568EE">
              <w:t xml:space="preserve"> – Desing of concrete structures</w:t>
            </w:r>
          </w:p>
        </w:tc>
        <w:tc>
          <w:tcPr>
            <w:tcW w:w="1714" w:type="dxa"/>
            <w:gridSpan w:val="2"/>
          </w:tcPr>
          <w:p w14:paraId="13DD1B44" w14:textId="77777777" w:rsidR="008755DF" w:rsidRPr="004E6614" w:rsidRDefault="007E37C6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2031" w:type="dxa"/>
          </w:tcPr>
          <w:p w14:paraId="246BADCA" w14:textId="77777777" w:rsidR="008755DF" w:rsidRPr="004E6614" w:rsidRDefault="007E37C6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4E6614" w14:paraId="07F422DC" w14:textId="77777777" w:rsidTr="008213F4">
        <w:trPr>
          <w:trHeight w:val="253"/>
        </w:trPr>
        <w:tc>
          <w:tcPr>
            <w:tcW w:w="576" w:type="dxa"/>
          </w:tcPr>
          <w:p w14:paraId="04EAA604" w14:textId="77777777" w:rsidR="008755DF" w:rsidRPr="004E6614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4E6614">
              <w:t>3.</w:t>
            </w:r>
          </w:p>
        </w:tc>
        <w:tc>
          <w:tcPr>
            <w:tcW w:w="4139" w:type="dxa"/>
            <w:gridSpan w:val="2"/>
          </w:tcPr>
          <w:p w14:paraId="38EF9B28" w14:textId="77777777" w:rsidR="008755DF" w:rsidRPr="004E6614" w:rsidRDefault="006D6362" w:rsidP="00840281">
            <w:r>
              <w:t>Konstrukcje stalowe</w:t>
            </w:r>
            <w:r w:rsidR="00C14315">
              <w:t xml:space="preserve"> – Steel structures</w:t>
            </w:r>
            <w:r>
              <w:t xml:space="preserve"> /Projektowanie konstrukcji stalowych</w:t>
            </w:r>
            <w:r w:rsidR="00C14315">
              <w:t xml:space="preserve"> – Design of steel structures</w:t>
            </w:r>
          </w:p>
        </w:tc>
        <w:tc>
          <w:tcPr>
            <w:tcW w:w="1714" w:type="dxa"/>
            <w:gridSpan w:val="2"/>
          </w:tcPr>
          <w:p w14:paraId="5B200DBE" w14:textId="77777777" w:rsidR="008755DF" w:rsidRPr="004E6614" w:rsidRDefault="00D027D2">
            <w:pPr>
              <w:pStyle w:val="TableParagraph"/>
              <w:spacing w:before="1" w:line="233" w:lineRule="exact"/>
              <w:ind w:left="8"/>
            </w:pPr>
            <w:r>
              <w:t>4</w:t>
            </w:r>
          </w:p>
        </w:tc>
        <w:tc>
          <w:tcPr>
            <w:tcW w:w="2031" w:type="dxa"/>
          </w:tcPr>
          <w:p w14:paraId="77BC2569" w14:textId="77777777" w:rsidR="008755DF" w:rsidRPr="004E6614" w:rsidRDefault="00D027D2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8755DF" w:rsidRPr="004E6614" w14:paraId="65E98CDD" w14:textId="77777777" w:rsidTr="008213F4">
        <w:trPr>
          <w:trHeight w:val="254"/>
        </w:trPr>
        <w:tc>
          <w:tcPr>
            <w:tcW w:w="576" w:type="dxa"/>
          </w:tcPr>
          <w:p w14:paraId="3BEA132F" w14:textId="77777777" w:rsidR="008755DF" w:rsidRPr="004E6614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4E6614">
              <w:t>4.</w:t>
            </w:r>
          </w:p>
        </w:tc>
        <w:tc>
          <w:tcPr>
            <w:tcW w:w="4139" w:type="dxa"/>
            <w:gridSpan w:val="2"/>
          </w:tcPr>
          <w:p w14:paraId="1DEED3EF" w14:textId="77777777" w:rsidR="008755DF" w:rsidRPr="004E6614" w:rsidRDefault="00244BDF" w:rsidP="007D5FA0">
            <w:r>
              <w:t xml:space="preserve">Konstrukcje drewniane </w:t>
            </w:r>
            <w:r w:rsidR="00C14315">
              <w:t>– Wooden structures</w:t>
            </w:r>
            <w:r>
              <w:t>/ Projektowanie konstrukcji drewnianych</w:t>
            </w:r>
            <w:r w:rsidR="00C14315">
              <w:t xml:space="preserve"> – Design of wooden structures</w:t>
            </w:r>
          </w:p>
        </w:tc>
        <w:tc>
          <w:tcPr>
            <w:tcW w:w="1714" w:type="dxa"/>
            <w:gridSpan w:val="2"/>
          </w:tcPr>
          <w:p w14:paraId="6E4533D7" w14:textId="77777777" w:rsidR="008755DF" w:rsidRPr="004E6614" w:rsidRDefault="00F73E84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2031" w:type="dxa"/>
          </w:tcPr>
          <w:p w14:paraId="6FE2ABE6" w14:textId="77777777" w:rsidR="008755DF" w:rsidRPr="004E6614" w:rsidRDefault="00F73E84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4E6614" w14:paraId="2D155654" w14:textId="77777777" w:rsidTr="008213F4">
        <w:trPr>
          <w:trHeight w:val="251"/>
        </w:trPr>
        <w:tc>
          <w:tcPr>
            <w:tcW w:w="576" w:type="dxa"/>
          </w:tcPr>
          <w:p w14:paraId="4BCDF34B" w14:textId="77777777" w:rsidR="008755DF" w:rsidRPr="004E6614" w:rsidRDefault="00857099">
            <w:pPr>
              <w:pStyle w:val="TableParagraph"/>
              <w:ind w:right="96"/>
              <w:jc w:val="right"/>
            </w:pPr>
            <w:r w:rsidRPr="004E6614">
              <w:t>5.</w:t>
            </w:r>
          </w:p>
        </w:tc>
        <w:tc>
          <w:tcPr>
            <w:tcW w:w="4139" w:type="dxa"/>
            <w:gridSpan w:val="2"/>
          </w:tcPr>
          <w:p w14:paraId="36FB6B80" w14:textId="725C2618" w:rsidR="008755DF" w:rsidRPr="004E6614" w:rsidRDefault="00BA7D44" w:rsidP="007D5FA0">
            <w:r>
              <w:t>Kosztorysowanie - C</w:t>
            </w:r>
            <w:r w:rsidRPr="00BA7D44">
              <w:t>osting</w:t>
            </w:r>
          </w:p>
        </w:tc>
        <w:tc>
          <w:tcPr>
            <w:tcW w:w="1714" w:type="dxa"/>
            <w:gridSpan w:val="2"/>
          </w:tcPr>
          <w:p w14:paraId="6657CC83" w14:textId="14519059" w:rsidR="008755DF" w:rsidRPr="004E6614" w:rsidRDefault="00BA7D44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2031" w:type="dxa"/>
          </w:tcPr>
          <w:p w14:paraId="514DB493" w14:textId="77777777" w:rsidR="008755DF" w:rsidRPr="004E6614" w:rsidRDefault="008E5BAA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4E6614" w14:paraId="021E2E13" w14:textId="77777777" w:rsidTr="008213F4">
        <w:trPr>
          <w:trHeight w:val="253"/>
        </w:trPr>
        <w:tc>
          <w:tcPr>
            <w:tcW w:w="576" w:type="dxa"/>
          </w:tcPr>
          <w:p w14:paraId="269D8FB6" w14:textId="77777777" w:rsidR="008755DF" w:rsidRPr="004E6614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4E6614">
              <w:t>6.</w:t>
            </w:r>
          </w:p>
        </w:tc>
        <w:tc>
          <w:tcPr>
            <w:tcW w:w="4139" w:type="dxa"/>
            <w:gridSpan w:val="2"/>
          </w:tcPr>
          <w:p w14:paraId="059EFFA1" w14:textId="6D7FAA10" w:rsidR="008755DF" w:rsidRPr="004E6614" w:rsidRDefault="009450A6" w:rsidP="000E2CF9">
            <w:r>
              <w:t>Marketing and manegement</w:t>
            </w:r>
          </w:p>
        </w:tc>
        <w:tc>
          <w:tcPr>
            <w:tcW w:w="1714" w:type="dxa"/>
            <w:gridSpan w:val="2"/>
          </w:tcPr>
          <w:p w14:paraId="3FC1740B" w14:textId="45EA3168" w:rsidR="008755DF" w:rsidRPr="004E6614" w:rsidRDefault="009450A6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2031" w:type="dxa"/>
          </w:tcPr>
          <w:p w14:paraId="7B8D9871" w14:textId="77777777" w:rsidR="008755DF" w:rsidRPr="004E6614" w:rsidRDefault="00EC2372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755DF" w:rsidRPr="004E6614" w14:paraId="2F547BD7" w14:textId="77777777" w:rsidTr="008213F4">
        <w:trPr>
          <w:trHeight w:val="251"/>
        </w:trPr>
        <w:tc>
          <w:tcPr>
            <w:tcW w:w="576" w:type="dxa"/>
          </w:tcPr>
          <w:p w14:paraId="5ADA4EAA" w14:textId="219B9514" w:rsidR="008755DF" w:rsidRPr="004E6614" w:rsidRDefault="00AE7A05">
            <w:pPr>
              <w:pStyle w:val="TableParagraph"/>
              <w:ind w:right="96"/>
              <w:jc w:val="right"/>
            </w:pPr>
            <w:r>
              <w:t>7</w:t>
            </w:r>
            <w:r w:rsidR="00857099" w:rsidRPr="004E6614">
              <w:t>.</w:t>
            </w:r>
          </w:p>
        </w:tc>
        <w:tc>
          <w:tcPr>
            <w:tcW w:w="4139" w:type="dxa"/>
            <w:gridSpan w:val="2"/>
          </w:tcPr>
          <w:p w14:paraId="0408BFB5" w14:textId="77777777" w:rsidR="008755DF" w:rsidRPr="004E6614" w:rsidRDefault="008D6A1A" w:rsidP="00CC4476">
            <w:r>
              <w:t xml:space="preserve">Praktyki </w:t>
            </w:r>
            <w:r w:rsidR="00383324">
              <w:t>- Practice</w:t>
            </w:r>
          </w:p>
        </w:tc>
        <w:tc>
          <w:tcPr>
            <w:tcW w:w="1714" w:type="dxa"/>
            <w:gridSpan w:val="2"/>
          </w:tcPr>
          <w:p w14:paraId="5EAF351B" w14:textId="77777777" w:rsidR="008755DF" w:rsidRPr="004E6614" w:rsidRDefault="008D6A1A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2031" w:type="dxa"/>
          </w:tcPr>
          <w:p w14:paraId="0295290D" w14:textId="77777777" w:rsidR="008755DF" w:rsidRPr="004E6614" w:rsidRDefault="008D6A1A">
            <w:pPr>
              <w:pStyle w:val="TableParagraph"/>
              <w:ind w:left="6"/>
            </w:pPr>
            <w:r>
              <w:t>ZO</w:t>
            </w:r>
          </w:p>
        </w:tc>
      </w:tr>
      <w:tr w:rsidR="008755DF" w:rsidRPr="004E6614" w14:paraId="7FDFFE45" w14:textId="77777777" w:rsidTr="008213F4">
        <w:trPr>
          <w:trHeight w:val="254"/>
        </w:trPr>
        <w:tc>
          <w:tcPr>
            <w:tcW w:w="4715" w:type="dxa"/>
            <w:gridSpan w:val="3"/>
          </w:tcPr>
          <w:p w14:paraId="571FAFB6" w14:textId="77777777" w:rsidR="008755DF" w:rsidRPr="004E6614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6614">
              <w:rPr>
                <w:b/>
              </w:rPr>
              <w:t>Suma</w:t>
            </w:r>
            <w:r w:rsidR="00B26873"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75A4CA55" w14:textId="20C31710" w:rsidR="008755DF" w:rsidRPr="004E6614" w:rsidRDefault="00506E24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2</w:t>
            </w:r>
            <w:r w:rsidR="00F51398">
              <w:rPr>
                <w:b/>
              </w:rPr>
              <w:t>6</w:t>
            </w:r>
          </w:p>
        </w:tc>
        <w:tc>
          <w:tcPr>
            <w:tcW w:w="2031" w:type="dxa"/>
          </w:tcPr>
          <w:p w14:paraId="4DF30A53" w14:textId="77777777" w:rsidR="008755DF" w:rsidRPr="004E6614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4E6614" w14:paraId="317E4AC7" w14:textId="77777777" w:rsidTr="008213F4">
        <w:trPr>
          <w:trHeight w:val="251"/>
        </w:trPr>
        <w:tc>
          <w:tcPr>
            <w:tcW w:w="8460" w:type="dxa"/>
            <w:gridSpan w:val="6"/>
            <w:shd w:val="clear" w:color="auto" w:fill="C7E2ED"/>
          </w:tcPr>
          <w:p w14:paraId="4F2AA164" w14:textId="77777777" w:rsidR="008D036F" w:rsidRPr="004E6614" w:rsidRDefault="00C02C45" w:rsidP="00996AB4">
            <w:pPr>
              <w:pStyle w:val="TableParagraph"/>
              <w:jc w:val="left"/>
              <w:rPr>
                <w:b/>
              </w:rPr>
            </w:pPr>
            <w:r w:rsidRPr="004E6614">
              <w:rPr>
                <w:b/>
              </w:rPr>
              <w:t xml:space="preserve"> Semestr piąty</w:t>
            </w:r>
            <w:r w:rsidR="009917B9">
              <w:rPr>
                <w:b/>
              </w:rPr>
              <w:t xml:space="preserve"> - Semester 5</w:t>
            </w:r>
            <w:r w:rsidR="006804B9">
              <w:rPr>
                <w:b/>
              </w:rPr>
              <w:t xml:space="preserve"> – Konstrukcje budowlane</w:t>
            </w:r>
            <w:r w:rsidR="009917B9">
              <w:rPr>
                <w:b/>
              </w:rPr>
              <w:t xml:space="preserve"> - Building structures</w:t>
            </w:r>
          </w:p>
        </w:tc>
      </w:tr>
      <w:tr w:rsidR="008D036F" w:rsidRPr="004E6614" w14:paraId="1AB144E2" w14:textId="77777777" w:rsidTr="008213F4">
        <w:trPr>
          <w:trHeight w:val="254"/>
        </w:trPr>
        <w:tc>
          <w:tcPr>
            <w:tcW w:w="8460" w:type="dxa"/>
            <w:gridSpan w:val="6"/>
          </w:tcPr>
          <w:p w14:paraId="550778C7" w14:textId="77777777" w:rsidR="008D036F" w:rsidRPr="004E6614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4E6614">
              <w:rPr>
                <w:b/>
                <w:spacing w:val="-2"/>
              </w:rPr>
              <w:t xml:space="preserve"> </w:t>
            </w:r>
            <w:r w:rsidR="00996AB4" w:rsidRPr="004E6614">
              <w:rPr>
                <w:b/>
              </w:rPr>
              <w:t>Semestr 5 zimowy (3 rok)</w:t>
            </w:r>
            <w:r w:rsidR="009917B9">
              <w:rPr>
                <w:b/>
              </w:rPr>
              <w:t xml:space="preserve"> –Winter semester 5 (3rd year)</w:t>
            </w:r>
          </w:p>
        </w:tc>
      </w:tr>
      <w:tr w:rsidR="008D036F" w:rsidRPr="004E6614" w14:paraId="36B6A3D5" w14:textId="77777777" w:rsidTr="008213F4">
        <w:trPr>
          <w:trHeight w:val="251"/>
        </w:trPr>
        <w:tc>
          <w:tcPr>
            <w:tcW w:w="576" w:type="dxa"/>
          </w:tcPr>
          <w:p w14:paraId="1DAC5CBC" w14:textId="77777777" w:rsidR="008D036F" w:rsidRPr="004E6614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4E6614">
              <w:rPr>
                <w:b/>
              </w:rPr>
              <w:t>Nr</w:t>
            </w:r>
            <w:r w:rsidR="008D036F" w:rsidRPr="004E6614">
              <w:rPr>
                <w:b/>
              </w:rPr>
              <w:t>.</w:t>
            </w:r>
          </w:p>
        </w:tc>
        <w:tc>
          <w:tcPr>
            <w:tcW w:w="4139" w:type="dxa"/>
            <w:gridSpan w:val="2"/>
          </w:tcPr>
          <w:p w14:paraId="786E4879" w14:textId="77777777" w:rsidR="008D036F" w:rsidRPr="004E6614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4E6614">
              <w:rPr>
                <w:b/>
              </w:rPr>
              <w:t>Przedmiot</w:t>
            </w:r>
            <w:r w:rsidR="009917B9">
              <w:rPr>
                <w:b/>
              </w:rPr>
              <w:t xml:space="preserve"> – Subject</w:t>
            </w:r>
          </w:p>
        </w:tc>
        <w:tc>
          <w:tcPr>
            <w:tcW w:w="1714" w:type="dxa"/>
            <w:gridSpan w:val="2"/>
          </w:tcPr>
          <w:p w14:paraId="39DF424B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4E6614">
              <w:rPr>
                <w:b/>
              </w:rPr>
              <w:t>Punkty ECTS</w:t>
            </w:r>
          </w:p>
          <w:p w14:paraId="44FF064C" w14:textId="77777777" w:rsidR="00D65AAA" w:rsidRPr="004E6614" w:rsidRDefault="00D65AAA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2031" w:type="dxa"/>
          </w:tcPr>
          <w:p w14:paraId="06A15D4A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4E6614">
              <w:rPr>
                <w:b/>
              </w:rPr>
              <w:t>Forma zaliczenia</w:t>
            </w:r>
          </w:p>
          <w:p w14:paraId="7784A4E4" w14:textId="77777777" w:rsidR="00D65AAA" w:rsidRPr="004E6614" w:rsidRDefault="00D65AAA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assessement</w:t>
            </w:r>
          </w:p>
        </w:tc>
      </w:tr>
      <w:tr w:rsidR="008D036F" w:rsidRPr="004E6614" w14:paraId="6F43D05F" w14:textId="77777777" w:rsidTr="008213F4">
        <w:trPr>
          <w:trHeight w:val="253"/>
        </w:trPr>
        <w:tc>
          <w:tcPr>
            <w:tcW w:w="576" w:type="dxa"/>
          </w:tcPr>
          <w:p w14:paraId="17B7F687" w14:textId="77777777" w:rsidR="008D036F" w:rsidRPr="004E6614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4E6614">
              <w:t>1.</w:t>
            </w:r>
          </w:p>
        </w:tc>
        <w:tc>
          <w:tcPr>
            <w:tcW w:w="4139" w:type="dxa"/>
            <w:gridSpan w:val="2"/>
          </w:tcPr>
          <w:p w14:paraId="07794BD9" w14:textId="77777777" w:rsidR="008D036F" w:rsidRPr="004E6614" w:rsidRDefault="00AC6360" w:rsidP="00217D0C">
            <w:pPr>
              <w:pStyle w:val="TableParagraph"/>
              <w:spacing w:line="234" w:lineRule="exact"/>
              <w:jc w:val="left"/>
            </w:pPr>
            <w:r>
              <w:t>Analiza ekonomiczna procesu inwestycyjnego</w:t>
            </w:r>
            <w:r w:rsidR="009917B9">
              <w:t xml:space="preserve"> – Economic analysis of the investment process</w:t>
            </w:r>
          </w:p>
        </w:tc>
        <w:tc>
          <w:tcPr>
            <w:tcW w:w="1714" w:type="dxa"/>
            <w:gridSpan w:val="2"/>
          </w:tcPr>
          <w:p w14:paraId="535F7D27" w14:textId="77777777" w:rsidR="008D036F" w:rsidRPr="004E6614" w:rsidRDefault="000832F1" w:rsidP="0060286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2031" w:type="dxa"/>
          </w:tcPr>
          <w:p w14:paraId="11511949" w14:textId="77777777" w:rsidR="008D036F" w:rsidRPr="004E6614" w:rsidRDefault="000832F1" w:rsidP="0060286B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D036F" w:rsidRPr="004E6614" w14:paraId="5A75A84B" w14:textId="77777777" w:rsidTr="008213F4">
        <w:trPr>
          <w:trHeight w:val="251"/>
        </w:trPr>
        <w:tc>
          <w:tcPr>
            <w:tcW w:w="576" w:type="dxa"/>
          </w:tcPr>
          <w:p w14:paraId="179DB7F6" w14:textId="77777777" w:rsidR="008D036F" w:rsidRPr="004E6614" w:rsidRDefault="008D036F" w:rsidP="0060286B">
            <w:pPr>
              <w:pStyle w:val="TableParagraph"/>
              <w:ind w:right="96"/>
              <w:jc w:val="right"/>
            </w:pPr>
            <w:r w:rsidRPr="004E6614">
              <w:t>2.</w:t>
            </w:r>
          </w:p>
        </w:tc>
        <w:tc>
          <w:tcPr>
            <w:tcW w:w="4139" w:type="dxa"/>
            <w:gridSpan w:val="2"/>
          </w:tcPr>
          <w:p w14:paraId="18A71E21" w14:textId="1B45F490" w:rsidR="008D036F" w:rsidRPr="004E6614" w:rsidRDefault="001C5B0A" w:rsidP="00B918BF">
            <w:r>
              <w:t xml:space="preserve">Kontrola jakości w budownictwie - </w:t>
            </w:r>
            <w:r w:rsidR="00A90070">
              <w:t>Q</w:t>
            </w:r>
            <w:r w:rsidR="00A90070" w:rsidRPr="00A90070">
              <w:t>uality control in construction</w:t>
            </w:r>
          </w:p>
        </w:tc>
        <w:tc>
          <w:tcPr>
            <w:tcW w:w="1714" w:type="dxa"/>
            <w:gridSpan w:val="2"/>
          </w:tcPr>
          <w:p w14:paraId="5E3B8F95" w14:textId="77777777" w:rsidR="008D036F" w:rsidRPr="004E6614" w:rsidRDefault="000832F1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031" w:type="dxa"/>
          </w:tcPr>
          <w:p w14:paraId="2E003ECA" w14:textId="77777777" w:rsidR="008D036F" w:rsidRPr="004E6614" w:rsidRDefault="000832F1" w:rsidP="0060286B">
            <w:pPr>
              <w:pStyle w:val="TableParagraph"/>
              <w:ind w:left="8"/>
            </w:pPr>
            <w:r>
              <w:t>ZO</w:t>
            </w:r>
          </w:p>
        </w:tc>
      </w:tr>
      <w:tr w:rsidR="008D036F" w:rsidRPr="004E6614" w14:paraId="7B425F1A" w14:textId="77777777" w:rsidTr="008213F4">
        <w:trPr>
          <w:trHeight w:val="254"/>
        </w:trPr>
        <w:tc>
          <w:tcPr>
            <w:tcW w:w="4715" w:type="dxa"/>
            <w:gridSpan w:val="3"/>
          </w:tcPr>
          <w:p w14:paraId="6EC62813" w14:textId="77777777" w:rsidR="008D036F" w:rsidRPr="004E6614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6614">
              <w:rPr>
                <w:b/>
              </w:rPr>
              <w:t>Suma</w:t>
            </w:r>
            <w:r w:rsidR="00B26873">
              <w:rPr>
                <w:b/>
              </w:rPr>
              <w:t xml:space="preserve"> -Total</w:t>
            </w:r>
          </w:p>
        </w:tc>
        <w:tc>
          <w:tcPr>
            <w:tcW w:w="1714" w:type="dxa"/>
            <w:gridSpan w:val="2"/>
          </w:tcPr>
          <w:p w14:paraId="42FC5125" w14:textId="77777777" w:rsidR="008D036F" w:rsidRPr="004E6614" w:rsidRDefault="00B74066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31" w:type="dxa"/>
          </w:tcPr>
          <w:p w14:paraId="64C1D62D" w14:textId="77777777" w:rsidR="008D036F" w:rsidRPr="004E6614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4C3334" w:rsidRPr="004E6614" w14:paraId="1716E1A1" w14:textId="77777777" w:rsidTr="008213F4">
        <w:trPr>
          <w:trHeight w:val="251"/>
        </w:trPr>
        <w:tc>
          <w:tcPr>
            <w:tcW w:w="8460" w:type="dxa"/>
            <w:gridSpan w:val="6"/>
            <w:shd w:val="clear" w:color="auto" w:fill="C7E2ED"/>
          </w:tcPr>
          <w:p w14:paraId="3C4751B8" w14:textId="77777777" w:rsidR="004C3334" w:rsidRPr="004E6614" w:rsidRDefault="004E6614" w:rsidP="00F34AD4">
            <w:pPr>
              <w:pStyle w:val="TableParagraph"/>
              <w:jc w:val="left"/>
              <w:rPr>
                <w:b/>
              </w:rPr>
            </w:pPr>
            <w:r w:rsidRPr="004E6614">
              <w:rPr>
                <w:b/>
              </w:rPr>
              <w:t xml:space="preserve"> </w:t>
            </w:r>
            <w:r w:rsidR="004C3334" w:rsidRPr="004E6614">
              <w:rPr>
                <w:b/>
              </w:rPr>
              <w:t>Semestr piąty</w:t>
            </w:r>
            <w:r w:rsidR="00A741AF">
              <w:rPr>
                <w:b/>
              </w:rPr>
              <w:t xml:space="preserve"> – </w:t>
            </w:r>
            <w:r w:rsidR="00D65AAA">
              <w:rPr>
                <w:b/>
              </w:rPr>
              <w:t>Semester 5-</w:t>
            </w:r>
            <w:r w:rsidR="00A741AF">
              <w:rPr>
                <w:b/>
              </w:rPr>
              <w:t>Organizacja i zarzadzanie procesem budowlanym</w:t>
            </w:r>
            <w:r w:rsidR="00D65AAA">
              <w:rPr>
                <w:b/>
              </w:rPr>
              <w:t xml:space="preserve"> – Organisation and management of the construction process</w:t>
            </w:r>
          </w:p>
        </w:tc>
      </w:tr>
      <w:tr w:rsidR="004C3334" w:rsidRPr="004E6614" w14:paraId="533482B0" w14:textId="77777777" w:rsidTr="008213F4">
        <w:trPr>
          <w:trHeight w:val="254"/>
        </w:trPr>
        <w:tc>
          <w:tcPr>
            <w:tcW w:w="8460" w:type="dxa"/>
            <w:gridSpan w:val="6"/>
          </w:tcPr>
          <w:p w14:paraId="63DA9289" w14:textId="77777777" w:rsidR="004C3334" w:rsidRPr="004E6614" w:rsidRDefault="004C3334" w:rsidP="00F34AD4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4E6614">
              <w:rPr>
                <w:b/>
                <w:spacing w:val="-2"/>
              </w:rPr>
              <w:t xml:space="preserve"> </w:t>
            </w:r>
            <w:r w:rsidRPr="004E6614">
              <w:rPr>
                <w:b/>
              </w:rPr>
              <w:t>Semestr 5 zimowy (3 rok)</w:t>
            </w:r>
            <w:r w:rsidR="00D65AAA">
              <w:rPr>
                <w:b/>
              </w:rPr>
              <w:t xml:space="preserve"> –Winter semester 5 (3</w:t>
            </w:r>
            <w:r w:rsidR="00D65AAA" w:rsidRPr="00D65AAA">
              <w:rPr>
                <w:b/>
                <w:vertAlign w:val="superscript"/>
              </w:rPr>
              <w:t>rd</w:t>
            </w:r>
            <w:r w:rsidR="00D65AAA">
              <w:rPr>
                <w:b/>
              </w:rPr>
              <w:t xml:space="preserve"> year)</w:t>
            </w:r>
          </w:p>
        </w:tc>
      </w:tr>
      <w:tr w:rsidR="004C3334" w:rsidRPr="004E6614" w14:paraId="734E3CFB" w14:textId="77777777" w:rsidTr="008213F4">
        <w:trPr>
          <w:trHeight w:val="251"/>
        </w:trPr>
        <w:tc>
          <w:tcPr>
            <w:tcW w:w="576" w:type="dxa"/>
          </w:tcPr>
          <w:p w14:paraId="20866983" w14:textId="77777777" w:rsidR="004C3334" w:rsidRPr="004E6614" w:rsidRDefault="004C3334" w:rsidP="00F34AD4">
            <w:pPr>
              <w:pStyle w:val="TableParagraph"/>
              <w:ind w:right="132"/>
              <w:jc w:val="right"/>
              <w:rPr>
                <w:b/>
              </w:rPr>
            </w:pPr>
            <w:r w:rsidRPr="004E6614">
              <w:rPr>
                <w:b/>
              </w:rPr>
              <w:t>Nr.</w:t>
            </w:r>
          </w:p>
        </w:tc>
        <w:tc>
          <w:tcPr>
            <w:tcW w:w="4139" w:type="dxa"/>
            <w:gridSpan w:val="2"/>
          </w:tcPr>
          <w:p w14:paraId="5F8A9CAE" w14:textId="77777777" w:rsidR="004C3334" w:rsidRPr="004E6614" w:rsidRDefault="004C3334" w:rsidP="00F34AD4">
            <w:pPr>
              <w:pStyle w:val="TableParagraph"/>
              <w:ind w:left="107"/>
              <w:jc w:val="left"/>
              <w:rPr>
                <w:b/>
              </w:rPr>
            </w:pPr>
            <w:r w:rsidRPr="004E6614">
              <w:rPr>
                <w:b/>
              </w:rPr>
              <w:t>Przedmiot</w:t>
            </w:r>
            <w:r w:rsidR="00D65AAA">
              <w:rPr>
                <w:b/>
              </w:rPr>
              <w:t xml:space="preserve"> -Subject</w:t>
            </w:r>
          </w:p>
        </w:tc>
        <w:tc>
          <w:tcPr>
            <w:tcW w:w="1714" w:type="dxa"/>
            <w:gridSpan w:val="2"/>
          </w:tcPr>
          <w:p w14:paraId="63A9B419" w14:textId="77777777" w:rsidR="004C3334" w:rsidRDefault="004C3334" w:rsidP="00F34AD4">
            <w:pPr>
              <w:pStyle w:val="TableParagraph"/>
              <w:ind w:left="175" w:right="163"/>
              <w:rPr>
                <w:b/>
              </w:rPr>
            </w:pPr>
            <w:r w:rsidRPr="004E6614">
              <w:rPr>
                <w:b/>
              </w:rPr>
              <w:t>Punkty ECTS</w:t>
            </w:r>
          </w:p>
          <w:p w14:paraId="006F0AB6" w14:textId="77777777" w:rsidR="00D65AAA" w:rsidRPr="004E6614" w:rsidRDefault="00D65AAA" w:rsidP="00F34AD4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2031" w:type="dxa"/>
          </w:tcPr>
          <w:p w14:paraId="3EFAA39C" w14:textId="77777777" w:rsidR="004C3334" w:rsidRDefault="004C3334" w:rsidP="00F34AD4">
            <w:pPr>
              <w:pStyle w:val="TableParagraph"/>
              <w:ind w:left="146" w:right="139"/>
              <w:rPr>
                <w:b/>
              </w:rPr>
            </w:pPr>
            <w:r w:rsidRPr="004E6614">
              <w:rPr>
                <w:b/>
              </w:rPr>
              <w:t>Forma zaliczenia</w:t>
            </w:r>
          </w:p>
          <w:p w14:paraId="30637A0E" w14:textId="77777777" w:rsidR="00D65AAA" w:rsidRPr="004E6614" w:rsidRDefault="00D65AAA" w:rsidP="00F34AD4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assessement</w:t>
            </w:r>
          </w:p>
        </w:tc>
      </w:tr>
      <w:tr w:rsidR="004C3334" w:rsidRPr="004E6614" w14:paraId="232E1C56" w14:textId="77777777" w:rsidTr="008213F4">
        <w:trPr>
          <w:trHeight w:val="253"/>
        </w:trPr>
        <w:tc>
          <w:tcPr>
            <w:tcW w:w="576" w:type="dxa"/>
          </w:tcPr>
          <w:p w14:paraId="1B86577B" w14:textId="77777777" w:rsidR="004C3334" w:rsidRPr="004E6614" w:rsidRDefault="004C3334" w:rsidP="00F34AD4">
            <w:pPr>
              <w:pStyle w:val="TableParagraph"/>
              <w:spacing w:line="234" w:lineRule="exact"/>
              <w:ind w:right="96"/>
              <w:jc w:val="right"/>
            </w:pPr>
            <w:r w:rsidRPr="004E6614">
              <w:t>1.</w:t>
            </w:r>
          </w:p>
        </w:tc>
        <w:tc>
          <w:tcPr>
            <w:tcW w:w="4139" w:type="dxa"/>
            <w:gridSpan w:val="2"/>
          </w:tcPr>
          <w:p w14:paraId="0BD6CB8D" w14:textId="7BC77C8B" w:rsidR="004C3334" w:rsidRPr="004E6614" w:rsidRDefault="009C1FFF" w:rsidP="00F34AD4">
            <w:pPr>
              <w:pStyle w:val="TableParagraph"/>
              <w:spacing w:line="234" w:lineRule="exact"/>
              <w:jc w:val="left"/>
            </w:pPr>
            <w:r>
              <w:t xml:space="preserve">Diagnostyka cieplna obiektów - </w:t>
            </w:r>
            <w:r w:rsidRPr="009C1FFF">
              <w:t>Thermal diagnostics for facilities</w:t>
            </w:r>
          </w:p>
        </w:tc>
        <w:tc>
          <w:tcPr>
            <w:tcW w:w="1714" w:type="dxa"/>
            <w:gridSpan w:val="2"/>
          </w:tcPr>
          <w:p w14:paraId="4A4B86BC" w14:textId="77777777" w:rsidR="004C3334" w:rsidRPr="004E6614" w:rsidRDefault="00963C8A" w:rsidP="00F34AD4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2031" w:type="dxa"/>
          </w:tcPr>
          <w:p w14:paraId="4E7CC212" w14:textId="77777777" w:rsidR="004C3334" w:rsidRPr="004E6614" w:rsidRDefault="00963C8A" w:rsidP="00F34AD4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4C3334" w:rsidRPr="004E6614" w14:paraId="0F9FAC65" w14:textId="77777777" w:rsidTr="008213F4">
        <w:trPr>
          <w:trHeight w:val="251"/>
        </w:trPr>
        <w:tc>
          <w:tcPr>
            <w:tcW w:w="576" w:type="dxa"/>
          </w:tcPr>
          <w:p w14:paraId="3B01C305" w14:textId="77777777" w:rsidR="004C3334" w:rsidRPr="004E6614" w:rsidRDefault="004C3334" w:rsidP="00F34AD4">
            <w:pPr>
              <w:pStyle w:val="TableParagraph"/>
              <w:ind w:right="96"/>
              <w:jc w:val="right"/>
            </w:pPr>
            <w:r w:rsidRPr="004E6614">
              <w:t>2.</w:t>
            </w:r>
          </w:p>
        </w:tc>
        <w:tc>
          <w:tcPr>
            <w:tcW w:w="4139" w:type="dxa"/>
            <w:gridSpan w:val="2"/>
          </w:tcPr>
          <w:p w14:paraId="4DA35DFF" w14:textId="4D8A8F41" w:rsidR="004C3334" w:rsidRPr="004E6614" w:rsidRDefault="007D298B" w:rsidP="00F34AD4">
            <w:r>
              <w:t xml:space="preserve">Certyfikacja ekologiczna budynków - </w:t>
            </w:r>
            <w:r w:rsidRPr="007D298B">
              <w:t>Environmental certification of buildings</w:t>
            </w:r>
          </w:p>
        </w:tc>
        <w:tc>
          <w:tcPr>
            <w:tcW w:w="1714" w:type="dxa"/>
            <w:gridSpan w:val="2"/>
          </w:tcPr>
          <w:p w14:paraId="0F59EEE9" w14:textId="77777777" w:rsidR="004C3334" w:rsidRPr="004E6614" w:rsidRDefault="00683E92" w:rsidP="00F34AD4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2031" w:type="dxa"/>
          </w:tcPr>
          <w:p w14:paraId="082F0A02" w14:textId="77777777" w:rsidR="004C3334" w:rsidRPr="004E6614" w:rsidRDefault="00683E92" w:rsidP="00F34AD4">
            <w:pPr>
              <w:pStyle w:val="TableParagraph"/>
              <w:ind w:left="8"/>
            </w:pPr>
            <w:r>
              <w:t>ZO</w:t>
            </w:r>
          </w:p>
        </w:tc>
      </w:tr>
      <w:tr w:rsidR="004C3334" w:rsidRPr="004E6614" w14:paraId="61DFF134" w14:textId="77777777" w:rsidTr="008213F4">
        <w:trPr>
          <w:trHeight w:val="254"/>
        </w:trPr>
        <w:tc>
          <w:tcPr>
            <w:tcW w:w="4715" w:type="dxa"/>
            <w:gridSpan w:val="3"/>
          </w:tcPr>
          <w:p w14:paraId="7BA564F9" w14:textId="77777777" w:rsidR="004C3334" w:rsidRPr="004E6614" w:rsidRDefault="004C3334" w:rsidP="00F34AD4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4E6614">
              <w:rPr>
                <w:b/>
              </w:rPr>
              <w:t>Suma</w:t>
            </w:r>
            <w:r w:rsidR="00B26873">
              <w:rPr>
                <w:b/>
              </w:rPr>
              <w:t xml:space="preserve"> - Total</w:t>
            </w:r>
          </w:p>
        </w:tc>
        <w:tc>
          <w:tcPr>
            <w:tcW w:w="1714" w:type="dxa"/>
            <w:gridSpan w:val="2"/>
          </w:tcPr>
          <w:p w14:paraId="131F8CD6" w14:textId="77777777" w:rsidR="004C3334" w:rsidRPr="004E6614" w:rsidRDefault="00D16416" w:rsidP="00F34AD4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31" w:type="dxa"/>
          </w:tcPr>
          <w:p w14:paraId="3C6AA244" w14:textId="77777777" w:rsidR="004C3334" w:rsidRPr="004E6614" w:rsidRDefault="004C3334" w:rsidP="00F34AD4">
            <w:pPr>
              <w:pStyle w:val="TableParagraph"/>
              <w:spacing w:line="240" w:lineRule="auto"/>
              <w:jc w:val="left"/>
            </w:pPr>
          </w:p>
        </w:tc>
      </w:tr>
    </w:tbl>
    <w:p w14:paraId="6735444F" w14:textId="77777777" w:rsidR="004C3334" w:rsidRPr="004E6614" w:rsidRDefault="004C3334" w:rsidP="004C3334">
      <w:pPr>
        <w:pStyle w:val="Tekstpodstawowy"/>
        <w:spacing w:before="2"/>
        <w:rPr>
          <w:b/>
        </w:rPr>
      </w:pPr>
      <w:r w:rsidRPr="004E6614">
        <w:rPr>
          <w:b/>
        </w:rPr>
        <w:t xml:space="preserve">               </w:t>
      </w:r>
    </w:p>
    <w:p w14:paraId="5274D457" w14:textId="2347F50E" w:rsidR="00F40E75" w:rsidRDefault="008D036F" w:rsidP="001364A5">
      <w:pPr>
        <w:pStyle w:val="Tekstpodstawowy"/>
        <w:spacing w:before="2"/>
        <w:rPr>
          <w:b/>
          <w:i/>
        </w:rPr>
      </w:pPr>
      <w:r w:rsidRPr="004E6614">
        <w:rPr>
          <w:b/>
        </w:rPr>
        <w:t xml:space="preserve">      </w:t>
      </w:r>
      <w:r w:rsidR="00F40E75" w:rsidRPr="004E6614">
        <w:rPr>
          <w:b/>
          <w:i/>
        </w:rPr>
        <w:t xml:space="preserve">         </w:t>
      </w:r>
    </w:p>
    <w:p w14:paraId="71C9E67B" w14:textId="41BA0FC5" w:rsidR="00FF6CA8" w:rsidRDefault="00FF6CA8" w:rsidP="00FF6CA8">
      <w:pPr>
        <w:pStyle w:val="Tekstpodstawowy"/>
        <w:spacing w:before="2"/>
        <w:rPr>
          <w:b/>
        </w:rPr>
      </w:pPr>
      <w:r>
        <w:rPr>
          <w:b/>
        </w:rPr>
        <w:t xml:space="preserve">       Objaśnienie skrótów / Explanation of abbreviations:</w:t>
      </w:r>
    </w:p>
    <w:p w14:paraId="699BEA14" w14:textId="77777777" w:rsidR="00FF6CA8" w:rsidRDefault="00FF6CA8" w:rsidP="00FF6CA8">
      <w:pPr>
        <w:pStyle w:val="Tekstpodstawowy"/>
        <w:rPr>
          <w:b/>
          <w:i/>
        </w:rPr>
      </w:pPr>
      <w:r>
        <w:rPr>
          <w:b/>
          <w:i/>
        </w:rPr>
        <w:t xml:space="preserve">         E – Egzamin – Examination</w:t>
      </w:r>
    </w:p>
    <w:p w14:paraId="1D6FE29A" w14:textId="77777777" w:rsidR="00FF6CA8" w:rsidRDefault="00FF6CA8" w:rsidP="00FF6CA8">
      <w:pPr>
        <w:pStyle w:val="Tekstpodstawowy"/>
        <w:rPr>
          <w:b/>
          <w:i/>
        </w:rPr>
      </w:pPr>
      <w:r>
        <w:rPr>
          <w:b/>
          <w:i/>
        </w:rPr>
        <w:t xml:space="preserve">         Z – Zaliczenie – Pass / Fail coursework</w:t>
      </w:r>
    </w:p>
    <w:p w14:paraId="6854DF8C" w14:textId="77777777" w:rsidR="00FF6CA8" w:rsidRDefault="00FF6CA8" w:rsidP="00FF6CA8">
      <w:pPr>
        <w:pStyle w:val="Tekstpodstawowy"/>
        <w:rPr>
          <w:b/>
          <w:i/>
        </w:rPr>
      </w:pPr>
      <w:r>
        <w:rPr>
          <w:b/>
          <w:i/>
        </w:rPr>
        <w:t xml:space="preserve">        ZO – Zaliczenie z oceą – Graded coursework</w:t>
      </w:r>
    </w:p>
    <w:p w14:paraId="4146E6A6" w14:textId="77777777" w:rsidR="00FF6CA8" w:rsidRPr="004E6614" w:rsidRDefault="00FF6CA8">
      <w:pPr>
        <w:pStyle w:val="Tekstpodstawowy"/>
        <w:rPr>
          <w:b/>
          <w:i/>
        </w:rPr>
      </w:pPr>
    </w:p>
    <w:p w14:paraId="6702F022" w14:textId="77777777" w:rsidR="008755DF" w:rsidRDefault="008755DF">
      <w:pPr>
        <w:pStyle w:val="Tekstpodstawowy"/>
        <w:rPr>
          <w:b/>
          <w:i/>
          <w:sz w:val="24"/>
        </w:rPr>
      </w:pPr>
    </w:p>
    <w:p w14:paraId="76C34315" w14:textId="77777777" w:rsidR="008755DF" w:rsidRDefault="008755DF">
      <w:pPr>
        <w:pStyle w:val="Tekstpodstawowy"/>
        <w:spacing w:before="6"/>
        <w:rPr>
          <w:b/>
          <w:i/>
          <w:sz w:val="24"/>
        </w:rPr>
      </w:pPr>
    </w:p>
    <w:p w14:paraId="3BF16AB3" w14:textId="77777777" w:rsidR="008755DF" w:rsidRDefault="008755DF">
      <w:pPr>
        <w:pStyle w:val="Tekstpodstawowy"/>
        <w:spacing w:line="252" w:lineRule="exact"/>
        <w:ind w:left="440"/>
      </w:pPr>
    </w:p>
    <w:sectPr w:rsidR="008755DF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025EF"/>
    <w:rsid w:val="000048A2"/>
    <w:rsid w:val="0002298A"/>
    <w:rsid w:val="00037DBD"/>
    <w:rsid w:val="0007720F"/>
    <w:rsid w:val="00081203"/>
    <w:rsid w:val="000832F1"/>
    <w:rsid w:val="000A4F39"/>
    <w:rsid w:val="000C2388"/>
    <w:rsid w:val="000E2CF9"/>
    <w:rsid w:val="000F7B98"/>
    <w:rsid w:val="001364A5"/>
    <w:rsid w:val="00140CB9"/>
    <w:rsid w:val="00141C07"/>
    <w:rsid w:val="00153658"/>
    <w:rsid w:val="001621C8"/>
    <w:rsid w:val="00165826"/>
    <w:rsid w:val="00176700"/>
    <w:rsid w:val="00185136"/>
    <w:rsid w:val="001B1084"/>
    <w:rsid w:val="001B66F7"/>
    <w:rsid w:val="001B6F8F"/>
    <w:rsid w:val="001C5B0A"/>
    <w:rsid w:val="001E5B5A"/>
    <w:rsid w:val="00217D0C"/>
    <w:rsid w:val="00232D82"/>
    <w:rsid w:val="00244BDF"/>
    <w:rsid w:val="00250CDF"/>
    <w:rsid w:val="00273389"/>
    <w:rsid w:val="002838F2"/>
    <w:rsid w:val="002A1F73"/>
    <w:rsid w:val="002A6445"/>
    <w:rsid w:val="002C1124"/>
    <w:rsid w:val="002C1C73"/>
    <w:rsid w:val="002E5899"/>
    <w:rsid w:val="002F5FE3"/>
    <w:rsid w:val="003000BA"/>
    <w:rsid w:val="0031638D"/>
    <w:rsid w:val="00320DF9"/>
    <w:rsid w:val="00323AA3"/>
    <w:rsid w:val="003361D2"/>
    <w:rsid w:val="00344E19"/>
    <w:rsid w:val="003671F9"/>
    <w:rsid w:val="00383324"/>
    <w:rsid w:val="003B4182"/>
    <w:rsid w:val="003B5AD4"/>
    <w:rsid w:val="003C1D8E"/>
    <w:rsid w:val="003E7FC0"/>
    <w:rsid w:val="004048EF"/>
    <w:rsid w:val="00435B95"/>
    <w:rsid w:val="00435D58"/>
    <w:rsid w:val="00447509"/>
    <w:rsid w:val="004820F1"/>
    <w:rsid w:val="00494D58"/>
    <w:rsid w:val="004B0E47"/>
    <w:rsid w:val="004C3334"/>
    <w:rsid w:val="004E6614"/>
    <w:rsid w:val="004F1DDE"/>
    <w:rsid w:val="00506E24"/>
    <w:rsid w:val="00512DA1"/>
    <w:rsid w:val="00565343"/>
    <w:rsid w:val="00587C9E"/>
    <w:rsid w:val="00593217"/>
    <w:rsid w:val="005B0034"/>
    <w:rsid w:val="005C2034"/>
    <w:rsid w:val="00621FEC"/>
    <w:rsid w:val="00624D16"/>
    <w:rsid w:val="00625117"/>
    <w:rsid w:val="00632F9D"/>
    <w:rsid w:val="006432DE"/>
    <w:rsid w:val="00662A40"/>
    <w:rsid w:val="006804B9"/>
    <w:rsid w:val="00683E92"/>
    <w:rsid w:val="00694BBF"/>
    <w:rsid w:val="006D6362"/>
    <w:rsid w:val="006F26EA"/>
    <w:rsid w:val="0070087B"/>
    <w:rsid w:val="00703326"/>
    <w:rsid w:val="0072311A"/>
    <w:rsid w:val="00724A2F"/>
    <w:rsid w:val="00734614"/>
    <w:rsid w:val="00752118"/>
    <w:rsid w:val="00765F2C"/>
    <w:rsid w:val="0078511D"/>
    <w:rsid w:val="00785FED"/>
    <w:rsid w:val="007A33A7"/>
    <w:rsid w:val="007A6608"/>
    <w:rsid w:val="007B5DB2"/>
    <w:rsid w:val="007B657A"/>
    <w:rsid w:val="007C3D71"/>
    <w:rsid w:val="007D298B"/>
    <w:rsid w:val="007D5FA0"/>
    <w:rsid w:val="007E37C6"/>
    <w:rsid w:val="007E402E"/>
    <w:rsid w:val="008009AF"/>
    <w:rsid w:val="008175A2"/>
    <w:rsid w:val="008213F4"/>
    <w:rsid w:val="00840281"/>
    <w:rsid w:val="00846D38"/>
    <w:rsid w:val="00852CD7"/>
    <w:rsid w:val="008568EE"/>
    <w:rsid w:val="00857099"/>
    <w:rsid w:val="00865672"/>
    <w:rsid w:val="008755DF"/>
    <w:rsid w:val="00883C1B"/>
    <w:rsid w:val="008C3DDE"/>
    <w:rsid w:val="008D036F"/>
    <w:rsid w:val="008D6A1A"/>
    <w:rsid w:val="008E5BAA"/>
    <w:rsid w:val="008E6FF3"/>
    <w:rsid w:val="008F1620"/>
    <w:rsid w:val="008F17A9"/>
    <w:rsid w:val="008F721B"/>
    <w:rsid w:val="00902C26"/>
    <w:rsid w:val="009034BC"/>
    <w:rsid w:val="00924994"/>
    <w:rsid w:val="009450A6"/>
    <w:rsid w:val="00947D4A"/>
    <w:rsid w:val="00950C43"/>
    <w:rsid w:val="009565C7"/>
    <w:rsid w:val="00963C8A"/>
    <w:rsid w:val="009917B9"/>
    <w:rsid w:val="00991862"/>
    <w:rsid w:val="00996AB4"/>
    <w:rsid w:val="009C1FFF"/>
    <w:rsid w:val="009F614D"/>
    <w:rsid w:val="00A05E2C"/>
    <w:rsid w:val="00A074DA"/>
    <w:rsid w:val="00A47CAA"/>
    <w:rsid w:val="00A67B36"/>
    <w:rsid w:val="00A741AF"/>
    <w:rsid w:val="00A90070"/>
    <w:rsid w:val="00AA6D25"/>
    <w:rsid w:val="00AB67EB"/>
    <w:rsid w:val="00AC6360"/>
    <w:rsid w:val="00AD762B"/>
    <w:rsid w:val="00AE524C"/>
    <w:rsid w:val="00AE7A05"/>
    <w:rsid w:val="00AE7EAD"/>
    <w:rsid w:val="00B26873"/>
    <w:rsid w:val="00B33094"/>
    <w:rsid w:val="00B61975"/>
    <w:rsid w:val="00B67074"/>
    <w:rsid w:val="00B74066"/>
    <w:rsid w:val="00B74816"/>
    <w:rsid w:val="00B918BF"/>
    <w:rsid w:val="00BA1BCF"/>
    <w:rsid w:val="00BA274B"/>
    <w:rsid w:val="00BA5A0D"/>
    <w:rsid w:val="00BA7D44"/>
    <w:rsid w:val="00BA7FE3"/>
    <w:rsid w:val="00BB004C"/>
    <w:rsid w:val="00BE446B"/>
    <w:rsid w:val="00C02C45"/>
    <w:rsid w:val="00C14315"/>
    <w:rsid w:val="00C42915"/>
    <w:rsid w:val="00C45BB4"/>
    <w:rsid w:val="00CC4476"/>
    <w:rsid w:val="00CF0C0B"/>
    <w:rsid w:val="00CF6488"/>
    <w:rsid w:val="00D01823"/>
    <w:rsid w:val="00D027D2"/>
    <w:rsid w:val="00D038B6"/>
    <w:rsid w:val="00D15A6A"/>
    <w:rsid w:val="00D16416"/>
    <w:rsid w:val="00D3034F"/>
    <w:rsid w:val="00D65AAA"/>
    <w:rsid w:val="00D72A92"/>
    <w:rsid w:val="00D83AA9"/>
    <w:rsid w:val="00DB3616"/>
    <w:rsid w:val="00E107B1"/>
    <w:rsid w:val="00E164D7"/>
    <w:rsid w:val="00E27290"/>
    <w:rsid w:val="00E67B62"/>
    <w:rsid w:val="00E752B4"/>
    <w:rsid w:val="00E83551"/>
    <w:rsid w:val="00E9274C"/>
    <w:rsid w:val="00E93D01"/>
    <w:rsid w:val="00EB43F7"/>
    <w:rsid w:val="00EC2372"/>
    <w:rsid w:val="00EC2563"/>
    <w:rsid w:val="00EF57E0"/>
    <w:rsid w:val="00EF72A6"/>
    <w:rsid w:val="00EF7E42"/>
    <w:rsid w:val="00F02808"/>
    <w:rsid w:val="00F139CF"/>
    <w:rsid w:val="00F320F4"/>
    <w:rsid w:val="00F40E75"/>
    <w:rsid w:val="00F4622F"/>
    <w:rsid w:val="00F51398"/>
    <w:rsid w:val="00F73E84"/>
    <w:rsid w:val="00F84453"/>
    <w:rsid w:val="00F94E57"/>
    <w:rsid w:val="00FD6219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9771"/>
  <w15:docId w15:val="{7EFEE918-D363-456A-863F-26B86E92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186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B5E2-4CEA-4D4C-ABA5-494C16D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139</cp:revision>
  <dcterms:created xsi:type="dcterms:W3CDTF">2023-09-12T09:37:00Z</dcterms:created>
  <dcterms:modified xsi:type="dcterms:W3CDTF">2024-09-04T11:22:00Z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